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98A" w:rsidRPr="00FE598A" w:rsidRDefault="00FE598A" w:rsidP="00FE598A">
      <w:pPr>
        <w:spacing w:after="0"/>
        <w:jc w:val="center"/>
        <w:rPr>
          <w:b/>
          <w:sz w:val="40"/>
          <w:szCs w:val="24"/>
        </w:rPr>
      </w:pPr>
      <w:bookmarkStart w:id="0" w:name="_GoBack"/>
      <w:bookmarkEnd w:id="0"/>
      <w:r w:rsidRPr="00FE598A">
        <w:rPr>
          <w:b/>
          <w:sz w:val="40"/>
          <w:szCs w:val="24"/>
        </w:rPr>
        <w:t>Ljudje, ki so prispevali v dobro človeštva</w:t>
      </w:r>
    </w:p>
    <w:p w:rsidR="00FE598A" w:rsidRDefault="00FE598A" w:rsidP="00FE598A">
      <w:pPr>
        <w:spacing w:after="0"/>
        <w:jc w:val="center"/>
        <w:rPr>
          <w:sz w:val="28"/>
          <w:szCs w:val="24"/>
        </w:rPr>
      </w:pPr>
    </w:p>
    <w:p w:rsidR="00C2048E" w:rsidRPr="0001071E" w:rsidRDefault="007E4409" w:rsidP="00FE598A">
      <w:pPr>
        <w:spacing w:after="0"/>
        <w:rPr>
          <w:sz w:val="28"/>
          <w:szCs w:val="24"/>
        </w:rPr>
      </w:pPr>
      <w:r w:rsidRPr="0001071E">
        <w:rPr>
          <w:sz w:val="28"/>
          <w:szCs w:val="24"/>
        </w:rPr>
        <w:t xml:space="preserve">Spoštovana publika! V današnjem  govoru  bom izpostavil pet ljudi,ki so prispevali v dobro človeštva in katerega bi žrtvoval če </w:t>
      </w:r>
      <w:r w:rsidR="00B3425A" w:rsidRPr="0001071E">
        <w:rPr>
          <w:sz w:val="28"/>
          <w:szCs w:val="24"/>
        </w:rPr>
        <w:t>bi sedeli v balonu,balon pa izgublja moč in enega bi bilo potrebno žrtvovati,da bi  ostali preživeli. No,pa poglejmo kdo bi bil tisti nesrečnik,ki bi se mogel žrtvovati za preživetje ostalih štirih. Imamo naslednje ljudi:Aleksander Veliki,Galileo Galilei,Blažena Mati Terezija(rojena Agnes Gonxa Bojaxhio),Nelson Mandela in Barack Hussein Obama II.</w:t>
      </w:r>
      <w:r w:rsidR="00C2048E" w:rsidRPr="0001071E">
        <w:rPr>
          <w:sz w:val="28"/>
          <w:szCs w:val="24"/>
        </w:rPr>
        <w:t xml:space="preserve"> Za vse po l</w:t>
      </w:r>
      <w:r w:rsidR="0001071E">
        <w:rPr>
          <w:sz w:val="28"/>
          <w:szCs w:val="24"/>
        </w:rPr>
        <w:t>eta</w:t>
      </w:r>
      <w:r w:rsidR="00C2048E" w:rsidRPr="0001071E">
        <w:rPr>
          <w:sz w:val="28"/>
          <w:szCs w:val="24"/>
        </w:rPr>
        <w:t xml:space="preserve"> 1896 je znano,da so dobili Nobelovo nagrado. Vendar Nobelova nagrada še ne pomen</w:t>
      </w:r>
      <w:r w:rsidR="007E145A">
        <w:rPr>
          <w:sz w:val="28"/>
          <w:szCs w:val="24"/>
        </w:rPr>
        <w:t>i,da bi</w:t>
      </w:r>
      <w:r w:rsidR="00C2048E" w:rsidRPr="0001071E">
        <w:rPr>
          <w:sz w:val="28"/>
          <w:szCs w:val="24"/>
        </w:rPr>
        <w:t xml:space="preserve"> nobelovca človeštvo pogrešalo.</w:t>
      </w:r>
    </w:p>
    <w:p w:rsidR="00EA62B3" w:rsidRPr="0001071E" w:rsidRDefault="00C2048E" w:rsidP="0001071E">
      <w:pPr>
        <w:rPr>
          <w:sz w:val="28"/>
          <w:szCs w:val="24"/>
        </w:rPr>
      </w:pPr>
      <w:r w:rsidRPr="0001071E">
        <w:rPr>
          <w:sz w:val="28"/>
          <w:szCs w:val="24"/>
        </w:rPr>
        <w:t>Pa začnimo z Aleksandrom Velikim(Aleksander III. Veliki Makedonski). Sin rojen Filipu II. Makedonskemu</w:t>
      </w:r>
      <w:r w:rsidR="00F61432" w:rsidRPr="0001071E">
        <w:rPr>
          <w:sz w:val="28"/>
          <w:szCs w:val="24"/>
        </w:rPr>
        <w:t xml:space="preserve"> in epirski princesi Olimpiadi,leta 356 pr. n. št. je znan po številnih osvajanjih predvsem male Azije,svoji bistrosti,svojemu vojskovanju,pa tudi po Gordijskemu vozlu-katerega je enostavno presekal-in postal gospodar večine ozemlja imenovana Mala Azija. S svojim konjem </w:t>
      </w:r>
      <w:r w:rsidR="00C75211" w:rsidRPr="0001071E">
        <w:rPr>
          <w:sz w:val="28"/>
          <w:szCs w:val="24"/>
        </w:rPr>
        <w:t>Bukefala je prepotoval razdalje med svojimi mesti Aleksandrijami. Za sabo je pustil ogromno kulturno dediščino tako kot v grškem kot v svetovnem vidiku,čeprav je tudi nekaj</w:t>
      </w:r>
      <w:r w:rsidR="0001071E">
        <w:rPr>
          <w:sz w:val="28"/>
          <w:szCs w:val="24"/>
        </w:rPr>
        <w:t xml:space="preserve"> pomembnega tudi zgorelo-knjižn</w:t>
      </w:r>
      <w:r w:rsidR="00C75211" w:rsidRPr="0001071E">
        <w:rPr>
          <w:sz w:val="28"/>
          <w:szCs w:val="24"/>
        </w:rPr>
        <w:t>ica v Aleksandriji.</w:t>
      </w:r>
    </w:p>
    <w:p w:rsidR="0001071E" w:rsidRPr="0001071E" w:rsidRDefault="00C75211" w:rsidP="0001071E">
      <w:pPr>
        <w:rPr>
          <w:sz w:val="28"/>
          <w:szCs w:val="24"/>
        </w:rPr>
      </w:pPr>
      <w:r w:rsidRPr="0001071E">
        <w:rPr>
          <w:sz w:val="28"/>
          <w:szCs w:val="24"/>
        </w:rPr>
        <w:t>Galileo Galilei je pomem</w:t>
      </w:r>
      <w:r w:rsidR="0084689A" w:rsidRPr="0001071E">
        <w:rPr>
          <w:sz w:val="28"/>
          <w:szCs w:val="24"/>
        </w:rPr>
        <w:t xml:space="preserve">ben v fiziki in astronomiji. Proučeval je gibanje teles in ugotovil Galilejev zakon,katerega povzema 1. Newtonov  zakon,ki ga je Newton prevzel po Descartesu,Galilei a pri tem naj ne bi imel zaslug. Naslednji dosežek je Galilejev/nizozemski daljnogled. S tem je dokazal da se Zemlja giblje </w:t>
      </w:r>
      <w:r w:rsidR="00616275" w:rsidRPr="0001071E">
        <w:rPr>
          <w:sz w:val="28"/>
          <w:szCs w:val="24"/>
        </w:rPr>
        <w:t>okoli Sonca in ne obratno,za kar so ga preganjali. Kasneje je svoje trditve preklical vendar pa si je pri sebi ponavljal eppur si muove/in vendar se vrti. To je pomenilo začetek verovanja da se res Zemlja vrti  okoli Sonca in ne obratno.</w:t>
      </w:r>
    </w:p>
    <w:p w:rsidR="00616275" w:rsidRDefault="00616275" w:rsidP="0001071E">
      <w:pPr>
        <w:rPr>
          <w:sz w:val="28"/>
          <w:szCs w:val="24"/>
        </w:rPr>
      </w:pPr>
      <w:r w:rsidRPr="0001071E">
        <w:rPr>
          <w:sz w:val="28"/>
          <w:szCs w:val="24"/>
        </w:rPr>
        <w:t>Mati Terezo bi človeštvo zagotovo pogrešalo (in</w:t>
      </w:r>
      <w:r w:rsidR="0001071E" w:rsidRPr="0001071E">
        <w:rPr>
          <w:sz w:val="28"/>
          <w:szCs w:val="24"/>
        </w:rPr>
        <w:t xml:space="preserve"> pogreša,saj je že v nebesih od </w:t>
      </w:r>
      <w:r w:rsidRPr="0001071E">
        <w:rPr>
          <w:sz w:val="28"/>
          <w:szCs w:val="24"/>
        </w:rPr>
        <w:t xml:space="preserve">05.09.1997)kajti je bila dobrosrčna </w:t>
      </w:r>
      <w:r w:rsidR="000541CA" w:rsidRPr="0001071E">
        <w:rPr>
          <w:sz w:val="28"/>
          <w:szCs w:val="24"/>
        </w:rPr>
        <w:t>in ustanavljala domove za brezdomce,reveže,otroke in zato je bila tudi pripravljena marsikaj narediti</w:t>
      </w:r>
      <w:r w:rsidRPr="0001071E">
        <w:rPr>
          <w:sz w:val="28"/>
          <w:szCs w:val="24"/>
        </w:rPr>
        <w:t xml:space="preserve"> </w:t>
      </w:r>
      <w:r w:rsidR="0001071E" w:rsidRPr="0001071E">
        <w:rPr>
          <w:sz w:val="28"/>
          <w:szCs w:val="24"/>
        </w:rPr>
        <w:t>tudi odpotovati z Irske v Indijo. Tam je kot že rečeno pomagala revnim,a pred tem pa je tam poučevala zemljepis</w:t>
      </w:r>
      <w:r w:rsidR="0001071E">
        <w:rPr>
          <w:sz w:val="28"/>
          <w:szCs w:val="24"/>
        </w:rPr>
        <w:t xml:space="preserve">. Prejela je tudi Nobelovo nagrado za </w:t>
      </w:r>
      <w:r w:rsidR="007E145A">
        <w:rPr>
          <w:sz w:val="28"/>
          <w:szCs w:val="24"/>
        </w:rPr>
        <w:t>mir. In zato je tako edinstvena,da bo edina,ki se naj ne žrtvuje.</w:t>
      </w:r>
    </w:p>
    <w:p w:rsidR="007E145A" w:rsidRDefault="007E145A" w:rsidP="0001071E">
      <w:pPr>
        <w:rPr>
          <w:sz w:val="28"/>
          <w:szCs w:val="24"/>
        </w:rPr>
      </w:pPr>
      <w:r>
        <w:rPr>
          <w:sz w:val="28"/>
          <w:szCs w:val="24"/>
        </w:rPr>
        <w:t>V Južni Afriki se je leta 1918 rodil Nelson Rolihlahla Mandela,južnoafriški politik in državnik,borec proti apartheidu-kar dobesedno pomeni ločenost</w:t>
      </w:r>
      <w:r w:rsidR="00FD7E9A">
        <w:rPr>
          <w:sz w:val="28"/>
          <w:szCs w:val="24"/>
        </w:rPr>
        <w:t xml:space="preserve">,politična </w:t>
      </w:r>
      <w:r w:rsidR="00FD7E9A">
        <w:rPr>
          <w:sz w:val="28"/>
          <w:szCs w:val="24"/>
        </w:rPr>
        <w:lastRenderedPageBreak/>
        <w:t xml:space="preserve">doktrina,po kateri naj politiko v JA vodijo svetlopolti ljudje. V 50. letih 20. stol. je postal aktivist ANC. Leta 1962 so </w:t>
      </w:r>
      <w:r w:rsidR="00EC53E0">
        <w:rPr>
          <w:sz w:val="28"/>
          <w:szCs w:val="24"/>
        </w:rPr>
        <w:t>ga zaprli.</w:t>
      </w:r>
      <w:r w:rsidR="00FD7E9A">
        <w:rPr>
          <w:sz w:val="28"/>
          <w:szCs w:val="24"/>
        </w:rPr>
        <w:t xml:space="preserve"> Zaradi pritiska iz tujine so ga pozneje izpustili</w:t>
      </w:r>
      <w:r w:rsidR="00EC53E0">
        <w:rPr>
          <w:sz w:val="28"/>
          <w:szCs w:val="24"/>
        </w:rPr>
        <w:t>. Nelson Mandela je prejel  Nobelovo nagrado za mir 1993. leta. 1994 je bil izvoljen za predsednika države po koncu pa je še vedno dejaven v prizadevanjih za svetovnim mir in boju proti AIDS-u.</w:t>
      </w:r>
    </w:p>
    <w:p w:rsidR="00EC53E0" w:rsidRDefault="00EC53E0" w:rsidP="0001071E">
      <w:pPr>
        <w:rPr>
          <w:sz w:val="28"/>
          <w:szCs w:val="24"/>
        </w:rPr>
      </w:pPr>
      <w:r>
        <w:rPr>
          <w:sz w:val="28"/>
          <w:szCs w:val="24"/>
        </w:rPr>
        <w:t>44. predsednik ZDA,prvi temnopolti predsednik,prav tako nobelovec za mir,avtor knjig Audacity of Hope/Pogum za upanje in Dreams from my Father/Sanje mojega očeta. To so dejstva,ki označujejo Baracka Husseina Obamo II.</w:t>
      </w:r>
      <w:r w:rsidR="00175BB0">
        <w:rPr>
          <w:sz w:val="28"/>
          <w:szCs w:val="24"/>
        </w:rPr>
        <w:t xml:space="preserve"> ,ki je šele potem  ko je postal predsednik ene največjih držav na svetu. O njem se kaj malo zna. </w:t>
      </w:r>
    </w:p>
    <w:p w:rsidR="00175BB0" w:rsidRDefault="00175BB0" w:rsidP="0001071E">
      <w:pPr>
        <w:rPr>
          <w:sz w:val="28"/>
          <w:szCs w:val="24"/>
        </w:rPr>
      </w:pPr>
      <w:r>
        <w:rPr>
          <w:sz w:val="28"/>
          <w:szCs w:val="24"/>
        </w:rPr>
        <w:t xml:space="preserve">Tako. Prišel sem do trenutka ko sem se mogel odločiti koga bi človeštvo najmanj potrebovalo. Odgovor se glasi: BHO II. Seveda na to vpliva več dejavnikov:ljudje ne vedo veliko o njegovi preteklosti,imajo predsodke o njem ,....  </w:t>
      </w:r>
    </w:p>
    <w:p w:rsidR="007E145A" w:rsidRPr="0001071E" w:rsidRDefault="007E145A" w:rsidP="0001071E">
      <w:pPr>
        <w:rPr>
          <w:sz w:val="28"/>
          <w:szCs w:val="24"/>
        </w:rPr>
      </w:pPr>
      <w:r>
        <w:rPr>
          <w:sz w:val="28"/>
          <w:szCs w:val="24"/>
        </w:rPr>
        <w:t xml:space="preserve"> </w:t>
      </w:r>
    </w:p>
    <w:sectPr w:rsidR="007E145A" w:rsidRPr="0001071E" w:rsidSect="00EA6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409"/>
    <w:rsid w:val="0001071E"/>
    <w:rsid w:val="000541CA"/>
    <w:rsid w:val="00175BB0"/>
    <w:rsid w:val="00616275"/>
    <w:rsid w:val="007E145A"/>
    <w:rsid w:val="007E4409"/>
    <w:rsid w:val="00841D8C"/>
    <w:rsid w:val="0084689A"/>
    <w:rsid w:val="00976A89"/>
    <w:rsid w:val="00B3425A"/>
    <w:rsid w:val="00C2048E"/>
    <w:rsid w:val="00C75211"/>
    <w:rsid w:val="00DD4A1D"/>
    <w:rsid w:val="00EA62B3"/>
    <w:rsid w:val="00EC53E0"/>
    <w:rsid w:val="00F61432"/>
    <w:rsid w:val="00FD7E9A"/>
    <w:rsid w:val="00FE59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