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54" w:rsidRDefault="00682974">
      <w:pPr>
        <w:rPr>
          <w:sz w:val="10"/>
        </w:rPr>
      </w:pPr>
      <w:bookmarkStart w:id="0" w:name="_GoBack"/>
      <w:bookmarkEnd w:id="0"/>
      <w:r>
        <w:rPr>
          <w:sz w:val="10"/>
        </w:rPr>
        <w:t>Boljševizem,fašizem,nacizem-poveličujejo državo(partijo),narod,voditelja.1.oblika tot.režima v SZ.Najprej rešiti 2 vprašanji:-Kako ohraniti pridobitve revolucije;-Kako zagotoviti nadaljnje gospod.Po revoluciji se začne kontrarevol.odstav.oficirjev,delov carske vojske ter predstavnik. buržoazije-velesposestnikov.Gl.generali:Kolčjak,denikin,judenič.Blokada rusije od zunaj(S pristanišča).SZ je do vojne prešla 3 etape.Že v revoluciji 18-19 se je začelo obdobje vojnega komunizma,ki je trajalo do 21.Takrat se začne 2.obdobje-NEP.3.obdobje se začne z načrtnim gospodarstvom,ko je 27 ustvarjena zamisel o prvi petletki.1.obdobje je pomanjkanje,zato morajo kmeti dajati pridelke;ne plačujejo zemljiškega davka;ukinjena obrt,trgovina,gostinstvo ;sprva deluje,kmalu taktika kmetov(le toliko,kot potrebujejo);začetek velike lakote,borza, špekulacije.Skoraj izbruhne drž.vojna.Zato Lenin 21 uvede NEP,kjer je določeno,da je kmet lastnik zemlje;davek v denarju in pridelku;višek zanj.Mali+srednj.kmetje prodajo zemljo kulakom in delajo v mestu.Začetek industrializ.in elektrifikac.Politika naleti na upor,ker ni uresničila idej komunizma.Januarja 1924 umre Lenin,vojna za dediščino.Nasledil ga je Stalin (gruzij. partijski sekretar samovoljno vlada do smrti 53).1927 se uvaja načrtno gospod. 5letke. Izvajanje 28-33.Država je določila osn.razvojne pogoje,ki jih prenaša iz zveznega plana na manjše republiške enote in na podjetja,kmetijstvo(tudi v Jugi po 47). Nadaljuje proces elektrif. in industrializ,gradijo velike ind.komplekse,hidrocentrale. Začetek stahanovstva,največje zlo= kolektivizacija kmetijstva.Določen agrarni max,zemlja se spreminja v drž.posestvo-sovhoze, kmetje morajo v zadruge-kolhoze.Upor-kmeti-&gt;1.čistke.Režim obračuna s polit. nasprotniki znotraj boljš.stranke in nasprotujočo inteligenco. Nastanek gulakov(delovna taborišča).Stalin obsodi Tuhačevskega(izdaja nemcem),odstrani vodeči vojaški kader.Ob napadu nemcev 41 rdeča armada brez vodstva.Okrepil notranji nadzor s tajno policijo.Režim pokončal 12-19 mil. ljudi do 1941.Stalin=oče rusije=simbol po vojni(v Jugi ga častijo kot zmagovalca 2.sv.vojne).</w:t>
      </w:r>
    </w:p>
    <w:sectPr w:rsidR="006E59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974"/>
    <w:rsid w:val="00682974"/>
    <w:rsid w:val="006E5954"/>
    <w:rsid w:val="00B75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