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A3" w:rsidRPr="00E30110" w:rsidRDefault="00316AA3">
      <w:pPr>
        <w:rPr>
          <w:sz w:val="20"/>
          <w:szCs w:val="20"/>
          <w:lang w:val="sl-SI"/>
        </w:rPr>
      </w:pPr>
      <w:bookmarkStart w:id="0" w:name="_GoBack"/>
      <w:bookmarkEnd w:id="0"/>
      <w:r w:rsidRPr="00E30110">
        <w:rPr>
          <w:sz w:val="20"/>
          <w:szCs w:val="20"/>
          <w:lang w:val="sl-SI"/>
        </w:rPr>
        <w:t>1.9.39 začetek nap. Nem. Na Pol.</w:t>
      </w:r>
    </w:p>
    <w:p w:rsidR="00DB3515" w:rsidRPr="00E30110" w:rsidRDefault="00DB3515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 xml:space="preserve">2.9.45 zaradi kapit. Jap. </w:t>
      </w:r>
    </w:p>
    <w:p w:rsidR="00DB3515" w:rsidRPr="00E30110" w:rsidRDefault="00DB3515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9.5.45 konec v Evropi zaradi kap. Nem.</w:t>
      </w:r>
    </w:p>
    <w:p w:rsidR="00316AA3" w:rsidRPr="00E30110" w:rsidRDefault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Prvi Hit. Porazi:</w:t>
      </w:r>
    </w:p>
    <w:p w:rsidR="00316AA3" w:rsidRPr="00E30110" w:rsidRDefault="00316AA3" w:rsidP="00316AA3">
      <w:pPr>
        <w:numPr>
          <w:ilvl w:val="0"/>
          <w:numId w:val="1"/>
        </w:num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poleti 40 na VB</w:t>
      </w:r>
    </w:p>
    <w:p w:rsidR="00316AA3" w:rsidRPr="00E30110" w:rsidRDefault="00316AA3" w:rsidP="00316AA3">
      <w:pPr>
        <w:numPr>
          <w:ilvl w:val="0"/>
          <w:numId w:val="1"/>
        </w:num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6.4.41 na Jugo</w:t>
      </w:r>
    </w:p>
    <w:p w:rsidR="00316AA3" w:rsidRPr="00E30110" w:rsidRDefault="00316AA3" w:rsidP="00316AA3">
      <w:pPr>
        <w:numPr>
          <w:ilvl w:val="0"/>
          <w:numId w:val="1"/>
        </w:num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Konc 41 na Moskvo</w:t>
      </w:r>
    </w:p>
    <w:p w:rsidR="00316AA3" w:rsidRPr="00E30110" w:rsidRDefault="00316AA3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 xml:space="preserve">7.12.41 razširitev zaradi vstopa ZDA v vojno </w:t>
      </w:r>
    </w:p>
    <w:p w:rsidR="00316AA3" w:rsidRPr="00E30110" w:rsidRDefault="00316AA3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Zaradi napada Jap. Na Pearl Harbor</w:t>
      </w:r>
    </w:p>
    <w:p w:rsidR="00316AA3" w:rsidRPr="00E30110" w:rsidRDefault="00316AA3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8.41- Roosvelt in Churchil podp. Atlantsko listino</w:t>
      </w:r>
    </w:p>
    <w:p w:rsidR="00316AA3" w:rsidRPr="00E30110" w:rsidRDefault="00316AA3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Preobrat v vojni:</w:t>
      </w:r>
    </w:p>
    <w:p w:rsidR="00316AA3" w:rsidRPr="00E30110" w:rsidRDefault="00316AA3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42-bitka pri Midwayu(ZDA premaga Jugo.)</w:t>
      </w:r>
    </w:p>
    <w:p w:rsidR="00316AA3" w:rsidRPr="00E30110" w:rsidRDefault="00316AA3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2.43-bitka pri Stalingradu</w:t>
      </w:r>
    </w:p>
    <w:p w:rsidR="00316AA3" w:rsidRPr="00E30110" w:rsidRDefault="00316AA3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5.1943-poraz Ita. In Nem v S Afriki</w:t>
      </w:r>
    </w:p>
    <w:p w:rsidR="00316AA3" w:rsidRPr="00E30110" w:rsidRDefault="00316AA3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Iskrcanje zaveznikov v J. Italiji</w:t>
      </w:r>
    </w:p>
    <w:p w:rsidR="00316AA3" w:rsidRPr="00E30110" w:rsidRDefault="00316AA3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8.9.43-kapitulacija Ita</w:t>
      </w:r>
    </w:p>
    <w:p w:rsidR="00DB3515" w:rsidRPr="00E30110" w:rsidRDefault="00DB3515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11.43-Februarska konferenca</w:t>
      </w:r>
    </w:p>
    <w:p w:rsidR="00756B28" w:rsidRPr="00E30110" w:rsidRDefault="00756B28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- prisilili bodo Nem. In Jap. K kapit.</w:t>
      </w:r>
    </w:p>
    <w:p w:rsidR="00756B28" w:rsidRPr="00E30110" w:rsidRDefault="00756B28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- odprtje druge fronte</w:t>
      </w:r>
    </w:p>
    <w:p w:rsidR="00756B28" w:rsidRPr="00E30110" w:rsidRDefault="00756B28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- obnovitev razkosane Jugo.</w:t>
      </w:r>
    </w:p>
    <w:p w:rsidR="00316AA3" w:rsidRPr="00E30110" w:rsidRDefault="00DB3515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6.2.45</w:t>
      </w:r>
      <w:r w:rsidR="00316AA3" w:rsidRPr="00E30110">
        <w:rPr>
          <w:sz w:val="20"/>
          <w:szCs w:val="20"/>
          <w:lang w:val="sl-SI"/>
        </w:rPr>
        <w:t>-Jaltska konferenca</w:t>
      </w:r>
    </w:p>
    <w:p w:rsidR="00DB3515" w:rsidRPr="00E30110" w:rsidRDefault="00DB3515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- SZ je zahtevala dele Jap. In ozemlja</w:t>
      </w:r>
    </w:p>
    <w:p w:rsidR="00DB3515" w:rsidRPr="00E30110" w:rsidRDefault="00DB3515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Ki jih je zasegla 39-40</w:t>
      </w:r>
    </w:p>
    <w:p w:rsidR="00DB3515" w:rsidRPr="00E30110" w:rsidRDefault="00DB3515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 xml:space="preserve">- povojno so razdelili nem. In Avst. </w:t>
      </w:r>
    </w:p>
    <w:p w:rsidR="00756B28" w:rsidRPr="00E30110" w:rsidRDefault="00DB3515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 xml:space="preserve">Na </w:t>
      </w:r>
      <w:r w:rsidR="00756B28" w:rsidRPr="00E30110">
        <w:rPr>
          <w:sz w:val="20"/>
          <w:szCs w:val="20"/>
          <w:lang w:val="sl-SI"/>
        </w:rPr>
        <w:t>štiri cone</w:t>
      </w:r>
    </w:p>
    <w:p w:rsidR="00DB3515" w:rsidRPr="00E30110" w:rsidRDefault="00756B28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- namesto ZN ustanovili OZN</w:t>
      </w:r>
      <w:r w:rsidR="00DB3515" w:rsidRPr="00E30110">
        <w:rPr>
          <w:sz w:val="20"/>
          <w:szCs w:val="20"/>
          <w:lang w:val="sl-SI"/>
        </w:rPr>
        <w:t xml:space="preserve"> </w:t>
      </w:r>
    </w:p>
    <w:p w:rsidR="00316AA3" w:rsidRPr="00E30110" w:rsidRDefault="00316AA3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6.6.1944-iskrcanje v Normandiji</w:t>
      </w:r>
    </w:p>
    <w:p w:rsidR="00316AA3" w:rsidRPr="00E30110" w:rsidRDefault="00316AA3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8.5.1945-kapitulacija Nem</w:t>
      </w:r>
    </w:p>
    <w:p w:rsidR="00316AA3" w:rsidRPr="00E30110" w:rsidRDefault="00316AA3" w:rsidP="00316AA3">
      <w:pPr>
        <w:rPr>
          <w:sz w:val="20"/>
          <w:szCs w:val="20"/>
          <w:lang w:val="sl-SI"/>
        </w:rPr>
      </w:pPr>
      <w:smartTag w:uri="urn:schemas-microsoft-com:office:smarttags" w:element="metricconverter">
        <w:smartTagPr>
          <w:attr w:name="ProductID" w:val="6. in"/>
        </w:smartTagPr>
        <w:r w:rsidRPr="00E30110">
          <w:rPr>
            <w:sz w:val="20"/>
            <w:szCs w:val="20"/>
            <w:lang w:val="sl-SI"/>
          </w:rPr>
          <w:t>6. in</w:t>
        </w:r>
      </w:smartTag>
      <w:r w:rsidRPr="00E30110">
        <w:rPr>
          <w:sz w:val="20"/>
          <w:szCs w:val="20"/>
          <w:lang w:val="sl-SI"/>
        </w:rPr>
        <w:t xml:space="preserve"> 9.8.1945-atomski bombi</w:t>
      </w:r>
    </w:p>
    <w:p w:rsidR="00316AA3" w:rsidRPr="00E30110" w:rsidRDefault="00316AA3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2.9.45 kapitulacija Jap.</w:t>
      </w:r>
    </w:p>
    <w:p w:rsidR="00316AA3" w:rsidRPr="00E30110" w:rsidRDefault="00316AA3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V SLO.</w:t>
      </w:r>
    </w:p>
    <w:p w:rsidR="00316AA3" w:rsidRPr="00E30110" w:rsidRDefault="00316AA3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25.3.41</w:t>
      </w:r>
      <w:r w:rsidR="00DB3515" w:rsidRPr="00E30110">
        <w:rPr>
          <w:sz w:val="20"/>
          <w:szCs w:val="20"/>
          <w:lang w:val="sl-SI"/>
        </w:rPr>
        <w:t>-</w:t>
      </w:r>
      <w:r w:rsidRPr="00E30110">
        <w:rPr>
          <w:sz w:val="20"/>
          <w:szCs w:val="20"/>
          <w:lang w:val="sl-SI"/>
        </w:rPr>
        <w:t>podpis Jugo. K trojnem paktu</w:t>
      </w:r>
    </w:p>
    <w:p w:rsidR="00316AA3" w:rsidRPr="00E30110" w:rsidRDefault="00DB3515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27.3.41-demonstracije in državni udar</w:t>
      </w:r>
    </w:p>
    <w:p w:rsidR="00DB3515" w:rsidRPr="00E30110" w:rsidRDefault="00DB3515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17.4.41-kapitulacija Jugo.</w:t>
      </w:r>
    </w:p>
    <w:p w:rsidR="00DB3515" w:rsidRPr="00E30110" w:rsidRDefault="00DB3515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ZAČETEK ODPORA</w:t>
      </w:r>
    </w:p>
    <w:p w:rsidR="00DB3515" w:rsidRPr="00E30110" w:rsidRDefault="00DB3515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27.4.41-OF</w:t>
      </w:r>
    </w:p>
    <w:p w:rsidR="00DB3515" w:rsidRPr="00E30110" w:rsidRDefault="00DB3515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-dražgoška bitka</w:t>
      </w:r>
    </w:p>
    <w:p w:rsidR="00DB3515" w:rsidRPr="00E30110" w:rsidRDefault="00DB3515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42-prvo osvojeno ozemlje na Dol.</w:t>
      </w:r>
    </w:p>
    <w:p w:rsidR="00DB3515" w:rsidRPr="00E30110" w:rsidRDefault="00DB3515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26.11.42-1. zasedanje AVNOja v Bihaču</w:t>
      </w:r>
    </w:p>
    <w:p w:rsidR="00DB3515" w:rsidRPr="00E30110" w:rsidRDefault="00DB3515" w:rsidP="00316AA3">
      <w:pPr>
        <w:rPr>
          <w:sz w:val="20"/>
          <w:szCs w:val="20"/>
          <w:lang w:val="sl-SI"/>
        </w:rPr>
      </w:pPr>
      <w:r w:rsidRPr="00E30110">
        <w:rPr>
          <w:sz w:val="20"/>
          <w:szCs w:val="20"/>
          <w:lang w:val="sl-SI"/>
        </w:rPr>
        <w:t>29.11.43-2. zasedanje AVNOja v Jajcu</w:t>
      </w:r>
    </w:p>
    <w:p w:rsidR="00756B28" w:rsidRDefault="00756B28" w:rsidP="00316AA3">
      <w:pPr>
        <w:rPr>
          <w:lang w:val="sl-SI"/>
        </w:rPr>
      </w:pPr>
    </w:p>
    <w:sectPr w:rsidR="00756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144F"/>
    <w:multiLevelType w:val="hybridMultilevel"/>
    <w:tmpl w:val="2AD8FD54"/>
    <w:lvl w:ilvl="0" w:tplc="5D7E2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AA3"/>
    <w:rsid w:val="00316AA3"/>
    <w:rsid w:val="00756B28"/>
    <w:rsid w:val="00836BB1"/>
    <w:rsid w:val="00A22CCA"/>
    <w:rsid w:val="00DB3515"/>
    <w:rsid w:val="00E30110"/>
    <w:rsid w:val="00FA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2019-05-17T07:32:00Z</dcterms:created>
  <dcterms:modified xsi:type="dcterms:W3CDTF">2019-05-17T07:32:00Z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