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96C" w:rsidRDefault="002D2EAD">
      <w:pPr>
        <w:rPr>
          <w:rFonts w:ascii="Arial" w:hAnsi="Arial" w:cs="Arial"/>
          <w:b/>
          <w:bCs/>
          <w:sz w:val="18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sz w:val="18"/>
          <w:u w:val="single"/>
        </w:rPr>
        <w:t>GEOGRAFKSA ODKRITJA: 16. stol.</w:t>
      </w:r>
    </w:p>
    <w:p w:rsidR="00C7796C" w:rsidRDefault="002D2EA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1492- Z Indija</w:t>
      </w:r>
    </w:p>
    <w:p w:rsidR="00C7796C" w:rsidRDefault="002D2EA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Uveljavlja se okrogla Zemlja-heliocentrični sistem.</w:t>
      </w:r>
    </w:p>
    <w:p w:rsidR="00C7796C" w:rsidRDefault="002D2EA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Risanje geografskih kart-Toscanelijeva karta sveta.</w:t>
      </w:r>
    </w:p>
    <w:p w:rsidR="00C7796C" w:rsidRDefault="002D2EA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Novo strelno orožje, skupinski način bojevanja.</w:t>
      </w:r>
    </w:p>
    <w:p w:rsidR="00C7796C" w:rsidRDefault="002D2EAD">
      <w:pPr>
        <w:rPr>
          <w:rFonts w:ascii="Arial" w:hAnsi="Arial" w:cs="Arial"/>
          <w:sz w:val="16"/>
        </w:rPr>
      </w:pPr>
      <w:r>
        <w:rPr>
          <w:rFonts w:ascii="Arial" w:hAnsi="Arial" w:cs="Arial"/>
          <w:i/>
          <w:iCs/>
          <w:sz w:val="16"/>
        </w:rPr>
        <w:t>Znanosti-danosti:</w:t>
      </w:r>
      <w:r>
        <w:rPr>
          <w:rFonts w:ascii="Arial" w:hAnsi="Arial" w:cs="Arial"/>
          <w:sz w:val="16"/>
        </w:rPr>
        <w:t xml:space="preserve"> ladjedelništvo (Karavele-1 jambor,</w:t>
      </w:r>
    </w:p>
    <w:p w:rsidR="00C7796C" w:rsidRDefault="002D2EA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karakale-4 kotna jadra), kompas, astrolag, kvadrant-</w:t>
      </w:r>
    </w:p>
    <w:p w:rsidR="00C7796C" w:rsidRDefault="002D2EA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navigacijski pripomočki, kartografija-kozja koža.</w:t>
      </w:r>
    </w:p>
    <w:p w:rsidR="00C7796C" w:rsidRDefault="002D2EA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S Kitajske smodnik, topovi (Fr, Ang). </w:t>
      </w:r>
    </w:p>
    <w:p w:rsidR="00C7796C" w:rsidRDefault="002D2EA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Politični razogi: Španci, Port. naklonjeni raziskovalcem</w:t>
      </w:r>
    </w:p>
    <w:p w:rsidR="00C7796C" w:rsidRDefault="002D2EA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- Henrik pomorščak. Španija v 15. stol. politična </w:t>
      </w:r>
    </w:p>
    <w:p w:rsidR="00C7796C" w:rsidRDefault="002D2EA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poroka med Isabelo in Ferdinandom. Povežeta </w:t>
      </w:r>
    </w:p>
    <w:p w:rsidR="00C7796C" w:rsidRDefault="002D2EA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Kostilja in Aragon. 1492 premagata Granado in</w:t>
      </w:r>
    </w:p>
    <w:p w:rsidR="00C7796C" w:rsidRDefault="002D2EA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polastita ogromnega bogastva. Vse novo odkrite </w:t>
      </w:r>
    </w:p>
    <w:p w:rsidR="00C7796C" w:rsidRDefault="002D2EA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dežele pokristjaniti! Širjenje vere. Turki zasedli Malo </w:t>
      </w:r>
    </w:p>
    <w:p w:rsidR="00C7796C" w:rsidRDefault="002D2EA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Azijo in prekinili trgovsko pot. Blago se podražilo, </w:t>
      </w:r>
    </w:p>
    <w:p w:rsidR="00C7796C" w:rsidRDefault="002D2EA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trgovci spodbujajo novo pot v Indijo. Humanisti-&gt; zemlja </w:t>
      </w:r>
    </w:p>
    <w:p w:rsidR="00C7796C" w:rsidRDefault="002D2EA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okrogla, avanturizem posameznikov.</w:t>
      </w:r>
    </w:p>
    <w:p w:rsidR="00C7796C" w:rsidRDefault="002D2EAD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KOLUMB IZ GENOVE: Portugalska zastava</w:t>
      </w:r>
    </w:p>
    <w:p w:rsidR="00C7796C" w:rsidRDefault="002D2EA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3 karavele: Santa Maria, Pinta in Ninja. Atlantik v Z smeri.</w:t>
      </w:r>
    </w:p>
    <w:p w:rsidR="00C7796C" w:rsidRDefault="002D2EA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Pristane na otoku Saint Salvador po 10 dnevih. Gre na</w:t>
      </w:r>
    </w:p>
    <w:p w:rsidR="00C7796C" w:rsidRDefault="002D2EA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Kubo in Haiti.Otočje imenuje Z Indija,prebivalce Indijance.</w:t>
      </w:r>
    </w:p>
    <w:p w:rsidR="00C7796C" w:rsidRDefault="002D2EA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Expedicijo sponzorirala Isabela.</w:t>
      </w:r>
    </w:p>
    <w:p w:rsidR="00C7796C" w:rsidRDefault="002D2EAD">
      <w:pPr>
        <w:pStyle w:val="Heading6"/>
      </w:pPr>
      <w:r>
        <w:t>AMERIGO VESPUCCI: Španska</w:t>
      </w:r>
    </w:p>
    <w:p w:rsidR="00C7796C" w:rsidRDefault="002D2EA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Obrežje Sr in J Amerike do Brazilije. Deloval sistematično,</w:t>
      </w:r>
    </w:p>
    <w:p w:rsidR="00C7796C" w:rsidRDefault="002D2EA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delal zapiske.</w:t>
      </w:r>
    </w:p>
    <w:p w:rsidR="00C7796C" w:rsidRDefault="002D2EAD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BALBOA:  Španska</w:t>
      </w:r>
    </w:p>
    <w:p w:rsidR="00C7796C" w:rsidRDefault="002D2EA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Panamska ožina, prvi pride v Tihi ocean-&gt;imuje J morje.</w:t>
      </w:r>
    </w:p>
    <w:p w:rsidR="00C7796C" w:rsidRDefault="002D2EAD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FERDINAND MAGELLAN: Portugalec</w:t>
      </w:r>
    </w:p>
    <w:p w:rsidR="00C7796C" w:rsidRDefault="002D2EA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Portugalec, expedicija za Špance. Želel priti v Indijo po Z.</w:t>
      </w:r>
    </w:p>
    <w:p w:rsidR="00C7796C" w:rsidRDefault="002D2EA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Pluje čez Atlantik, čez Magellanov preliv. Ime Tihi ocean</w:t>
      </w:r>
    </w:p>
    <w:p w:rsidR="00C7796C" w:rsidRDefault="002D2EA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pride Iz mirne plovbe. Po 3 mesecih prispejo na Filipine.</w:t>
      </w:r>
    </w:p>
    <w:p w:rsidR="00C7796C" w:rsidRDefault="002D2EA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Posadka zdesetkana, krmar pripelje ob Rtu Dobrega </w:t>
      </w:r>
    </w:p>
    <w:p w:rsidR="00C7796C" w:rsidRDefault="002D2EA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upanja nazaj v Evropo.</w:t>
      </w:r>
    </w:p>
    <w:p w:rsidR="00C7796C" w:rsidRDefault="002D2EAD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KONKVISTADORJI:</w:t>
      </w:r>
    </w:p>
    <w:p w:rsidR="00C7796C" w:rsidRDefault="002D2EA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Ferndando Cortez: Mehika, uniči Azteke</w:t>
      </w:r>
    </w:p>
    <w:p w:rsidR="00C7796C" w:rsidRDefault="002D2EA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Francisko Pizzaro: J Amerika, uniči Inke v Peruju</w:t>
      </w:r>
    </w:p>
    <w:p w:rsidR="00C7796C" w:rsidRDefault="002D2EAD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Portugalska odkritja:</w:t>
      </w:r>
    </w:p>
    <w:p w:rsidR="00C7796C" w:rsidRDefault="002D2EA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Vasco da Gama: plul proti Indiji, pride do trgovskega</w:t>
      </w:r>
    </w:p>
    <w:p w:rsidR="00C7796C" w:rsidRDefault="002D2EA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središča Mombas, Kalkuta</w:t>
      </w:r>
    </w:p>
    <w:p w:rsidR="00C7796C" w:rsidRDefault="002D2EA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Pedro Cabal: hoče v Indijo, pride v Brazilijo</w:t>
      </w:r>
    </w:p>
    <w:p w:rsidR="00C7796C" w:rsidRDefault="002D2EA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Bartolomej Diaz: odkrije Afriko in odpre pot v Indijo.</w:t>
      </w:r>
    </w:p>
    <w:p w:rsidR="00C7796C" w:rsidRDefault="002D2EA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u w:val="single"/>
        </w:rPr>
        <w:t>1494 Tordesillas</w:t>
      </w:r>
      <w:r>
        <w:rPr>
          <w:rFonts w:ascii="Arial" w:hAnsi="Arial" w:cs="Arial"/>
          <w:sz w:val="16"/>
        </w:rPr>
        <w:t>-&gt;papež sporazum, meja od 46.</w:t>
      </w:r>
    </w:p>
    <w:p w:rsidR="00C7796C" w:rsidRDefault="002D2EA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poldnevnika. Monopol, novo osvojene prebivalce pokristj.</w:t>
      </w:r>
    </w:p>
    <w:p w:rsidR="00C7796C" w:rsidRDefault="002D2EAD">
      <w:pPr>
        <w:rPr>
          <w:rFonts w:ascii="Arial" w:hAnsi="Arial" w:cs="Arial"/>
          <w:b/>
          <w:bCs/>
          <w:sz w:val="16"/>
          <w:u w:val="single"/>
        </w:rPr>
      </w:pPr>
      <w:r>
        <w:rPr>
          <w:rFonts w:ascii="Arial" w:hAnsi="Arial" w:cs="Arial"/>
          <w:b/>
          <w:bCs/>
          <w:sz w:val="16"/>
          <w:u w:val="single"/>
        </w:rPr>
        <w:t>POSLEDICE ODKRITIJ:</w:t>
      </w:r>
    </w:p>
    <w:p w:rsidR="00C7796C" w:rsidRDefault="002D2EA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-Središče svetovne trgovine se prenaša na obale Atlantika</w:t>
      </w:r>
    </w:p>
    <w:p w:rsidR="00C7796C" w:rsidRDefault="002D2EA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ANTWERPEN.</w:t>
      </w:r>
    </w:p>
    <w:p w:rsidR="00C7796C" w:rsidRDefault="002D2EA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-zaledje bogatih hanzanških mest, ogromno blaga-&gt; </w:t>
      </w:r>
    </w:p>
    <w:p w:rsidR="00C7796C" w:rsidRDefault="002D2EA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Evropa izvažala v Novi svet</w:t>
      </w:r>
    </w:p>
    <w:p w:rsidR="00C7796C" w:rsidRDefault="002D2EA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-blago prodaja po vzorcih, kupec ga ne vidi, zmeni za ceno</w:t>
      </w:r>
    </w:p>
    <w:p w:rsidR="00C7796C" w:rsidRDefault="002D2EA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-uveljavi novo plačilno sredstvo - MENICA=vrednostni papir</w:t>
      </w:r>
    </w:p>
    <w:p w:rsidR="00C7796C" w:rsidRDefault="002D2EA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-poceni blago v novih deželah-&gt; blago mora kupiti čim več ljudi</w:t>
      </w:r>
    </w:p>
    <w:p w:rsidR="00C7796C" w:rsidRDefault="002D2EA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-potreba po blagu-ZALOŽNIŠTVO, trgovec kupi surovine in </w:t>
      </w:r>
    </w:p>
    <w:p w:rsidR="00C7796C" w:rsidRDefault="002D2EA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najde med napol propadlimi obrtniki izvajalce. Naroči izdelke,</w:t>
      </w:r>
    </w:p>
    <w:p w:rsidR="00C7796C" w:rsidRDefault="002D2EA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pobere in plača</w:t>
      </w:r>
    </w:p>
    <w:p w:rsidR="00C7796C" w:rsidRDefault="002D2EA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-Sprememba načina proizvodnje: manufakture-&gt; delo se razcepi</w:t>
      </w:r>
    </w:p>
    <w:p w:rsidR="00C7796C" w:rsidRDefault="002D2EA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na več faz-&gt; VSI IZDELKI ENAKI, več blaga; nove priprave, ki</w:t>
      </w:r>
    </w:p>
    <w:p w:rsidR="00C7796C" w:rsidRDefault="002D2EA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nadomeščajo delo rok.</w:t>
      </w:r>
    </w:p>
    <w:p w:rsidR="00C7796C" w:rsidRDefault="002D2EA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-Proizvodnja=proces pridobivanja materialnih</w:t>
      </w:r>
    </w:p>
    <w:p w:rsidR="00C7796C" w:rsidRDefault="002D2EA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dobrin, reprodukcija. Proizvodni kapital – denar nastaja s časoma,</w:t>
      </w:r>
    </w:p>
    <w:p w:rsidR="00C7796C" w:rsidRDefault="002D2EA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movi in večji procesi, kapital se pomlaja.</w:t>
      </w:r>
    </w:p>
    <w:p w:rsidR="00C7796C" w:rsidRDefault="002D2EA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-Blago, izdelek namenjen prodaji na trug (zaslužek)</w:t>
      </w:r>
    </w:p>
    <w:p w:rsidR="00C7796C" w:rsidRDefault="002D2EA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Trg=ekonomski prostor, kjer proizvajalci prinesejo izdelke in blago,</w:t>
      </w:r>
    </w:p>
    <w:p w:rsidR="00C7796C" w:rsidRDefault="002D2EA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kupci kupujejo (ponudba in povpraševanje).</w:t>
      </w:r>
    </w:p>
    <w:p w:rsidR="00C7796C" w:rsidRDefault="002D2EA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-Cena=ekonomska kategorija, ki se oblikuje na trgu. Odvisna od</w:t>
      </w:r>
    </w:p>
    <w:p w:rsidR="00C7796C" w:rsidRDefault="002D2EA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ponudbe in povpraševanja.</w:t>
      </w:r>
    </w:p>
    <w:p w:rsidR="00C7796C" w:rsidRDefault="002D2EA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-Liberalni kapitalizem=svobodni kapital</w:t>
      </w:r>
    </w:p>
    <w:p w:rsidR="00C7796C" w:rsidRDefault="00C7796C"/>
    <w:sectPr w:rsidR="00C77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2EAD"/>
    <w:rsid w:val="002D2EAD"/>
    <w:rsid w:val="00C7796C"/>
    <w:rsid w:val="00DF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color w:val="FFFF00"/>
      <w:sz w:val="16"/>
      <w:szCs w:val="32"/>
      <w:u w:val="single"/>
      <w:lang w:val="sl-SI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2019-05-17T07:32:00Z</dcterms:created>
  <dcterms:modified xsi:type="dcterms:W3CDTF">2019-05-17T07:32:00Z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