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horzAnchor="page" w:tblpX="590" w:tblpY="-878"/>
        <w:tblW w:w="10510" w:type="dxa"/>
        <w:tblLayout w:type="fixed"/>
        <w:tblLook w:val="01E0" w:firstRow="1" w:lastRow="1" w:firstColumn="1" w:lastColumn="1" w:noHBand="0" w:noVBand="0"/>
      </w:tblPr>
      <w:tblGrid>
        <w:gridCol w:w="328"/>
        <w:gridCol w:w="3284"/>
        <w:gridCol w:w="330"/>
        <w:gridCol w:w="3284"/>
        <w:gridCol w:w="3284"/>
      </w:tblGrid>
      <w:tr w:rsidR="005B608F">
        <w:tc>
          <w:tcPr>
            <w:tcW w:w="328" w:type="dxa"/>
          </w:tcPr>
          <w:p w:rsidR="005B608F" w:rsidRDefault="005B608F" w:rsidP="005B608F">
            <w:bookmarkStart w:id="0" w:name="_GoBack"/>
            <w:bookmarkEnd w:id="0"/>
          </w:p>
        </w:tc>
        <w:tc>
          <w:tcPr>
            <w:tcW w:w="3284" w:type="dxa"/>
          </w:tcPr>
          <w:p w:rsidR="005B608F" w:rsidRPr="006F2519" w:rsidRDefault="005B608F" w:rsidP="005B608F">
            <w:pPr>
              <w:rPr>
                <w:b/>
                <w:sz w:val="10"/>
                <w:szCs w:val="10"/>
              </w:rPr>
            </w:pPr>
            <w:r w:rsidRPr="006F2519">
              <w:rPr>
                <w:b/>
                <w:sz w:val="10"/>
                <w:szCs w:val="10"/>
              </w:rPr>
              <w:t>E:</w:t>
            </w:r>
          </w:p>
          <w:p w:rsidR="005B608F" w:rsidRPr="006F2519" w:rsidRDefault="005B608F" w:rsidP="005B608F">
            <w:pPr>
              <w:rPr>
                <w:sz w:val="10"/>
                <w:szCs w:val="10"/>
              </w:rPr>
            </w:pPr>
            <w:r w:rsidRPr="006F2519">
              <w:rPr>
                <w:sz w:val="10"/>
                <w:szCs w:val="10"/>
              </w:rPr>
              <w:t xml:space="preserve">1. </w:t>
            </w:r>
            <w:r w:rsidRPr="006F2519">
              <w:rPr>
                <w:b/>
                <w:sz w:val="10"/>
                <w:szCs w:val="10"/>
              </w:rPr>
              <w:t>Poljska &amp; posledice sporazuma Hitler-Stalin</w:t>
            </w:r>
            <w:r w:rsidRPr="006F2519">
              <w:rPr>
                <w:sz w:val="10"/>
                <w:szCs w:val="10"/>
              </w:rPr>
              <w:t>: po sporazumu 23.8.39 je Hitler 1.9.39 napadel Poljsko. Poljska vojska pričakovala pomoč VB in Fr, a pomoči ni bilo. Kasneje napade Poljsko tudi SZ in 1.10.39 Poljska kapitulira</w:t>
            </w:r>
          </w:p>
          <w:p w:rsidR="005B608F" w:rsidRPr="006F2519" w:rsidRDefault="005B608F" w:rsidP="005B608F">
            <w:pPr>
              <w:rPr>
                <w:sz w:val="10"/>
                <w:szCs w:val="10"/>
              </w:rPr>
            </w:pPr>
            <w:r w:rsidRPr="006F2519">
              <w:rPr>
                <w:sz w:val="10"/>
                <w:szCs w:val="10"/>
              </w:rPr>
              <w:t xml:space="preserve">2. </w:t>
            </w:r>
            <w:r w:rsidRPr="006F2519">
              <w:rPr>
                <w:b/>
                <w:sz w:val="10"/>
                <w:szCs w:val="10"/>
              </w:rPr>
              <w:t>Značilnosti bojev pri Dunquerqu</w:t>
            </w:r>
            <w:r w:rsidRPr="006F2519">
              <w:rPr>
                <w:sz w:val="10"/>
                <w:szCs w:val="10"/>
              </w:rPr>
              <w:t>: praši Likarja</w:t>
            </w:r>
          </w:p>
          <w:p w:rsidR="005B608F" w:rsidRPr="006F2519" w:rsidRDefault="005B608F" w:rsidP="005B608F">
            <w:pPr>
              <w:rPr>
                <w:sz w:val="10"/>
                <w:szCs w:val="10"/>
              </w:rPr>
            </w:pPr>
            <w:r w:rsidRPr="006F2519">
              <w:rPr>
                <w:sz w:val="10"/>
                <w:szCs w:val="10"/>
              </w:rPr>
              <w:t xml:space="preserve">3. </w:t>
            </w:r>
            <w:r w:rsidRPr="006F2519">
              <w:rPr>
                <w:b/>
                <w:sz w:val="10"/>
                <w:szCs w:val="10"/>
              </w:rPr>
              <w:t>nemški pohod na SZ, zakaj Nem ne dobi Moskve</w:t>
            </w:r>
            <w:r w:rsidRPr="006F2519">
              <w:rPr>
                <w:sz w:val="10"/>
                <w:szCs w:val="10"/>
              </w:rPr>
              <w:t xml:space="preserve">: Nem napade SZ 22.6.41. Stalin ne pričakuje napada, zaradi prijateljske pogodbe. Nem uspešno prodira na ozemlje SZ, ker Stalinova vojska ni pripravljena na to. Medtem, ko se je nem vojska bliskovito bližala Moskvi in imela namen jo zasesti, so se čete SZ okrepile in začele ukrepati. Prišla je huda ruska zima, nem vojska zmrzne, upočasni, tik pred Moskvo so morale priznati poraz </w:t>
            </w:r>
            <w:r w:rsidRPr="006F2519">
              <w:rPr>
                <w:sz w:val="10"/>
                <w:szCs w:val="10"/>
              </w:rPr>
              <w:sym w:font="Wingdings" w:char="F0E0"/>
            </w:r>
            <w:r w:rsidRPr="006F2519">
              <w:rPr>
                <w:sz w:val="10"/>
                <w:szCs w:val="10"/>
              </w:rPr>
              <w:t xml:space="preserve"> nem vojska se 1. umakne z bojišča.</w:t>
            </w:r>
          </w:p>
          <w:p w:rsidR="005B608F" w:rsidRPr="006F2519" w:rsidRDefault="005B608F" w:rsidP="005B608F">
            <w:pPr>
              <w:rPr>
                <w:sz w:val="10"/>
                <w:szCs w:val="10"/>
              </w:rPr>
            </w:pPr>
            <w:r w:rsidRPr="006F2519">
              <w:rPr>
                <w:sz w:val="10"/>
                <w:szCs w:val="10"/>
              </w:rPr>
              <w:t xml:space="preserve">4. </w:t>
            </w:r>
            <w:r w:rsidRPr="006F2519">
              <w:rPr>
                <w:b/>
                <w:sz w:val="10"/>
                <w:szCs w:val="10"/>
              </w:rPr>
              <w:t>vojna sreča se nagne na zavezniško stran 42/43</w:t>
            </w:r>
            <w:r w:rsidRPr="006F2519">
              <w:rPr>
                <w:sz w:val="10"/>
                <w:szCs w:val="10"/>
              </w:rPr>
              <w:t xml:space="preserve">: poraz v Moskvi zaradi mraza, </w:t>
            </w:r>
            <w:r w:rsidRPr="006F2519">
              <w:rPr>
                <w:b/>
                <w:sz w:val="10"/>
                <w:szCs w:val="10"/>
              </w:rPr>
              <w:t>bitka pri Midwayu, 1942</w:t>
            </w:r>
            <w:r w:rsidRPr="006F2519">
              <w:rPr>
                <w:sz w:val="10"/>
                <w:szCs w:val="10"/>
              </w:rPr>
              <w:t xml:space="preserve">: preobrat na pacifiškem bojišču – Japonci napadli, vendar so bile ZDA opozorjene, zato so potopile vse 4 letalonosilke Japonski. S tem se je bila Japonska primorana umakniti – ostala je brez zračne zaščite, </w:t>
            </w:r>
            <w:r w:rsidRPr="006F2519">
              <w:rPr>
                <w:b/>
                <w:sz w:val="10"/>
                <w:szCs w:val="10"/>
              </w:rPr>
              <w:t>1942/43 preobrat na bojiščih</w:t>
            </w:r>
            <w:r w:rsidRPr="006F2519">
              <w:rPr>
                <w:sz w:val="10"/>
                <w:szCs w:val="10"/>
              </w:rPr>
              <w:t xml:space="preserve">: na Pacifiku je </w:t>
            </w:r>
            <w:r w:rsidRPr="006F2519">
              <w:rPr>
                <w:b/>
                <w:sz w:val="10"/>
                <w:szCs w:val="10"/>
              </w:rPr>
              <w:t>bitka pri Midwayu</w:t>
            </w:r>
            <w:r w:rsidRPr="006F2519">
              <w:rPr>
                <w:sz w:val="10"/>
                <w:szCs w:val="10"/>
              </w:rPr>
              <w:t>, japonske letalonosilke so ZDA popolnoma uničile.</w:t>
            </w:r>
          </w:p>
          <w:p w:rsidR="005B608F" w:rsidRPr="006F2519" w:rsidRDefault="005B608F" w:rsidP="005B608F">
            <w:pPr>
              <w:rPr>
                <w:sz w:val="10"/>
                <w:szCs w:val="10"/>
              </w:rPr>
            </w:pPr>
            <w:r w:rsidRPr="006F2519">
              <w:rPr>
                <w:sz w:val="10"/>
                <w:szCs w:val="10"/>
              </w:rPr>
              <w:t xml:space="preserve">5. </w:t>
            </w:r>
            <w:r w:rsidRPr="006F2519">
              <w:rPr>
                <w:b/>
                <w:sz w:val="10"/>
                <w:szCs w:val="10"/>
              </w:rPr>
              <w:t>konferenca ,Jalta polotok Krim</w:t>
            </w:r>
            <w:r w:rsidRPr="006F2519">
              <w:rPr>
                <w:sz w:val="10"/>
                <w:szCs w:val="10"/>
              </w:rPr>
              <w:t>: stalne članice OZN bodo imele pravico veta; razdelili okupacijske cone v povojni Nem in Avstriji; premaknili naj bi meje, kar je bilo v nasprotju z obljubami Atlantske listine, da bodo ozemeljske spremembe le sad svobodno izpovedanih želja prizadetih narodov; nove spore so kazala nesoglasja v dogovorih in tajnost sklepov; največjo odškodnino naj bi plačala Nem; napovedali vojno Japonski. Udeleženci: Roosevelt (predsednik ZDA), Churchill (angleški prvi minister), Stalin (sovjetski voditelj).</w:t>
            </w:r>
          </w:p>
          <w:p w:rsidR="005B608F" w:rsidRPr="006F2519" w:rsidRDefault="005B608F" w:rsidP="005B608F">
            <w:pPr>
              <w:rPr>
                <w:sz w:val="10"/>
                <w:szCs w:val="10"/>
              </w:rPr>
            </w:pPr>
            <w:r w:rsidRPr="006F2519">
              <w:rPr>
                <w:sz w:val="10"/>
                <w:szCs w:val="10"/>
              </w:rPr>
              <w:t xml:space="preserve">6. </w:t>
            </w:r>
            <w:r w:rsidRPr="006F2519">
              <w:rPr>
                <w:b/>
                <w:sz w:val="10"/>
                <w:szCs w:val="10"/>
              </w:rPr>
              <w:t>Varnostno obveščevalna VOS</w:t>
            </w:r>
            <w:r w:rsidRPr="006F2519">
              <w:rPr>
                <w:sz w:val="10"/>
                <w:szCs w:val="10"/>
              </w:rPr>
              <w:t>: nastala avg 41, pod vodstvom KPS (komunistična partija Slo). Opravljala obveščevalno dejavnost, izvajala usmrtitve (likvidacije) okupatorjevih ali celo zgolj nasprotnikov komunizma, atentati na nekatere katoliške delavce, kar je za mnoge sporno in meče senco na narodnoosvobodilni boj.</w:t>
            </w:r>
          </w:p>
          <w:p w:rsidR="005B608F" w:rsidRPr="006F2519" w:rsidRDefault="005B608F" w:rsidP="005B608F">
            <w:pPr>
              <w:rPr>
                <w:sz w:val="10"/>
                <w:szCs w:val="10"/>
              </w:rPr>
            </w:pPr>
            <w:r w:rsidRPr="006F2519">
              <w:rPr>
                <w:sz w:val="10"/>
                <w:szCs w:val="10"/>
              </w:rPr>
              <w:t xml:space="preserve">7. </w:t>
            </w:r>
            <w:r w:rsidRPr="006F2519">
              <w:rPr>
                <w:b/>
                <w:sz w:val="10"/>
                <w:szCs w:val="10"/>
              </w:rPr>
              <w:t xml:space="preserve">nemška jesenska ofenziva: </w:t>
            </w:r>
            <w:r w:rsidRPr="006F2519">
              <w:rPr>
                <w:sz w:val="10"/>
                <w:szCs w:val="10"/>
              </w:rPr>
              <w:t>praši Likarja</w:t>
            </w:r>
          </w:p>
          <w:p w:rsidR="005B608F" w:rsidRPr="006F2519" w:rsidRDefault="005B608F" w:rsidP="005B608F">
            <w:pPr>
              <w:rPr>
                <w:sz w:val="10"/>
                <w:szCs w:val="10"/>
              </w:rPr>
            </w:pPr>
            <w:r w:rsidRPr="006F2519">
              <w:rPr>
                <w:sz w:val="10"/>
                <w:szCs w:val="10"/>
              </w:rPr>
              <w:t>8</w:t>
            </w:r>
            <w:r w:rsidRPr="006F2519">
              <w:rPr>
                <w:b/>
                <w:sz w:val="10"/>
                <w:szCs w:val="10"/>
              </w:rPr>
              <w:t>. Jugoslavija federativna</w:t>
            </w:r>
            <w:r w:rsidRPr="006F2519">
              <w:rPr>
                <w:sz w:val="10"/>
                <w:szCs w:val="10"/>
              </w:rPr>
              <w:t>: (2. zasedanje) Protifašistični svet narodne osvoboditve Yu (</w:t>
            </w:r>
            <w:r w:rsidRPr="006F2519">
              <w:rPr>
                <w:b/>
                <w:sz w:val="10"/>
                <w:szCs w:val="10"/>
              </w:rPr>
              <w:t>AVNOY</w:t>
            </w:r>
            <w:r w:rsidRPr="006F2519">
              <w:rPr>
                <w:sz w:val="10"/>
                <w:szCs w:val="10"/>
              </w:rPr>
              <w:t xml:space="preserve">) 29.11.23 v Jajcu razglasi za najvišje zakonodajno narodno predstavništvo in izvoli Nacionalni komite osvoboditve Yu – začasno vlado. Sklenili: Yu je po vojni na podlagi enakopravnosti narodov federativna. O republiki ali vrnitvi kralja odloča ljudstvo na referendumu. </w:t>
            </w:r>
            <w:r w:rsidRPr="006F2519">
              <w:rPr>
                <w:b/>
                <w:sz w:val="10"/>
                <w:szCs w:val="10"/>
              </w:rPr>
              <w:t>Prisotni:</w:t>
            </w:r>
            <w:r w:rsidRPr="006F2519">
              <w:rPr>
                <w:sz w:val="10"/>
                <w:szCs w:val="10"/>
              </w:rPr>
              <w:t xml:space="preserve"> Tito, Vidmar, Kocbek, Rus, Pijade.</w:t>
            </w:r>
          </w:p>
          <w:p w:rsidR="005B608F" w:rsidRPr="006F2519" w:rsidRDefault="005B608F" w:rsidP="005B608F">
            <w:pPr>
              <w:rPr>
                <w:sz w:val="10"/>
                <w:szCs w:val="10"/>
              </w:rPr>
            </w:pPr>
            <w:r w:rsidRPr="006F2519">
              <w:rPr>
                <w:sz w:val="10"/>
                <w:szCs w:val="10"/>
              </w:rPr>
              <w:t xml:space="preserve">9. </w:t>
            </w:r>
            <w:r w:rsidRPr="006F2519">
              <w:rPr>
                <w:b/>
                <w:sz w:val="10"/>
                <w:szCs w:val="10"/>
              </w:rPr>
              <w:t>kultura del odpora?: :</w:t>
            </w:r>
            <w:r w:rsidRPr="006F2519">
              <w:rPr>
                <w:sz w:val="10"/>
                <w:szCs w:val="10"/>
              </w:rPr>
              <w:t xml:space="preserve"> Slo narodna identiteta vedno tesno navezana na kulturo </w:t>
            </w:r>
            <w:r w:rsidRPr="006F2519">
              <w:rPr>
                <w:sz w:val="10"/>
                <w:szCs w:val="10"/>
              </w:rPr>
              <w:sym w:font="Wingdings" w:char="F0E0"/>
            </w:r>
            <w:r w:rsidRPr="006F2519">
              <w:rPr>
                <w:sz w:val="10"/>
                <w:szCs w:val="10"/>
              </w:rPr>
              <w:t xml:space="preserve"> OF izkoristi to za široko </w:t>
            </w:r>
            <w:r w:rsidRPr="006F2519">
              <w:rPr>
                <w:b/>
                <w:sz w:val="10"/>
                <w:szCs w:val="10"/>
              </w:rPr>
              <w:t>podporo</w:t>
            </w:r>
            <w:r w:rsidRPr="006F2519">
              <w:rPr>
                <w:sz w:val="10"/>
                <w:szCs w:val="10"/>
              </w:rPr>
              <w:t xml:space="preserve"> politiki </w:t>
            </w:r>
            <w:r w:rsidRPr="006F2519">
              <w:rPr>
                <w:b/>
                <w:sz w:val="10"/>
                <w:szCs w:val="10"/>
              </w:rPr>
              <w:t>kulturnega molka</w:t>
            </w:r>
            <w:r w:rsidRPr="006F2519">
              <w:rPr>
                <w:sz w:val="10"/>
                <w:szCs w:val="10"/>
              </w:rPr>
              <w:t>. Začetek 42 ilegalni tisk oznani: bojkotirati vse, kar daje videz sožitja z okupatorji (kino, gledališče, razstave, časopise, revije).</w:t>
            </w:r>
          </w:p>
          <w:p w:rsidR="005B608F" w:rsidRPr="006F2519" w:rsidRDefault="005B608F" w:rsidP="005B608F">
            <w:pPr>
              <w:rPr>
                <w:sz w:val="10"/>
                <w:szCs w:val="10"/>
              </w:rPr>
            </w:pPr>
            <w:r w:rsidRPr="006F2519">
              <w:rPr>
                <w:sz w:val="10"/>
                <w:szCs w:val="10"/>
              </w:rPr>
              <w:t xml:space="preserve">10. </w:t>
            </w:r>
            <w:r w:rsidRPr="006F2519">
              <w:rPr>
                <w:b/>
                <w:sz w:val="10"/>
                <w:szCs w:val="10"/>
              </w:rPr>
              <w:t>KPJ-KPS prevzela oblas v Yu-Slo po vojni</w:t>
            </w:r>
            <w:r w:rsidRPr="006F2519">
              <w:rPr>
                <w:sz w:val="10"/>
                <w:szCs w:val="10"/>
              </w:rPr>
              <w:t>:  ne vem</w:t>
            </w:r>
          </w:p>
          <w:p w:rsidR="005B608F" w:rsidRPr="006F2519" w:rsidRDefault="005B608F" w:rsidP="005B608F">
            <w:pPr>
              <w:rPr>
                <w:b/>
                <w:sz w:val="10"/>
                <w:szCs w:val="10"/>
              </w:rPr>
            </w:pPr>
            <w:r w:rsidRPr="006F2519">
              <w:rPr>
                <w:b/>
                <w:sz w:val="10"/>
                <w:szCs w:val="10"/>
              </w:rPr>
              <w:t>C:</w:t>
            </w:r>
          </w:p>
          <w:p w:rsidR="005B608F" w:rsidRPr="006F2519" w:rsidRDefault="005B608F" w:rsidP="005B608F">
            <w:pPr>
              <w:rPr>
                <w:sz w:val="10"/>
                <w:szCs w:val="10"/>
              </w:rPr>
            </w:pPr>
            <w:r w:rsidRPr="006F2519">
              <w:rPr>
                <w:b/>
                <w:sz w:val="10"/>
                <w:szCs w:val="10"/>
              </w:rPr>
              <w:t>1. vojni dogodki 40, Z:</w:t>
            </w:r>
            <w:r w:rsidRPr="006F2519">
              <w:rPr>
                <w:sz w:val="10"/>
                <w:szCs w:val="10"/>
              </w:rPr>
              <w:t xml:space="preserve"> Hitler zmaguje s pomočjo blitzkriega, okupiral je le S del Fr s Parizom in vso atlantsko obalo. Neuspela zračna ofenziva</w:t>
            </w:r>
            <w:r w:rsidRPr="006F2519">
              <w:rPr>
                <w:b/>
                <w:sz w:val="10"/>
                <w:szCs w:val="10"/>
              </w:rPr>
              <w:t xml:space="preserve"> – bitka za Anglijo:</w:t>
            </w:r>
            <w:r w:rsidRPr="006F2519">
              <w:rPr>
                <w:sz w:val="10"/>
                <w:szCs w:val="10"/>
              </w:rPr>
              <w:t xml:space="preserve"> angleški piloti se niso hitro vdali, uporabili izum iz 30ih – radar – ki je pravočasno opozarjal na prihajajoče nem letalstvo. S tem so nem generalštab prisilili k odpovedi napada. Nemci izkoristili omahljivost zahodnih sil spomladi. Najprej utrdili na S. Danska se vda brez odpora. Kapitulirale 3 države Beneluxa. </w:t>
            </w:r>
          </w:p>
          <w:p w:rsidR="005B608F" w:rsidRPr="006F2519" w:rsidRDefault="005B608F" w:rsidP="005B608F">
            <w:pPr>
              <w:rPr>
                <w:sz w:val="10"/>
                <w:szCs w:val="10"/>
              </w:rPr>
            </w:pPr>
            <w:r w:rsidRPr="006F2519">
              <w:rPr>
                <w:b/>
                <w:sz w:val="10"/>
                <w:szCs w:val="10"/>
              </w:rPr>
              <w:t xml:space="preserve">2. bitka za Anglijo: </w:t>
            </w:r>
            <w:r w:rsidRPr="006F2519">
              <w:rPr>
                <w:sz w:val="10"/>
                <w:szCs w:val="10"/>
              </w:rPr>
              <w:t>julij 40, Hitler generalom naročil naj pripravijo načrte za izkrcanje v Angliji. Pogoj izkrcanja: premoč v zraku, ki si ga je Nem hotela zagotoviti z zračno ofenzivo – po tem dobi ime.</w:t>
            </w:r>
          </w:p>
          <w:p w:rsidR="005B608F" w:rsidRPr="006F2519" w:rsidRDefault="005B608F" w:rsidP="005B608F">
            <w:pPr>
              <w:rPr>
                <w:sz w:val="10"/>
                <w:szCs w:val="10"/>
              </w:rPr>
            </w:pPr>
            <w:r w:rsidRPr="006F2519">
              <w:rPr>
                <w:sz w:val="10"/>
                <w:szCs w:val="10"/>
              </w:rPr>
              <w:t xml:space="preserve">3. bitka za Stalingrad:  </w:t>
            </w:r>
            <w:r w:rsidRPr="006F2519">
              <w:rPr>
                <w:b/>
                <w:sz w:val="10"/>
                <w:szCs w:val="10"/>
              </w:rPr>
              <w:t>smer nem napada na SZ, 22.6.1941</w:t>
            </w:r>
            <w:r w:rsidRPr="006F2519">
              <w:rPr>
                <w:sz w:val="10"/>
                <w:szCs w:val="10"/>
              </w:rPr>
              <w:t>: iz V Prusije so šli S in napadle Leningrad. Iz Belorusije je bil napad uperjen skozi Minsk do Smolenskega in naprej do Moskve. Na J pa so šli do Kijeva in naprej do Stalingrada.</w:t>
            </w:r>
            <w:r w:rsidRPr="006F2519">
              <w:rPr>
                <w:b/>
                <w:sz w:val="10"/>
                <w:szCs w:val="10"/>
              </w:rPr>
              <w:t xml:space="preserve"> Stalin 12.10 skleni premestiti večino drž ustanov na V</w:t>
            </w:r>
            <w:r w:rsidRPr="006F2519">
              <w:rPr>
                <w:sz w:val="10"/>
                <w:szCs w:val="10"/>
              </w:rPr>
              <w:t xml:space="preserve">: vedel je, da Nemci niso pripravleni na mraz. Rusi imeli okrepitve iz Sibirije in bolje prenašajo mraz. S tem je Stalin preprečil blitzkrieg </w:t>
            </w:r>
            <w:r w:rsidRPr="006F2519">
              <w:rPr>
                <w:sz w:val="10"/>
                <w:szCs w:val="10"/>
              </w:rPr>
              <w:sym w:font="Wingdings" w:char="F0E0"/>
            </w:r>
            <w:r w:rsidRPr="006F2519">
              <w:rPr>
                <w:sz w:val="10"/>
                <w:szCs w:val="10"/>
              </w:rPr>
              <w:t xml:space="preserve"> Nemci </w:t>
            </w:r>
            <w:r w:rsidRPr="006F2519">
              <w:rPr>
                <w:b/>
                <w:sz w:val="10"/>
                <w:szCs w:val="10"/>
              </w:rPr>
              <w:t>ne dobijo Moskve</w:t>
            </w:r>
            <w:r w:rsidRPr="006F2519">
              <w:rPr>
                <w:sz w:val="10"/>
                <w:szCs w:val="10"/>
              </w:rPr>
              <w:t xml:space="preserve"> (to je uspelo le Napoleonu).</w:t>
            </w:r>
          </w:p>
          <w:p w:rsidR="005B608F" w:rsidRPr="006F2519" w:rsidRDefault="005B608F" w:rsidP="005B608F">
            <w:pPr>
              <w:rPr>
                <w:sz w:val="10"/>
                <w:szCs w:val="10"/>
              </w:rPr>
            </w:pPr>
            <w:r w:rsidRPr="006F2519">
              <w:rPr>
                <w:b/>
                <w:sz w:val="10"/>
                <w:szCs w:val="10"/>
              </w:rPr>
              <w:t>4. konferenca v Teheranu</w:t>
            </w:r>
            <w:r w:rsidRPr="006F2519">
              <w:rPr>
                <w:sz w:val="10"/>
                <w:szCs w:val="10"/>
              </w:rPr>
              <w:t xml:space="preserve">: </w:t>
            </w:r>
            <w:r w:rsidRPr="006F2519">
              <w:rPr>
                <w:b/>
                <w:sz w:val="10"/>
                <w:szCs w:val="10"/>
              </w:rPr>
              <w:t>konec 1943, Teheran, veliki trije</w:t>
            </w:r>
            <w:r w:rsidRPr="006F2519">
              <w:rPr>
                <w:sz w:val="10"/>
                <w:szCs w:val="10"/>
              </w:rPr>
              <w:t xml:space="preserve">: uskladijo načrte za zlom nasprotnika. Roosevelt (predsednik ZDA), Churchill (angleški prvi minister), Stalin (sovjetski voditelj). </w:t>
            </w:r>
            <w:r w:rsidRPr="006F2519">
              <w:rPr>
                <w:b/>
                <w:sz w:val="10"/>
                <w:szCs w:val="10"/>
              </w:rPr>
              <w:t>Sklepi teheranske konference</w:t>
            </w:r>
            <w:r w:rsidRPr="006F2519">
              <w:rPr>
                <w:sz w:val="10"/>
                <w:szCs w:val="10"/>
              </w:rPr>
              <w:t xml:space="preserve">: poraziti Nemčijo, za tem še Jap. Zahodni zavezniki so se dogovorili za odprtje druge fronte (1944). SZ naj bi po Nem napadla Jap. </w:t>
            </w:r>
            <w:r w:rsidRPr="006F2519">
              <w:rPr>
                <w:b/>
                <w:sz w:val="10"/>
                <w:szCs w:val="10"/>
              </w:rPr>
              <w:t>Odločitev glede YU</w:t>
            </w:r>
            <w:r w:rsidRPr="006F2519">
              <w:rPr>
                <w:sz w:val="10"/>
                <w:szCs w:val="10"/>
              </w:rPr>
              <w:t>: Sklenili vojaško podpreti Titove partizane v YU, kjer so ti nase vezali velike vojaške enote in jih sovražnik zato ni mogel uporabiti na glavnih frontah.</w:t>
            </w:r>
          </w:p>
          <w:p w:rsidR="005B608F" w:rsidRPr="006F2519" w:rsidRDefault="005B608F" w:rsidP="005B608F">
            <w:pPr>
              <w:rPr>
                <w:sz w:val="10"/>
                <w:szCs w:val="10"/>
              </w:rPr>
            </w:pPr>
            <w:r w:rsidRPr="006F2519">
              <w:rPr>
                <w:b/>
                <w:sz w:val="10"/>
                <w:szCs w:val="10"/>
              </w:rPr>
              <w:t>5. odporništvo v 2.sv.v</w:t>
            </w:r>
            <w:r w:rsidRPr="006F2519">
              <w:rPr>
                <w:sz w:val="10"/>
                <w:szCs w:val="10"/>
              </w:rPr>
              <w:t xml:space="preserve">: Uporniška gibanja: Fr – Vichy(najmočnejši), YU (močni partizani) </w:t>
            </w:r>
            <w:r w:rsidRPr="006F2519">
              <w:rPr>
                <w:sz w:val="10"/>
                <w:szCs w:val="10"/>
              </w:rPr>
              <w:sym w:font="Wingdings" w:char="F0E0"/>
            </w:r>
            <w:r w:rsidRPr="006F2519">
              <w:rPr>
                <w:sz w:val="10"/>
                <w:szCs w:val="10"/>
              </w:rPr>
              <w:t xml:space="preserve"> </w:t>
            </w:r>
            <w:r w:rsidRPr="006F2519">
              <w:rPr>
                <w:b/>
                <w:sz w:val="10"/>
                <w:szCs w:val="10"/>
              </w:rPr>
              <w:t>cilji</w:t>
            </w:r>
            <w:r w:rsidRPr="006F2519">
              <w:rPr>
                <w:sz w:val="10"/>
                <w:szCs w:val="10"/>
              </w:rPr>
              <w:t>: naklonjenost preb, prevzem oblasti po vojni.</w:t>
            </w:r>
          </w:p>
          <w:p w:rsidR="005B608F" w:rsidRPr="006F2519" w:rsidRDefault="005B608F" w:rsidP="005B608F">
            <w:pPr>
              <w:rPr>
                <w:sz w:val="10"/>
                <w:szCs w:val="10"/>
              </w:rPr>
            </w:pPr>
            <w:r w:rsidRPr="006F2519">
              <w:rPr>
                <w:b/>
                <w:sz w:val="10"/>
                <w:szCs w:val="10"/>
              </w:rPr>
              <w:t>6. nemški raznarodovalni ukrepi na Slo</w:t>
            </w:r>
            <w:r w:rsidRPr="006F2519">
              <w:rPr>
                <w:sz w:val="10"/>
                <w:szCs w:val="10"/>
              </w:rPr>
              <w:t>: Imeli so najbolj izdelan raznarodovalni načrt, ki je izhajal iz teorije o 3 slojih prebivalstva na zasedenem ozemlju: narodno zavednih Slovencih, Vindišarjih in Nemcih. Imeli so zelo nasilno okupacijsko politiko – ponemčevanje oz. germanizacija (sprememba imen, imen krajev), ukinili so stranke in društva, izsiljevali so ljudi, streljali talce, požigali vasi; izselili bi tiste, ki so bili rasno neustrezni, izobražence, sodelavce partizanov.</w:t>
            </w:r>
          </w:p>
          <w:p w:rsidR="005B608F" w:rsidRPr="006F2519" w:rsidRDefault="005B608F" w:rsidP="005B608F">
            <w:pPr>
              <w:rPr>
                <w:sz w:val="10"/>
                <w:szCs w:val="10"/>
              </w:rPr>
            </w:pPr>
            <w:r w:rsidRPr="006F2519">
              <w:rPr>
                <w:b/>
                <w:sz w:val="10"/>
                <w:szCs w:val="10"/>
              </w:rPr>
              <w:t>7. PIF-OF:</w:t>
            </w:r>
            <w:r w:rsidRPr="006F2519">
              <w:rPr>
                <w:sz w:val="10"/>
                <w:szCs w:val="10"/>
              </w:rPr>
              <w:t xml:space="preserve"> 26. aprila 1941, Po 22. juniju 1941 se je PIF preimenoval v OF in se odločila za takojšen oborožen odpor in začela predvsem med komunisti novačiti prve partizanske skupine – vojska OF so bili partizani. Vodilo pa jih je Glavno poveljstvo slovenskih partizanskih čet. Odgovorno je bilo vodstvo OF. Najvišji organ OF je bil Vrhovni plenum, njegov izvršilni organ pa Izvršilni odbor OF. Temeljne točke OF: </w:t>
            </w:r>
          </w:p>
          <w:p w:rsidR="005B608F" w:rsidRPr="006F2519" w:rsidRDefault="005B608F" w:rsidP="005B608F">
            <w:pPr>
              <w:numPr>
                <w:ilvl w:val="0"/>
                <w:numId w:val="1"/>
              </w:numPr>
              <w:rPr>
                <w:sz w:val="10"/>
                <w:szCs w:val="10"/>
              </w:rPr>
            </w:pPr>
            <w:r w:rsidRPr="006F2519">
              <w:rPr>
                <w:sz w:val="10"/>
                <w:szCs w:val="10"/>
              </w:rPr>
              <w:t>neizprosna oborožena akcija proti okupatorjem</w:t>
            </w:r>
          </w:p>
          <w:p w:rsidR="005B608F" w:rsidRPr="006F2519" w:rsidRDefault="005B608F" w:rsidP="005B608F">
            <w:pPr>
              <w:numPr>
                <w:ilvl w:val="0"/>
                <w:numId w:val="1"/>
              </w:numPr>
              <w:rPr>
                <w:sz w:val="10"/>
                <w:szCs w:val="10"/>
              </w:rPr>
            </w:pPr>
            <w:r w:rsidRPr="006F2519">
              <w:rPr>
                <w:sz w:val="10"/>
                <w:szCs w:val="10"/>
              </w:rPr>
              <w:t>ta akcija je predstavljala izhodišče za osvoboditev in združitev vseh Slovencev</w:t>
            </w:r>
          </w:p>
          <w:p w:rsidR="005B608F" w:rsidRPr="006F2519" w:rsidRDefault="005B608F" w:rsidP="005B608F">
            <w:pPr>
              <w:numPr>
                <w:ilvl w:val="0"/>
                <w:numId w:val="1"/>
              </w:numPr>
              <w:rPr>
                <w:sz w:val="10"/>
                <w:szCs w:val="10"/>
              </w:rPr>
            </w:pPr>
            <w:r w:rsidRPr="006F2519">
              <w:rPr>
                <w:sz w:val="10"/>
                <w:szCs w:val="10"/>
              </w:rPr>
              <w:t>OF ne priznava razkosanja Jugoslavije</w:t>
            </w:r>
          </w:p>
          <w:p w:rsidR="005B608F" w:rsidRPr="006F2519" w:rsidRDefault="005B608F" w:rsidP="005B608F">
            <w:pPr>
              <w:numPr>
                <w:ilvl w:val="0"/>
                <w:numId w:val="1"/>
              </w:numPr>
              <w:rPr>
                <w:sz w:val="10"/>
                <w:szCs w:val="10"/>
              </w:rPr>
            </w:pPr>
            <w:r w:rsidRPr="006F2519">
              <w:rPr>
                <w:sz w:val="10"/>
                <w:szCs w:val="10"/>
              </w:rPr>
              <w:t>Lojalnost v medsebojnih odnosih skupin, ki sodelujejo v OF.</w:t>
            </w:r>
          </w:p>
          <w:p w:rsidR="005B608F" w:rsidRPr="006F2519" w:rsidRDefault="005B608F" w:rsidP="005B608F">
            <w:pPr>
              <w:rPr>
                <w:sz w:val="10"/>
                <w:szCs w:val="10"/>
              </w:rPr>
            </w:pPr>
            <w:r w:rsidRPr="006F2519">
              <w:rPr>
                <w:sz w:val="10"/>
                <w:szCs w:val="10"/>
              </w:rPr>
              <w:t xml:space="preserve">Protiimperialistična fronta (PIF) </w:t>
            </w:r>
            <w:r w:rsidRPr="006F2519">
              <w:rPr>
                <w:sz w:val="10"/>
                <w:szCs w:val="10"/>
              </w:rPr>
              <w:sym w:font="Wingdings" w:char="F0E0"/>
            </w:r>
            <w:r w:rsidRPr="006F2519">
              <w:rPr>
                <w:sz w:val="10"/>
                <w:szCs w:val="10"/>
              </w:rPr>
              <w:t xml:space="preserve"> osvobodilni boj naj bi prinesel svobodo vsem Slo, njihovo svobodno odločitev o bodočih drž povezavah in delavsko socialistično revolucijo.</w:t>
            </w:r>
          </w:p>
          <w:p w:rsidR="005B608F" w:rsidRPr="006F2519" w:rsidRDefault="005B608F" w:rsidP="005B608F">
            <w:pPr>
              <w:rPr>
                <w:sz w:val="10"/>
                <w:szCs w:val="10"/>
              </w:rPr>
            </w:pPr>
            <w:r w:rsidRPr="006F2519">
              <w:rPr>
                <w:b/>
                <w:sz w:val="10"/>
                <w:szCs w:val="10"/>
              </w:rPr>
              <w:t>8. posledice kapitulacije It za slo narod</w:t>
            </w:r>
            <w:r w:rsidRPr="006F2519">
              <w:rPr>
                <w:sz w:val="10"/>
                <w:szCs w:val="10"/>
              </w:rPr>
              <w:t>: blaga politika, zato tja beži veliko slo izobražencev iz nem in madž okupacijskega ozemlja. Kapitul. It je 8.9.43 + umik njene vojske = izkoristili partizani pri obračunu s protirevolucionarji v Lj pokrajini.</w:t>
            </w:r>
          </w:p>
          <w:p w:rsidR="005B608F" w:rsidRPr="006F2519" w:rsidRDefault="005B608F" w:rsidP="005B608F">
            <w:pPr>
              <w:rPr>
                <w:sz w:val="10"/>
                <w:szCs w:val="10"/>
              </w:rPr>
            </w:pPr>
            <w:r w:rsidRPr="006F2519">
              <w:rPr>
                <w:sz w:val="10"/>
                <w:szCs w:val="10"/>
              </w:rPr>
              <w:t xml:space="preserve">9. </w:t>
            </w:r>
            <w:r w:rsidRPr="006F2519">
              <w:rPr>
                <w:b/>
                <w:sz w:val="10"/>
                <w:szCs w:val="10"/>
              </w:rPr>
              <w:t>osvobojen Trst</w:t>
            </w:r>
            <w:r w:rsidRPr="006F2519">
              <w:rPr>
                <w:sz w:val="10"/>
                <w:szCs w:val="10"/>
              </w:rPr>
              <w:t xml:space="preserve">:1.5.45, </w:t>
            </w:r>
            <w:r w:rsidRPr="006F2519">
              <w:rPr>
                <w:b/>
                <w:sz w:val="10"/>
                <w:szCs w:val="10"/>
              </w:rPr>
              <w:t>Ljubljana</w:t>
            </w:r>
            <w:r w:rsidRPr="006F2519">
              <w:rPr>
                <w:sz w:val="10"/>
                <w:szCs w:val="10"/>
              </w:rPr>
              <w:t>: 9.5.45</w:t>
            </w:r>
          </w:p>
          <w:p w:rsidR="005B608F" w:rsidRPr="006F2519" w:rsidRDefault="005B608F" w:rsidP="005B608F">
            <w:pPr>
              <w:rPr>
                <w:sz w:val="10"/>
                <w:szCs w:val="10"/>
              </w:rPr>
            </w:pPr>
            <w:r w:rsidRPr="006F2519">
              <w:rPr>
                <w:sz w:val="10"/>
                <w:szCs w:val="10"/>
              </w:rPr>
              <w:t xml:space="preserve">10. </w:t>
            </w:r>
            <w:r w:rsidRPr="006F2519">
              <w:rPr>
                <w:b/>
                <w:sz w:val="10"/>
                <w:szCs w:val="10"/>
              </w:rPr>
              <w:t>YU-Slo postane republika</w:t>
            </w:r>
            <w:r w:rsidRPr="006F2519">
              <w:rPr>
                <w:sz w:val="10"/>
                <w:szCs w:val="10"/>
              </w:rPr>
              <w:t>: ne vem</w:t>
            </w:r>
          </w:p>
          <w:p w:rsidR="005B608F" w:rsidRPr="006F2519" w:rsidRDefault="005B608F" w:rsidP="005B608F">
            <w:pPr>
              <w:rPr>
                <w:sz w:val="10"/>
                <w:szCs w:val="10"/>
              </w:rPr>
            </w:pPr>
          </w:p>
        </w:tc>
        <w:tc>
          <w:tcPr>
            <w:tcW w:w="330" w:type="dxa"/>
          </w:tcPr>
          <w:p w:rsidR="005B608F" w:rsidRDefault="005B608F" w:rsidP="005B608F"/>
        </w:tc>
        <w:tc>
          <w:tcPr>
            <w:tcW w:w="3284" w:type="dxa"/>
          </w:tcPr>
          <w:p w:rsidR="005B608F" w:rsidRPr="00AB755E" w:rsidRDefault="005B608F" w:rsidP="005B608F">
            <w:pPr>
              <w:rPr>
                <w:sz w:val="10"/>
                <w:szCs w:val="10"/>
              </w:rPr>
            </w:pPr>
            <w:r w:rsidRPr="00AB755E">
              <w:rPr>
                <w:sz w:val="10"/>
                <w:szCs w:val="10"/>
              </w:rPr>
              <w:t xml:space="preserve">25. </w:t>
            </w:r>
            <w:r w:rsidRPr="00AB755E">
              <w:rPr>
                <w:b/>
                <w:sz w:val="10"/>
                <w:szCs w:val="10"/>
              </w:rPr>
              <w:t>odgovor okupatorjev na prve partizanske akcije:</w:t>
            </w:r>
            <w:r w:rsidRPr="00AB755E">
              <w:rPr>
                <w:sz w:val="10"/>
                <w:szCs w:val="10"/>
              </w:rPr>
              <w:t xml:space="preserve"> </w:t>
            </w:r>
            <w:r w:rsidRPr="00AB755E">
              <w:rPr>
                <w:b/>
                <w:sz w:val="10"/>
                <w:szCs w:val="10"/>
              </w:rPr>
              <w:t>Nemci</w:t>
            </w:r>
            <w:r w:rsidRPr="00AB755E">
              <w:rPr>
                <w:sz w:val="10"/>
                <w:szCs w:val="10"/>
              </w:rPr>
              <w:t xml:space="preserve"> – ob najmanjšem sumu sodelovanja s partizani so ljudi zapirali v preiskovalne zapore in z mučenjem izsiljevali izjave. Veliko so jih poslali v delovna in koncentracijska taborišča, najbolj sumljive pa so ustrelili kot talce. Izvajali so povračilne ukrepe po partizanskih akcijah (požiganje vasi, streljanje krajanov). </w:t>
            </w:r>
            <w:r w:rsidRPr="00AB755E">
              <w:rPr>
                <w:b/>
                <w:sz w:val="10"/>
                <w:szCs w:val="10"/>
              </w:rPr>
              <w:t xml:space="preserve">Italijani </w:t>
            </w:r>
            <w:r w:rsidRPr="00AB755E">
              <w:rPr>
                <w:sz w:val="10"/>
                <w:szCs w:val="10"/>
              </w:rPr>
              <w:t>– nasilje so stopnjevali postopoma. Proti osumljenim Slo so sprožili sodne procese. Mnogi so bili obsojeni na dolgoletne zaporne kazni, nekateri pa celo na smrt. Veliko so jih integrirali v taborišča, talce pa so streljali le v nekaterih primerih.</w:t>
            </w:r>
          </w:p>
          <w:p w:rsidR="005B608F" w:rsidRPr="00AB755E" w:rsidRDefault="005B608F" w:rsidP="005B608F">
            <w:pPr>
              <w:rPr>
                <w:sz w:val="10"/>
                <w:szCs w:val="10"/>
              </w:rPr>
            </w:pPr>
            <w:r w:rsidRPr="00AB755E">
              <w:rPr>
                <w:sz w:val="10"/>
                <w:szCs w:val="10"/>
              </w:rPr>
              <w:t>26.</w:t>
            </w:r>
            <w:r w:rsidRPr="00AB755E">
              <w:rPr>
                <w:b/>
                <w:sz w:val="10"/>
                <w:szCs w:val="10"/>
              </w:rPr>
              <w:t>Kako vemo, da je bilo središče odpora 1941 v Ljubljani</w:t>
            </w:r>
            <w:r w:rsidRPr="00AB755E">
              <w:rPr>
                <w:sz w:val="10"/>
                <w:szCs w:val="10"/>
              </w:rPr>
              <w:t>?</w:t>
            </w:r>
          </w:p>
          <w:p w:rsidR="005B608F" w:rsidRPr="00AB755E" w:rsidRDefault="005B608F" w:rsidP="005B608F">
            <w:pPr>
              <w:rPr>
                <w:sz w:val="10"/>
                <w:szCs w:val="10"/>
              </w:rPr>
            </w:pPr>
            <w:r w:rsidRPr="00AB755E">
              <w:rPr>
                <w:sz w:val="10"/>
                <w:szCs w:val="10"/>
              </w:rPr>
              <w:t>-februarja 1941 so Ljubljano ogradili z bodečo žico</w:t>
            </w:r>
          </w:p>
          <w:p w:rsidR="005B608F" w:rsidRPr="00AB755E" w:rsidRDefault="005B608F" w:rsidP="005B608F">
            <w:pPr>
              <w:rPr>
                <w:sz w:val="10"/>
                <w:szCs w:val="10"/>
              </w:rPr>
            </w:pPr>
            <w:r w:rsidRPr="00AB755E">
              <w:rPr>
                <w:sz w:val="10"/>
                <w:szCs w:val="10"/>
              </w:rPr>
              <w:t xml:space="preserve">-Vrhovni plenum je bil v Ljubljani + radio Kričač </w:t>
            </w:r>
          </w:p>
          <w:p w:rsidR="005B608F" w:rsidRPr="00AB755E" w:rsidRDefault="005B608F" w:rsidP="005B608F">
            <w:pPr>
              <w:rPr>
                <w:sz w:val="10"/>
                <w:szCs w:val="10"/>
              </w:rPr>
            </w:pPr>
            <w:r w:rsidRPr="00AB755E">
              <w:rPr>
                <w:sz w:val="10"/>
                <w:szCs w:val="10"/>
              </w:rPr>
              <w:t>27.</w:t>
            </w:r>
            <w:r w:rsidRPr="00AB755E">
              <w:rPr>
                <w:b/>
                <w:sz w:val="10"/>
                <w:szCs w:val="10"/>
              </w:rPr>
              <w:t>Kaj veš o decembrski vstaji na Gorenjskem 1941 in kakšne so bile posledice</w:t>
            </w:r>
            <w:r w:rsidRPr="00AB755E">
              <w:rPr>
                <w:sz w:val="10"/>
                <w:szCs w:val="10"/>
              </w:rPr>
              <w:t>?</w:t>
            </w:r>
          </w:p>
          <w:p w:rsidR="005B608F" w:rsidRPr="00AB755E" w:rsidRDefault="005B608F" w:rsidP="005B608F">
            <w:pPr>
              <w:rPr>
                <w:sz w:val="10"/>
                <w:szCs w:val="10"/>
              </w:rPr>
            </w:pPr>
            <w:r w:rsidRPr="00AB755E">
              <w:rPr>
                <w:sz w:val="10"/>
                <w:szCs w:val="10"/>
              </w:rPr>
              <w:t>Decembra so iz zasede pri Škofji Loki presenetili nemški policijski betaljon in pobili 45 policistov, vendar se je vstaja ponesrečila. Posledice: požgali so z zemljo zravnali 12 vasi, moške nad 15 let so postrelili, druge pa odgnali v taborišča.</w:t>
            </w:r>
          </w:p>
          <w:p w:rsidR="005B608F" w:rsidRPr="00AB755E" w:rsidRDefault="005B608F" w:rsidP="005B608F">
            <w:pPr>
              <w:rPr>
                <w:sz w:val="10"/>
                <w:szCs w:val="10"/>
              </w:rPr>
            </w:pPr>
            <w:r w:rsidRPr="00AB755E">
              <w:rPr>
                <w:sz w:val="10"/>
                <w:szCs w:val="10"/>
              </w:rPr>
              <w:t>28.</w:t>
            </w:r>
            <w:r w:rsidRPr="00AB755E">
              <w:rPr>
                <w:b/>
                <w:sz w:val="10"/>
                <w:szCs w:val="10"/>
              </w:rPr>
              <w:t>Kateri so bili vzroki, da je bila vstaja konec 1941 skoraj zatrta</w:t>
            </w:r>
            <w:r w:rsidRPr="00AB755E">
              <w:rPr>
                <w:sz w:val="10"/>
                <w:szCs w:val="10"/>
              </w:rPr>
              <w:t>?</w:t>
            </w:r>
          </w:p>
          <w:p w:rsidR="005B608F" w:rsidRPr="00AB755E" w:rsidRDefault="005B608F" w:rsidP="005B608F">
            <w:pPr>
              <w:rPr>
                <w:sz w:val="10"/>
                <w:szCs w:val="10"/>
              </w:rPr>
            </w:pPr>
            <w:r w:rsidRPr="00AB755E">
              <w:rPr>
                <w:sz w:val="10"/>
                <w:szCs w:val="10"/>
              </w:rPr>
              <w:t>Huda zima, decembrska vstaja na Gorenjskem se je ponesrečila – maščevanje Nemcev. Partizanstvo pa se je kljub velikim izgubam obdržalo.</w:t>
            </w:r>
          </w:p>
          <w:p w:rsidR="005B608F" w:rsidRPr="00AB755E" w:rsidRDefault="005B608F" w:rsidP="005B608F">
            <w:pPr>
              <w:rPr>
                <w:sz w:val="10"/>
                <w:szCs w:val="10"/>
              </w:rPr>
            </w:pPr>
            <w:r w:rsidRPr="00AB755E">
              <w:rPr>
                <w:sz w:val="10"/>
                <w:szCs w:val="10"/>
              </w:rPr>
              <w:t>29.</w:t>
            </w:r>
            <w:r w:rsidRPr="00AB755E">
              <w:rPr>
                <w:b/>
                <w:sz w:val="10"/>
                <w:szCs w:val="10"/>
              </w:rPr>
              <w:t>Zakaj je meščanski tabor nasprotoval partizanskemu gibanju</w:t>
            </w:r>
            <w:r w:rsidRPr="00AB755E">
              <w:rPr>
                <w:sz w:val="10"/>
                <w:szCs w:val="10"/>
              </w:rPr>
              <w:t>?</w:t>
            </w:r>
          </w:p>
          <w:p w:rsidR="005B608F" w:rsidRPr="00AB755E" w:rsidRDefault="005B608F" w:rsidP="005B608F">
            <w:pPr>
              <w:rPr>
                <w:sz w:val="10"/>
                <w:szCs w:val="10"/>
              </w:rPr>
            </w:pPr>
            <w:r w:rsidRPr="00AB755E">
              <w:rPr>
                <w:sz w:val="10"/>
                <w:szCs w:val="10"/>
              </w:rPr>
              <w:t>KPS je že od vsega začetka boj proti okupatorju povezovala z revolucionarnim prevzemom oblasti. Meščanske politične stranke in organizacije pa so že od začetka nasprotovale revolucionarnemu prevzemu oblasti in pa tudi takojšnjemu odporu. Odločili so se za taktiko čakanja, OF pa so očitali avanturizem, nepotrebno izzivanje okupatorjev, monopoliziranje osvobodilnega boja, …</w:t>
            </w:r>
          </w:p>
          <w:p w:rsidR="005B608F" w:rsidRPr="00AB755E" w:rsidRDefault="005B608F" w:rsidP="005B608F">
            <w:pPr>
              <w:rPr>
                <w:sz w:val="10"/>
                <w:szCs w:val="10"/>
              </w:rPr>
            </w:pPr>
            <w:r w:rsidRPr="00AB755E">
              <w:rPr>
                <w:sz w:val="10"/>
                <w:szCs w:val="10"/>
              </w:rPr>
              <w:t>30.</w:t>
            </w:r>
            <w:r w:rsidRPr="00AB755E">
              <w:rPr>
                <w:b/>
                <w:sz w:val="10"/>
                <w:szCs w:val="10"/>
              </w:rPr>
              <w:t>Kaj je hotela postati OF in meščanski politiki? Kakšne posl4edice je imelo to za prve in druge</w:t>
            </w:r>
            <w:r w:rsidRPr="00AB755E">
              <w:rPr>
                <w:sz w:val="10"/>
                <w:szCs w:val="10"/>
              </w:rPr>
              <w:t>?</w:t>
            </w:r>
          </w:p>
          <w:p w:rsidR="005B608F" w:rsidRPr="00AB755E" w:rsidRDefault="005B608F" w:rsidP="005B608F">
            <w:pPr>
              <w:rPr>
                <w:sz w:val="10"/>
                <w:szCs w:val="10"/>
              </w:rPr>
            </w:pPr>
            <w:r w:rsidRPr="00AB755E">
              <w:rPr>
                <w:sz w:val="10"/>
                <w:szCs w:val="10"/>
              </w:rPr>
              <w:t>Že od zašetka so si prizadevali dobiti vodilno vlogo med Slovenci. Vrhovni plenum OF se je celo proglasil za Slovenski narodno-osvobodilni odbor (SNOO). Posledice: državljanska vojna med taboroma  ?</w:t>
            </w:r>
          </w:p>
          <w:p w:rsidR="005B608F" w:rsidRPr="00AB755E" w:rsidRDefault="005B608F" w:rsidP="005B608F">
            <w:pPr>
              <w:rPr>
                <w:sz w:val="10"/>
                <w:szCs w:val="10"/>
              </w:rPr>
            </w:pPr>
            <w:r w:rsidRPr="00AB755E">
              <w:rPr>
                <w:sz w:val="10"/>
                <w:szCs w:val="10"/>
              </w:rPr>
              <w:t>31.</w:t>
            </w:r>
            <w:r w:rsidRPr="00AB755E">
              <w:rPr>
                <w:b/>
                <w:sz w:val="10"/>
                <w:szCs w:val="10"/>
              </w:rPr>
              <w:t>Katere ilegalne oborožene skupine so še nastale poleti 1941 v ljubljanski pokrajini in s kakšnim namenom?</w:t>
            </w:r>
          </w:p>
          <w:p w:rsidR="005B608F" w:rsidRPr="00AB755E" w:rsidRDefault="005B608F" w:rsidP="005B608F">
            <w:pPr>
              <w:rPr>
                <w:sz w:val="10"/>
                <w:szCs w:val="10"/>
              </w:rPr>
            </w:pPr>
            <w:r w:rsidRPr="00AB755E">
              <w:rPr>
                <w:sz w:val="10"/>
                <w:szCs w:val="10"/>
              </w:rPr>
              <w:t>Slovenska legija, Sokolska legija, Narodna legija</w:t>
            </w:r>
          </w:p>
          <w:p w:rsidR="005B608F" w:rsidRPr="00AB755E" w:rsidRDefault="005B608F" w:rsidP="005B608F">
            <w:pPr>
              <w:rPr>
                <w:b/>
                <w:sz w:val="10"/>
                <w:szCs w:val="10"/>
              </w:rPr>
            </w:pPr>
            <w:r w:rsidRPr="00AB755E">
              <w:rPr>
                <w:sz w:val="10"/>
                <w:szCs w:val="10"/>
              </w:rPr>
              <w:t>32.</w:t>
            </w:r>
            <w:r w:rsidRPr="00AB755E">
              <w:rPr>
                <w:b/>
                <w:sz w:val="10"/>
                <w:szCs w:val="10"/>
              </w:rPr>
              <w:t>Zakaj je skupina Stara pravda izstopila iz OF?</w:t>
            </w:r>
          </w:p>
          <w:p w:rsidR="005B608F" w:rsidRPr="00AB755E" w:rsidRDefault="005B608F" w:rsidP="005B608F">
            <w:pPr>
              <w:rPr>
                <w:sz w:val="10"/>
                <w:szCs w:val="10"/>
              </w:rPr>
            </w:pPr>
            <w:r w:rsidRPr="00AB755E">
              <w:rPr>
                <w:sz w:val="10"/>
                <w:szCs w:val="10"/>
              </w:rPr>
              <w:t>Po sporu z Mihailovićevimi četniki konec l. 1941 je bila izključena. (vodja: liberalec Črtomir Nagode)</w:t>
            </w:r>
          </w:p>
          <w:p w:rsidR="005B608F" w:rsidRPr="00AB755E" w:rsidRDefault="005B608F" w:rsidP="005B608F">
            <w:pPr>
              <w:rPr>
                <w:b/>
                <w:sz w:val="10"/>
                <w:szCs w:val="10"/>
              </w:rPr>
            </w:pPr>
            <w:r w:rsidRPr="00AB755E">
              <w:rPr>
                <w:sz w:val="10"/>
                <w:szCs w:val="10"/>
              </w:rPr>
              <w:t>33.</w:t>
            </w:r>
            <w:r w:rsidRPr="00AB755E">
              <w:rPr>
                <w:b/>
                <w:sz w:val="10"/>
                <w:szCs w:val="10"/>
              </w:rPr>
              <w:t>Kdaj je bila ustanovljena varnostno-obveščevalna služba? S kakšnim namenom? Zakaj je vzbujala strah in celo odpor?</w:t>
            </w:r>
          </w:p>
          <w:p w:rsidR="005B608F" w:rsidRPr="00AB755E" w:rsidRDefault="005B608F" w:rsidP="005B608F">
            <w:pPr>
              <w:rPr>
                <w:sz w:val="10"/>
                <w:szCs w:val="10"/>
              </w:rPr>
            </w:pPr>
            <w:r w:rsidRPr="00AB755E">
              <w:rPr>
                <w:sz w:val="10"/>
                <w:szCs w:val="10"/>
              </w:rPr>
              <w:t>Nastala je avgusta 1941 in je bila pod vodstvom KPS (komunisti). Opravljala je obveščevalno dejavnost ter izvajala usmrtitve (likvidacije) okupatorjevih sodelavcev ali celo zgolj nasprotnikov komunizma, kar je za mnoge sporno in meče senco na narodnoosvobodilni boj.</w:t>
            </w:r>
          </w:p>
          <w:p w:rsidR="005B608F" w:rsidRPr="00AB755E" w:rsidRDefault="005B608F" w:rsidP="005B608F">
            <w:pPr>
              <w:rPr>
                <w:b/>
                <w:sz w:val="10"/>
                <w:szCs w:val="10"/>
              </w:rPr>
            </w:pPr>
            <w:r w:rsidRPr="00AB755E">
              <w:rPr>
                <w:sz w:val="10"/>
                <w:szCs w:val="10"/>
              </w:rPr>
              <w:t>34.</w:t>
            </w:r>
            <w:r w:rsidRPr="00AB755E">
              <w:rPr>
                <w:b/>
                <w:sz w:val="10"/>
                <w:szCs w:val="10"/>
              </w:rPr>
              <w:t>Kako je skrajna meščanska desnica odgovorila na akcije varn. Obv. Službe?</w:t>
            </w:r>
          </w:p>
          <w:p w:rsidR="005B608F" w:rsidRPr="00AB755E" w:rsidRDefault="005B608F" w:rsidP="005B608F">
            <w:pPr>
              <w:rPr>
                <w:sz w:val="10"/>
                <w:szCs w:val="10"/>
              </w:rPr>
            </w:pPr>
            <w:r w:rsidRPr="00AB755E">
              <w:rPr>
                <w:sz w:val="10"/>
                <w:szCs w:val="10"/>
              </w:rPr>
              <w:t>Sprožilo se je obveščevalno delo Slovenske legije in Katoliške akcije proti nevarnosti komunistične revolucije.</w:t>
            </w:r>
          </w:p>
          <w:p w:rsidR="005B608F" w:rsidRPr="00AB755E" w:rsidRDefault="005B608F" w:rsidP="005B608F">
            <w:pPr>
              <w:rPr>
                <w:sz w:val="10"/>
                <w:szCs w:val="10"/>
              </w:rPr>
            </w:pPr>
            <w:r w:rsidRPr="00AB755E">
              <w:rPr>
                <w:sz w:val="10"/>
                <w:szCs w:val="10"/>
              </w:rPr>
              <w:t>35.</w:t>
            </w:r>
            <w:r w:rsidRPr="00AB755E">
              <w:rPr>
                <w:b/>
                <w:sz w:val="10"/>
                <w:szCs w:val="10"/>
              </w:rPr>
              <w:t>Kdaj lahko govorimo o državljanski vojni v Sloveniji in zakaj</w:t>
            </w:r>
            <w:r w:rsidRPr="00AB755E">
              <w:rPr>
                <w:sz w:val="10"/>
                <w:szCs w:val="10"/>
              </w:rPr>
              <w:t>?</w:t>
            </w:r>
          </w:p>
          <w:p w:rsidR="005B608F" w:rsidRPr="00AB755E" w:rsidRDefault="005B608F" w:rsidP="005B608F">
            <w:pPr>
              <w:rPr>
                <w:sz w:val="10"/>
                <w:szCs w:val="10"/>
              </w:rPr>
            </w:pPr>
            <w:r w:rsidRPr="00AB755E">
              <w:rPr>
                <w:sz w:val="10"/>
                <w:szCs w:val="10"/>
              </w:rPr>
              <w:t xml:space="preserve"> 10 dni, 1991</w:t>
            </w:r>
          </w:p>
          <w:p w:rsidR="005B608F" w:rsidRPr="00AB755E" w:rsidRDefault="005B608F" w:rsidP="005B608F">
            <w:pPr>
              <w:rPr>
                <w:b/>
                <w:sz w:val="10"/>
                <w:szCs w:val="10"/>
              </w:rPr>
            </w:pPr>
            <w:r w:rsidRPr="00AB755E">
              <w:rPr>
                <w:sz w:val="10"/>
                <w:szCs w:val="10"/>
              </w:rPr>
              <w:t>36.</w:t>
            </w:r>
            <w:r w:rsidRPr="00AB755E">
              <w:rPr>
                <w:b/>
                <w:sz w:val="10"/>
                <w:szCs w:val="10"/>
              </w:rPr>
              <w:t>Kdaj je nastala Slovenska zveza, kakšne cilje je imela in kaj je bilo značilno za njeno delovanje, kdo jo je sploh sestavljal?</w:t>
            </w:r>
          </w:p>
          <w:p w:rsidR="005B608F" w:rsidRPr="00AB755E" w:rsidRDefault="005B608F" w:rsidP="005B608F">
            <w:pPr>
              <w:rPr>
                <w:sz w:val="10"/>
                <w:szCs w:val="10"/>
              </w:rPr>
            </w:pPr>
            <w:r w:rsidRPr="00AB755E">
              <w:rPr>
                <w:sz w:val="10"/>
                <w:szCs w:val="10"/>
              </w:rPr>
              <w:t>Nastala je konec marca 1942. Šlo naj bi za poenotenje protirevolucionarnih odporniških organizacij, povezala naj bi Slovence in bila konkurenca OF. Zagovarjala je program iz londonskih točk.sestavljali so jo voditelji meščanskih strank (klerikalci, liberalci, socialisti).</w:t>
            </w:r>
          </w:p>
          <w:p w:rsidR="005B608F" w:rsidRPr="00AB755E" w:rsidRDefault="005B608F" w:rsidP="005B608F">
            <w:pPr>
              <w:rPr>
                <w:sz w:val="10"/>
                <w:szCs w:val="10"/>
              </w:rPr>
            </w:pPr>
            <w:r w:rsidRPr="00AB755E">
              <w:rPr>
                <w:sz w:val="10"/>
                <w:szCs w:val="10"/>
              </w:rPr>
              <w:t>37.</w:t>
            </w:r>
            <w:r w:rsidRPr="00AB755E">
              <w:rPr>
                <w:b/>
                <w:sz w:val="10"/>
                <w:szCs w:val="10"/>
              </w:rPr>
              <w:t>Kaj veš o začetku in prvem delovanju četnikov na Slovenskem?</w:t>
            </w:r>
          </w:p>
          <w:p w:rsidR="005B608F" w:rsidRPr="00AB755E" w:rsidRDefault="005B608F" w:rsidP="005B608F">
            <w:pPr>
              <w:rPr>
                <w:sz w:val="10"/>
                <w:szCs w:val="10"/>
              </w:rPr>
            </w:pPr>
            <w:r w:rsidRPr="00AB755E">
              <w:rPr>
                <w:sz w:val="10"/>
                <w:szCs w:val="10"/>
              </w:rPr>
              <w:t>Voditelj je bil major Karel Novak. Spomladi 1942 so Novakovi četniki ilegalno ustanovili oborožene enote kraljeve vojske v domovini. Najbolj znana četniška enota je bil Štajerki betaljon, ki se pod Italijanskim okriljem preimenuje v Legijo smrti, ki je delovala kot večja gibljiva enota znotraj Protikomunistične milice.</w:t>
            </w:r>
          </w:p>
          <w:p w:rsidR="005B608F" w:rsidRPr="00AB755E" w:rsidRDefault="005B608F" w:rsidP="005B608F">
            <w:pPr>
              <w:rPr>
                <w:b/>
                <w:sz w:val="10"/>
                <w:szCs w:val="10"/>
              </w:rPr>
            </w:pPr>
            <w:r w:rsidRPr="00AB755E">
              <w:rPr>
                <w:sz w:val="10"/>
                <w:szCs w:val="10"/>
              </w:rPr>
              <w:t>38.</w:t>
            </w:r>
            <w:r w:rsidRPr="00AB755E">
              <w:rPr>
                <w:b/>
                <w:sz w:val="10"/>
                <w:szCs w:val="10"/>
              </w:rPr>
              <w:t>Kako je prišlo do kolaboracij med delom slovenskega meščanskega tabora in Italijani, kje in zakaj?</w:t>
            </w:r>
          </w:p>
          <w:p w:rsidR="005B608F" w:rsidRPr="00AB755E" w:rsidRDefault="005B608F" w:rsidP="005B608F">
            <w:pPr>
              <w:rPr>
                <w:sz w:val="10"/>
                <w:szCs w:val="10"/>
              </w:rPr>
            </w:pPr>
            <w:r w:rsidRPr="00AB755E">
              <w:rPr>
                <w:sz w:val="10"/>
                <w:szCs w:val="10"/>
              </w:rPr>
              <w:t>Zakaj: zaradi strahu pred komunizmom, partizanstvom in revolucijo. Kje: v ljubljanski pokrajini. Kako: po nekaj spopadih s partizani so se četniki zatekli pod okrilje Italijanov; Italijano so jih oborožili, organizirali in njihovo delovanje podredili svojim vojaškim ciljem. Šlo je za politične in vojaške kolaboracije.</w:t>
            </w:r>
          </w:p>
          <w:p w:rsidR="005B608F" w:rsidRPr="001119B5" w:rsidRDefault="005B608F" w:rsidP="005B608F">
            <w:pPr>
              <w:rPr>
                <w:sz w:val="10"/>
                <w:szCs w:val="10"/>
              </w:rPr>
            </w:pPr>
          </w:p>
        </w:tc>
        <w:tc>
          <w:tcPr>
            <w:tcW w:w="3284" w:type="dxa"/>
          </w:tcPr>
          <w:p w:rsidR="005B608F" w:rsidRPr="001119B5" w:rsidRDefault="005B608F" w:rsidP="005B608F">
            <w:pPr>
              <w:rPr>
                <w:sz w:val="10"/>
                <w:szCs w:val="10"/>
              </w:rPr>
            </w:pPr>
            <w:r w:rsidRPr="001119B5">
              <w:rPr>
                <w:sz w:val="10"/>
                <w:szCs w:val="10"/>
              </w:rPr>
              <w:t xml:space="preserve">40. </w:t>
            </w:r>
            <w:r w:rsidRPr="001119B5">
              <w:rPr>
                <w:b/>
                <w:sz w:val="10"/>
                <w:szCs w:val="10"/>
              </w:rPr>
              <w:t>Vaški straže in četniki na Slo po okupaciji It, dosežki</w:t>
            </w:r>
            <w:r w:rsidRPr="001119B5">
              <w:rPr>
                <w:sz w:val="10"/>
                <w:szCs w:val="10"/>
              </w:rPr>
              <w:t>: vaške straže branile ljudi pred partizanskim nasiljem, imele obrambne naloge, izjemoma sodelovale pri nekaterih it napadalnih akcijah. Četniki so se borili za obnovitev stare kraljevine YU.</w:t>
            </w:r>
          </w:p>
          <w:p w:rsidR="005B608F" w:rsidRPr="001119B5" w:rsidRDefault="005B608F" w:rsidP="005B608F">
            <w:pPr>
              <w:rPr>
                <w:sz w:val="10"/>
                <w:szCs w:val="10"/>
              </w:rPr>
            </w:pPr>
            <w:r w:rsidRPr="001119B5">
              <w:rPr>
                <w:sz w:val="10"/>
                <w:szCs w:val="10"/>
              </w:rPr>
              <w:t xml:space="preserve">41. </w:t>
            </w:r>
            <w:r w:rsidRPr="001119B5">
              <w:rPr>
                <w:b/>
                <w:sz w:val="10"/>
                <w:szCs w:val="10"/>
              </w:rPr>
              <w:t>Cerkev na Slo (kako doživlja okupacijo</w:t>
            </w:r>
            <w:r w:rsidRPr="001119B5">
              <w:rPr>
                <w:sz w:val="10"/>
                <w:szCs w:val="10"/>
              </w:rPr>
              <w:t>): odnos okupatorjev do katoliške cerkve je bil različen. Nemci na Gorenjskem in Štajerskem skoraj vse duhovnike izgnali, nekaj pobili. Italijani bolj prijazni – duhovniki videli v It center katolicizma in fašistično oblast, ki je s Cerkvijo vzpostavila plodno sožitje. Vodstvo Cerkve bilo v Lj.</w:t>
            </w:r>
          </w:p>
          <w:p w:rsidR="005B608F" w:rsidRPr="001119B5" w:rsidRDefault="005B608F" w:rsidP="005B608F">
            <w:pPr>
              <w:rPr>
                <w:sz w:val="10"/>
                <w:szCs w:val="10"/>
              </w:rPr>
            </w:pPr>
            <w:r w:rsidRPr="001119B5">
              <w:rPr>
                <w:sz w:val="10"/>
                <w:szCs w:val="10"/>
              </w:rPr>
              <w:t xml:space="preserve">42. </w:t>
            </w:r>
            <w:r w:rsidRPr="001119B5">
              <w:rPr>
                <w:b/>
                <w:sz w:val="10"/>
                <w:szCs w:val="10"/>
              </w:rPr>
              <w:t>Vloga ljubljanskega škofa Rožmana</w:t>
            </w:r>
            <w:r w:rsidRPr="001119B5">
              <w:rPr>
                <w:sz w:val="10"/>
                <w:szCs w:val="10"/>
              </w:rPr>
              <w:t xml:space="preserve">: ker je Cerkev bila pripravljena sodelovati z okupatorjem, so na škofa zelo pritiskali nekateri bližnji duhovniki. Kljub temu, da je moral sodelovati na okupatorjevih javnih manifestacijah in je podpiral obrambo pred komunističnem nasiljem, je ves čas skušal svoje versko poslanstvo opravljati konkretno. </w:t>
            </w:r>
          </w:p>
          <w:p w:rsidR="005B608F" w:rsidRPr="001119B5" w:rsidRDefault="005B608F" w:rsidP="005B608F">
            <w:pPr>
              <w:rPr>
                <w:sz w:val="10"/>
                <w:szCs w:val="10"/>
              </w:rPr>
            </w:pPr>
            <w:r w:rsidRPr="001119B5">
              <w:rPr>
                <w:sz w:val="10"/>
                <w:szCs w:val="10"/>
              </w:rPr>
              <w:t xml:space="preserve">43. </w:t>
            </w:r>
            <w:r w:rsidRPr="001119B5">
              <w:rPr>
                <w:b/>
                <w:sz w:val="10"/>
                <w:szCs w:val="10"/>
              </w:rPr>
              <w:t>Partizansko gibanje 44 nima uspeha kje</w:t>
            </w:r>
            <w:r w:rsidRPr="001119B5">
              <w:rPr>
                <w:sz w:val="10"/>
                <w:szCs w:val="10"/>
              </w:rPr>
              <w:t>: Gorica</w:t>
            </w:r>
          </w:p>
          <w:p w:rsidR="005B608F" w:rsidRPr="001119B5" w:rsidRDefault="005B608F" w:rsidP="005B608F">
            <w:pPr>
              <w:rPr>
                <w:sz w:val="10"/>
                <w:szCs w:val="10"/>
              </w:rPr>
            </w:pPr>
            <w:r w:rsidRPr="001119B5">
              <w:rPr>
                <w:sz w:val="10"/>
                <w:szCs w:val="10"/>
              </w:rPr>
              <w:t xml:space="preserve">44. </w:t>
            </w:r>
            <w:r w:rsidRPr="001119B5">
              <w:rPr>
                <w:b/>
                <w:sz w:val="10"/>
                <w:szCs w:val="10"/>
              </w:rPr>
              <w:t>Osvobojeno ozemlje, pomlad 42, Slo</w:t>
            </w:r>
            <w:r w:rsidRPr="001119B5">
              <w:rPr>
                <w:sz w:val="10"/>
                <w:szCs w:val="10"/>
              </w:rPr>
              <w:t>: Primorska Slovenija (Ljubljana in druga večja mesta, ob železnicah in cestah.</w:t>
            </w:r>
          </w:p>
          <w:p w:rsidR="005B608F" w:rsidRPr="001119B5" w:rsidRDefault="005B608F" w:rsidP="005B608F">
            <w:pPr>
              <w:rPr>
                <w:sz w:val="10"/>
                <w:szCs w:val="10"/>
              </w:rPr>
            </w:pPr>
            <w:r w:rsidRPr="001119B5">
              <w:rPr>
                <w:sz w:val="10"/>
                <w:szCs w:val="10"/>
              </w:rPr>
              <w:t xml:space="preserve">45. </w:t>
            </w:r>
            <w:r w:rsidRPr="001119B5">
              <w:rPr>
                <w:b/>
                <w:sz w:val="10"/>
                <w:szCs w:val="10"/>
              </w:rPr>
              <w:t>Partizansko gibanje + izkrcanje zaveznikov na Jadranu</w:t>
            </w:r>
            <w:r w:rsidRPr="001119B5">
              <w:rPr>
                <w:sz w:val="10"/>
                <w:szCs w:val="10"/>
              </w:rPr>
              <w:t>: S prihodom Z vojaških sil bi bila možnost prevzema oblasti za komuniste mnogo manjša, zato poleti 43 pride do zatišja v bojih partizani: Nem.</w:t>
            </w:r>
          </w:p>
          <w:p w:rsidR="005B608F" w:rsidRPr="001119B5" w:rsidRDefault="005B608F" w:rsidP="005B608F">
            <w:pPr>
              <w:rPr>
                <w:sz w:val="10"/>
                <w:szCs w:val="10"/>
              </w:rPr>
            </w:pPr>
            <w:r w:rsidRPr="001119B5">
              <w:rPr>
                <w:sz w:val="10"/>
                <w:szCs w:val="10"/>
              </w:rPr>
              <w:t xml:space="preserve">46. </w:t>
            </w:r>
            <w:r w:rsidRPr="001119B5">
              <w:rPr>
                <w:b/>
                <w:sz w:val="10"/>
                <w:szCs w:val="10"/>
              </w:rPr>
              <w:t>Okoliščine podpisa dolomitske izjave</w:t>
            </w:r>
            <w:r w:rsidRPr="001119B5">
              <w:rPr>
                <w:sz w:val="10"/>
                <w:szCs w:val="10"/>
              </w:rPr>
              <w:t>: KPS (pobudnica in glavna nosilka OF) dala pobudo za te (poenotenje odporniške org na vsem yu ozemlju – za to je pritiskal na njih vrhovni štab yu partizanske vojske) pogovore s sokolsko in krščanskosocialistično skupino, ki sta v OF dopolnjevali osnovno politično razdelitev slo družbe na katoličane, lib, marksiste. S podpisom si je KPS zagotovil vodilno vlogo v OF. Podpisali: KPS, Sokoli, krščanski socialisti. Posledice: po tej izjavi so politiko OF še bolj obvladovali komunisti, posebna organiziranost drugih dveh skupin pa se je začela izgubljati.</w:t>
            </w:r>
          </w:p>
          <w:p w:rsidR="005B608F" w:rsidRPr="001119B5" w:rsidRDefault="005B608F" w:rsidP="005B608F">
            <w:pPr>
              <w:rPr>
                <w:sz w:val="10"/>
                <w:szCs w:val="10"/>
              </w:rPr>
            </w:pPr>
            <w:r w:rsidRPr="001119B5">
              <w:rPr>
                <w:sz w:val="10"/>
                <w:szCs w:val="10"/>
              </w:rPr>
              <w:t>47</w:t>
            </w:r>
            <w:r w:rsidRPr="001119B5">
              <w:rPr>
                <w:b/>
                <w:sz w:val="10"/>
                <w:szCs w:val="10"/>
              </w:rPr>
              <w:t>. posledice kapitulacije It za Slo</w:t>
            </w:r>
            <w:r w:rsidRPr="001119B5">
              <w:rPr>
                <w:sz w:val="10"/>
                <w:szCs w:val="10"/>
              </w:rPr>
              <w:t>: blaga politika, zato tja beži veliko slo izobražencev iz nem in madž okupacijskega ozemlja. Kapitul. It je 8.9.43 + umik njene vojske = izkoristili partizani pri obračunu s protirevolucionarji v Lj pokrajini.</w:t>
            </w:r>
          </w:p>
          <w:p w:rsidR="005B608F" w:rsidRPr="001119B5" w:rsidRDefault="005B608F" w:rsidP="005B608F">
            <w:pPr>
              <w:rPr>
                <w:sz w:val="10"/>
                <w:szCs w:val="10"/>
              </w:rPr>
            </w:pPr>
            <w:r w:rsidRPr="001119B5">
              <w:rPr>
                <w:sz w:val="10"/>
                <w:szCs w:val="10"/>
              </w:rPr>
              <w:t xml:space="preserve">48. </w:t>
            </w:r>
            <w:r w:rsidRPr="001119B5">
              <w:rPr>
                <w:b/>
                <w:sz w:val="10"/>
                <w:szCs w:val="10"/>
              </w:rPr>
              <w:t>Slovensko domobranstvo</w:t>
            </w:r>
            <w:r w:rsidRPr="001119B5">
              <w:rPr>
                <w:sz w:val="10"/>
                <w:szCs w:val="10"/>
              </w:rPr>
              <w:t xml:space="preserve">: ustanovljeno konec sep 43 kot pomožna policijska sila, bolje oborožena, org, učinkovita/ (Tajno) slo narodna vojska, ki ob izsiljeni kolaboraciji z okupatorjem brani preb pred komunističnim nasiljem. </w:t>
            </w:r>
            <w:r w:rsidRPr="001119B5">
              <w:rPr>
                <w:b/>
                <w:sz w:val="10"/>
                <w:szCs w:val="10"/>
              </w:rPr>
              <w:t>Nastalo iz</w:t>
            </w:r>
            <w:r w:rsidRPr="001119B5">
              <w:rPr>
                <w:sz w:val="10"/>
                <w:szCs w:val="10"/>
              </w:rPr>
              <w:t>: neusmiljeni partizani:ujete vaške stražami in četniki ob kapit. It + begunci</w:t>
            </w:r>
            <w:r w:rsidRPr="001119B5">
              <w:rPr>
                <w:sz w:val="10"/>
                <w:szCs w:val="10"/>
              </w:rPr>
              <w:sym w:font="Wingdings" w:char="F0E0"/>
            </w:r>
            <w:r w:rsidRPr="001119B5">
              <w:rPr>
                <w:sz w:val="10"/>
                <w:szCs w:val="10"/>
              </w:rPr>
              <w:t xml:space="preserve"> so mnenje protikomunis. kupin v Lj utrdili v prepričanju </w:t>
            </w:r>
            <w:r w:rsidRPr="001119B5">
              <w:rPr>
                <w:sz w:val="10"/>
                <w:szCs w:val="10"/>
              </w:rPr>
              <w:sym w:font="Wingdings" w:char="F0E0"/>
            </w:r>
            <w:r w:rsidRPr="001119B5">
              <w:rPr>
                <w:sz w:val="10"/>
                <w:szCs w:val="10"/>
              </w:rPr>
              <w:t xml:space="preserve"> samoobrambni boj proti revolucionarni nevarnosti še vedno. </w:t>
            </w:r>
            <w:r w:rsidRPr="001119B5">
              <w:rPr>
                <w:b/>
                <w:sz w:val="10"/>
                <w:szCs w:val="10"/>
              </w:rPr>
              <w:t>Na Primorskem</w:t>
            </w:r>
            <w:r w:rsidRPr="001119B5">
              <w:rPr>
                <w:sz w:val="10"/>
                <w:szCs w:val="10"/>
              </w:rPr>
              <w:t xml:space="preserve">: Slovenski narodni varnostni zbor. </w:t>
            </w:r>
            <w:r w:rsidRPr="001119B5">
              <w:rPr>
                <w:b/>
                <w:sz w:val="10"/>
                <w:szCs w:val="10"/>
              </w:rPr>
              <w:t>Na Gorenjskem</w:t>
            </w:r>
            <w:r w:rsidRPr="001119B5">
              <w:rPr>
                <w:sz w:val="10"/>
                <w:szCs w:val="10"/>
              </w:rPr>
              <w:t xml:space="preserve">: Gorenjska samozaščita. </w:t>
            </w:r>
            <w:r w:rsidRPr="001119B5">
              <w:rPr>
                <w:b/>
                <w:sz w:val="10"/>
                <w:szCs w:val="10"/>
              </w:rPr>
              <w:t>Odnos Nem:domobranci</w:t>
            </w:r>
            <w:r w:rsidRPr="001119B5">
              <w:rPr>
                <w:sz w:val="10"/>
                <w:szCs w:val="10"/>
              </w:rPr>
              <w:t xml:space="preserve">: Nem ne ovirajo, Nem so od Slo domobranstva v Lj pokr. 2× zahtevali prisego, da bi dosegli boljšo disciplino, lojalnost. </w:t>
            </w:r>
            <w:r w:rsidRPr="001119B5">
              <w:rPr>
                <w:b/>
                <w:sz w:val="10"/>
                <w:szCs w:val="10"/>
              </w:rPr>
              <w:t>Usoda domobrancev po 9.5.45</w:t>
            </w:r>
            <w:r w:rsidRPr="001119B5">
              <w:rPr>
                <w:sz w:val="10"/>
                <w:szCs w:val="10"/>
              </w:rPr>
              <w:t>: prisiljeni so se bili z Nem umakniti čez Ljubelj na Koroško in se šele tam predati Britancem.</w:t>
            </w:r>
          </w:p>
          <w:p w:rsidR="005B608F" w:rsidRPr="001119B5" w:rsidRDefault="005B608F" w:rsidP="005B608F">
            <w:pPr>
              <w:rPr>
                <w:sz w:val="10"/>
                <w:szCs w:val="10"/>
              </w:rPr>
            </w:pPr>
            <w:r w:rsidRPr="001119B5">
              <w:rPr>
                <w:sz w:val="10"/>
                <w:szCs w:val="10"/>
              </w:rPr>
              <w:t xml:space="preserve">49. </w:t>
            </w:r>
            <w:r w:rsidRPr="001119B5">
              <w:rPr>
                <w:b/>
                <w:sz w:val="10"/>
                <w:szCs w:val="10"/>
              </w:rPr>
              <w:t>Partizanska vojska</w:t>
            </w:r>
            <w:r w:rsidRPr="001119B5">
              <w:rPr>
                <w:sz w:val="10"/>
                <w:szCs w:val="10"/>
              </w:rPr>
              <w:t xml:space="preserve">: 30 000. </w:t>
            </w:r>
            <w:r w:rsidRPr="001119B5">
              <w:rPr>
                <w:b/>
                <w:sz w:val="10"/>
                <w:szCs w:val="10"/>
              </w:rPr>
              <w:t>Domobranci</w:t>
            </w:r>
            <w:r w:rsidRPr="001119B5">
              <w:rPr>
                <w:sz w:val="10"/>
                <w:szCs w:val="10"/>
              </w:rPr>
              <w:t>: 18 000</w:t>
            </w:r>
          </w:p>
          <w:p w:rsidR="005B608F" w:rsidRPr="001119B5" w:rsidRDefault="005B608F" w:rsidP="005B608F">
            <w:pPr>
              <w:rPr>
                <w:sz w:val="10"/>
                <w:szCs w:val="10"/>
              </w:rPr>
            </w:pPr>
            <w:r w:rsidRPr="001119B5">
              <w:rPr>
                <w:sz w:val="10"/>
                <w:szCs w:val="10"/>
              </w:rPr>
              <w:t xml:space="preserve">50. odnos londonske emigrantske vlade do domobrancev: Z zavezniki domobranstvo šteli za kolaboracijo s silami osi </w:t>
            </w:r>
            <w:r w:rsidRPr="001119B5">
              <w:rPr>
                <w:sz w:val="10"/>
                <w:szCs w:val="10"/>
              </w:rPr>
              <w:sym w:font="Wingdings" w:char="F0E0"/>
            </w:r>
            <w:r w:rsidRPr="001119B5">
              <w:rPr>
                <w:sz w:val="10"/>
                <w:szCs w:val="10"/>
              </w:rPr>
              <w:t xml:space="preserve"> emigrant. Vladi neprijeten položaj.</w:t>
            </w:r>
          </w:p>
          <w:p w:rsidR="005B608F" w:rsidRPr="001119B5" w:rsidRDefault="005B608F" w:rsidP="005B608F">
            <w:pPr>
              <w:rPr>
                <w:sz w:val="10"/>
                <w:szCs w:val="10"/>
              </w:rPr>
            </w:pPr>
            <w:r w:rsidRPr="001119B5">
              <w:rPr>
                <w:sz w:val="10"/>
                <w:szCs w:val="10"/>
              </w:rPr>
              <w:t xml:space="preserve">51. </w:t>
            </w:r>
            <w:r w:rsidRPr="001119B5">
              <w:rPr>
                <w:b/>
                <w:sz w:val="10"/>
                <w:szCs w:val="10"/>
              </w:rPr>
              <w:t>Narodni svet za Slo</w:t>
            </w:r>
            <w:r w:rsidRPr="001119B5">
              <w:rPr>
                <w:sz w:val="10"/>
                <w:szCs w:val="10"/>
              </w:rPr>
              <w:t xml:space="preserve">: 3.5.45 proglasi Narodno drž Slo v okviru kralj. Yu. </w:t>
            </w:r>
          </w:p>
          <w:p w:rsidR="005B608F" w:rsidRPr="001119B5" w:rsidRDefault="005B608F" w:rsidP="005B608F">
            <w:pPr>
              <w:rPr>
                <w:sz w:val="10"/>
                <w:szCs w:val="10"/>
              </w:rPr>
            </w:pPr>
            <w:r w:rsidRPr="001119B5">
              <w:rPr>
                <w:sz w:val="10"/>
                <w:szCs w:val="10"/>
              </w:rPr>
              <w:t xml:space="preserve">52. </w:t>
            </w:r>
            <w:r w:rsidRPr="001119B5">
              <w:rPr>
                <w:b/>
                <w:sz w:val="10"/>
                <w:szCs w:val="10"/>
              </w:rPr>
              <w:t>nerešljivi cilji narodnega odbora</w:t>
            </w:r>
            <w:r w:rsidRPr="001119B5">
              <w:rPr>
                <w:sz w:val="10"/>
                <w:szCs w:val="10"/>
              </w:rPr>
              <w:t>: upali so, da se bodo branili pred prihajajočimi partizani in počakali prihod Brit in Američanov iz It, tako naj bi komunistom onemogočili prevzem oblasti.</w:t>
            </w:r>
          </w:p>
          <w:p w:rsidR="005B608F" w:rsidRPr="001119B5" w:rsidRDefault="005B608F" w:rsidP="005B608F">
            <w:pPr>
              <w:rPr>
                <w:sz w:val="10"/>
                <w:szCs w:val="10"/>
              </w:rPr>
            </w:pPr>
            <w:r w:rsidRPr="001119B5">
              <w:rPr>
                <w:sz w:val="10"/>
                <w:szCs w:val="10"/>
              </w:rPr>
              <w:t xml:space="preserve">53. </w:t>
            </w:r>
            <w:r w:rsidRPr="001119B5">
              <w:rPr>
                <w:b/>
                <w:sz w:val="10"/>
                <w:szCs w:val="10"/>
              </w:rPr>
              <w:t>Narodni odbor</w:t>
            </w:r>
            <w:r w:rsidRPr="001119B5">
              <w:rPr>
                <w:sz w:val="10"/>
                <w:szCs w:val="10"/>
              </w:rPr>
              <w:t>: nastane dec 44. program: protinemški, v nasprotju z javno politiko predsednika pokrajinske uprave Rupnika.</w:t>
            </w:r>
          </w:p>
          <w:p w:rsidR="005B608F" w:rsidRPr="001119B5" w:rsidRDefault="005B608F" w:rsidP="005B608F">
            <w:pPr>
              <w:rPr>
                <w:sz w:val="10"/>
                <w:szCs w:val="10"/>
              </w:rPr>
            </w:pPr>
            <w:r w:rsidRPr="001119B5">
              <w:rPr>
                <w:sz w:val="10"/>
                <w:szCs w:val="10"/>
              </w:rPr>
              <w:t xml:space="preserve">54. </w:t>
            </w:r>
            <w:r w:rsidRPr="001119B5">
              <w:rPr>
                <w:b/>
                <w:sz w:val="10"/>
                <w:szCs w:val="10"/>
              </w:rPr>
              <w:t>formalno ukinjena samostojnost slo partizanske vojske</w:t>
            </w:r>
            <w:r w:rsidRPr="001119B5">
              <w:rPr>
                <w:sz w:val="10"/>
                <w:szCs w:val="10"/>
              </w:rPr>
              <w:t>: 18.5.45</w:t>
            </w:r>
          </w:p>
          <w:p w:rsidR="005B608F" w:rsidRPr="001119B5" w:rsidRDefault="005B608F" w:rsidP="005B608F">
            <w:pPr>
              <w:rPr>
                <w:sz w:val="10"/>
                <w:szCs w:val="10"/>
              </w:rPr>
            </w:pPr>
            <w:r w:rsidRPr="001119B5">
              <w:rPr>
                <w:sz w:val="10"/>
                <w:szCs w:val="10"/>
              </w:rPr>
              <w:t xml:space="preserve">55. </w:t>
            </w:r>
            <w:r w:rsidRPr="001119B5">
              <w:rPr>
                <w:b/>
                <w:sz w:val="10"/>
                <w:szCs w:val="10"/>
              </w:rPr>
              <w:t>Sklepne operacije za osvoboditev Slo</w:t>
            </w:r>
            <w:r w:rsidRPr="001119B5">
              <w:rPr>
                <w:sz w:val="10"/>
                <w:szCs w:val="10"/>
              </w:rPr>
              <w:t xml:space="preserve">: na zboru odposlancev slo naroda oktobra 43 v Kočevju, poslali od OF imenovane delegate. </w:t>
            </w:r>
            <w:r w:rsidRPr="001119B5">
              <w:rPr>
                <w:b/>
                <w:sz w:val="10"/>
                <w:szCs w:val="10"/>
              </w:rPr>
              <w:t>Prišli</w:t>
            </w:r>
            <w:r w:rsidRPr="001119B5">
              <w:rPr>
                <w:sz w:val="10"/>
                <w:szCs w:val="10"/>
              </w:rPr>
              <w:t>: OF, partizanske enote, narodno-osvobodilni odbor (NOO)</w:t>
            </w:r>
          </w:p>
          <w:p w:rsidR="005B608F" w:rsidRPr="001119B5" w:rsidRDefault="005B608F" w:rsidP="005B608F">
            <w:pPr>
              <w:rPr>
                <w:sz w:val="10"/>
                <w:szCs w:val="10"/>
              </w:rPr>
            </w:pPr>
            <w:r w:rsidRPr="001119B5">
              <w:rPr>
                <w:sz w:val="10"/>
                <w:szCs w:val="10"/>
              </w:rPr>
              <w:t xml:space="preserve">56. </w:t>
            </w:r>
            <w:r w:rsidRPr="001119B5">
              <w:rPr>
                <w:b/>
                <w:sz w:val="10"/>
                <w:szCs w:val="10"/>
              </w:rPr>
              <w:t>osvobojen Trst</w:t>
            </w:r>
            <w:r w:rsidRPr="001119B5">
              <w:rPr>
                <w:sz w:val="10"/>
                <w:szCs w:val="10"/>
              </w:rPr>
              <w:t xml:space="preserve">:1.5.45, </w:t>
            </w:r>
            <w:r w:rsidRPr="001119B5">
              <w:rPr>
                <w:b/>
                <w:sz w:val="10"/>
                <w:szCs w:val="10"/>
              </w:rPr>
              <w:t>Ljubljana</w:t>
            </w:r>
            <w:r w:rsidRPr="001119B5">
              <w:rPr>
                <w:sz w:val="10"/>
                <w:szCs w:val="10"/>
              </w:rPr>
              <w:t>: 9.5.45</w:t>
            </w:r>
          </w:p>
          <w:p w:rsidR="005B608F" w:rsidRPr="001119B5" w:rsidRDefault="005B608F" w:rsidP="005B608F">
            <w:pPr>
              <w:rPr>
                <w:sz w:val="10"/>
                <w:szCs w:val="10"/>
              </w:rPr>
            </w:pPr>
            <w:r w:rsidRPr="001119B5">
              <w:rPr>
                <w:sz w:val="10"/>
                <w:szCs w:val="10"/>
              </w:rPr>
              <w:t xml:space="preserve">57. </w:t>
            </w:r>
            <w:r w:rsidRPr="001119B5">
              <w:rPr>
                <w:b/>
                <w:sz w:val="10"/>
                <w:szCs w:val="10"/>
              </w:rPr>
              <w:t>boji pri nas do 15.5.45</w:t>
            </w:r>
            <w:r w:rsidRPr="001119B5">
              <w:rPr>
                <w:sz w:val="10"/>
                <w:szCs w:val="10"/>
              </w:rPr>
              <w:t>: umikajoča vojska se je bala in zato upirala predaji partizanom ali SZ. Hoteli so priti do Britancev na Koroškem. Predajo se 15.5 na Poljani.</w:t>
            </w:r>
          </w:p>
          <w:p w:rsidR="005B608F" w:rsidRPr="001119B5" w:rsidRDefault="005B608F" w:rsidP="005B608F">
            <w:pPr>
              <w:rPr>
                <w:sz w:val="10"/>
                <w:szCs w:val="10"/>
              </w:rPr>
            </w:pPr>
            <w:r w:rsidRPr="001119B5">
              <w:rPr>
                <w:sz w:val="10"/>
                <w:szCs w:val="10"/>
              </w:rPr>
              <w:t xml:space="preserve">58. </w:t>
            </w:r>
            <w:r w:rsidRPr="001119B5">
              <w:rPr>
                <w:b/>
                <w:sz w:val="10"/>
                <w:szCs w:val="10"/>
              </w:rPr>
              <w:t>Yu federativna</w:t>
            </w:r>
            <w:r w:rsidRPr="001119B5">
              <w:rPr>
                <w:sz w:val="10"/>
                <w:szCs w:val="10"/>
              </w:rPr>
              <w:t>: (2. zasedanje) Protifašistični svet narodne osvoboditve Yu (</w:t>
            </w:r>
            <w:r w:rsidRPr="001119B5">
              <w:rPr>
                <w:b/>
                <w:sz w:val="10"/>
                <w:szCs w:val="10"/>
              </w:rPr>
              <w:t>AVNOY</w:t>
            </w:r>
            <w:r w:rsidRPr="001119B5">
              <w:rPr>
                <w:sz w:val="10"/>
                <w:szCs w:val="10"/>
              </w:rPr>
              <w:t xml:space="preserve">) 29.11.23 v Jajcu razglasi za najvišje zakonodajno narodno predstavništvo in izvoli Nacionalni komite osvoboditve Yu – začasno vlado. Sklenili: Yu je po vojni na podlagi enakopravnosti narodov federativna. O republiki ali vrnitvi kralja odloča ljudstvo na referendumu. </w:t>
            </w:r>
            <w:r w:rsidRPr="001119B5">
              <w:rPr>
                <w:b/>
                <w:sz w:val="10"/>
                <w:szCs w:val="10"/>
              </w:rPr>
              <w:t>Prisotni:</w:t>
            </w:r>
            <w:r w:rsidRPr="001119B5">
              <w:rPr>
                <w:sz w:val="10"/>
                <w:szCs w:val="10"/>
              </w:rPr>
              <w:t xml:space="preserve"> Tito, Vidmar, Kocbek, Rus, Pijade.</w:t>
            </w:r>
          </w:p>
          <w:p w:rsidR="005B608F" w:rsidRPr="001119B5" w:rsidRDefault="005B608F" w:rsidP="005B608F">
            <w:pPr>
              <w:rPr>
                <w:sz w:val="10"/>
                <w:szCs w:val="10"/>
              </w:rPr>
            </w:pPr>
            <w:r w:rsidRPr="001119B5">
              <w:rPr>
                <w:sz w:val="10"/>
                <w:szCs w:val="10"/>
              </w:rPr>
              <w:t>59</w:t>
            </w:r>
            <w:r w:rsidRPr="001119B5">
              <w:rPr>
                <w:b/>
                <w:sz w:val="10"/>
                <w:szCs w:val="10"/>
              </w:rPr>
              <w:t>. kultura del odpora</w:t>
            </w:r>
            <w:r w:rsidRPr="001119B5">
              <w:rPr>
                <w:sz w:val="10"/>
                <w:szCs w:val="10"/>
              </w:rPr>
              <w:t xml:space="preserve">: Slo narodna identiteta vedno tesno navezana na kulturo </w:t>
            </w:r>
            <w:r w:rsidRPr="001119B5">
              <w:rPr>
                <w:sz w:val="10"/>
                <w:szCs w:val="10"/>
              </w:rPr>
              <w:sym w:font="Wingdings" w:char="F0E0"/>
            </w:r>
            <w:r w:rsidRPr="001119B5">
              <w:rPr>
                <w:sz w:val="10"/>
                <w:szCs w:val="10"/>
              </w:rPr>
              <w:t xml:space="preserve"> OF izkoristi to za široko </w:t>
            </w:r>
            <w:r w:rsidRPr="001119B5">
              <w:rPr>
                <w:b/>
                <w:sz w:val="10"/>
                <w:szCs w:val="10"/>
              </w:rPr>
              <w:t>podporo</w:t>
            </w:r>
            <w:r w:rsidRPr="001119B5">
              <w:rPr>
                <w:sz w:val="10"/>
                <w:szCs w:val="10"/>
              </w:rPr>
              <w:t xml:space="preserve"> politiki </w:t>
            </w:r>
            <w:r w:rsidRPr="001119B5">
              <w:rPr>
                <w:b/>
                <w:sz w:val="10"/>
                <w:szCs w:val="10"/>
              </w:rPr>
              <w:t>kulturnega molka</w:t>
            </w:r>
            <w:r w:rsidRPr="001119B5">
              <w:rPr>
                <w:sz w:val="10"/>
                <w:szCs w:val="10"/>
              </w:rPr>
              <w:t>. Začetek 42 ilegalni tisk oznani: bojkotirati vse, kar daje videz sožitja z okupatorji (kino, gledališče, razstave, časopise, revije).</w:t>
            </w:r>
          </w:p>
          <w:p w:rsidR="005B608F" w:rsidRPr="001119B5" w:rsidRDefault="005B608F" w:rsidP="005B608F">
            <w:pPr>
              <w:rPr>
                <w:sz w:val="10"/>
                <w:szCs w:val="10"/>
              </w:rPr>
            </w:pPr>
            <w:r w:rsidRPr="001119B5">
              <w:rPr>
                <w:sz w:val="10"/>
                <w:szCs w:val="10"/>
              </w:rPr>
              <w:t xml:space="preserve">60. </w:t>
            </w:r>
            <w:r w:rsidRPr="001119B5">
              <w:rPr>
                <w:b/>
                <w:sz w:val="10"/>
                <w:szCs w:val="10"/>
              </w:rPr>
              <w:t>I:IIsv.v</w:t>
            </w:r>
            <w:r w:rsidRPr="001119B5">
              <w:rPr>
                <w:sz w:val="10"/>
                <w:szCs w:val="10"/>
              </w:rPr>
              <w:t>.: druga sv.v. bila prva totalna vojna, za razliko od prve ni več upoštevala skoraj nikakršnih pravil vojskovanja. Udeleženci so za uresničitev svojih vojaških in polit. ciljev uporabljali vsa sredstva. Potekala ne le na frontah, tudi v globokem zaledju.</w:t>
            </w:r>
          </w:p>
          <w:p w:rsidR="005B608F" w:rsidRPr="001119B5" w:rsidRDefault="005B608F" w:rsidP="005B608F">
            <w:pPr>
              <w:pBdr>
                <w:bottom w:val="single" w:sz="6" w:space="1" w:color="auto"/>
              </w:pBdr>
              <w:rPr>
                <w:sz w:val="10"/>
                <w:szCs w:val="10"/>
              </w:rPr>
            </w:pPr>
            <w:r w:rsidRPr="001119B5">
              <w:rPr>
                <w:sz w:val="10"/>
                <w:szCs w:val="10"/>
              </w:rPr>
              <w:t xml:space="preserve">61. </w:t>
            </w:r>
            <w:r w:rsidRPr="001119B5">
              <w:rPr>
                <w:b/>
                <w:sz w:val="10"/>
                <w:szCs w:val="10"/>
              </w:rPr>
              <w:t>Partizani</w:t>
            </w:r>
            <w:r w:rsidRPr="001119B5">
              <w:rPr>
                <w:sz w:val="10"/>
                <w:szCs w:val="10"/>
              </w:rPr>
              <w:t xml:space="preserve">: narodno-osvobodilni, OF, </w:t>
            </w:r>
            <w:r w:rsidRPr="001119B5">
              <w:rPr>
                <w:b/>
                <w:sz w:val="10"/>
                <w:szCs w:val="10"/>
              </w:rPr>
              <w:t>okupatorji</w:t>
            </w:r>
            <w:r w:rsidRPr="001119B5">
              <w:rPr>
                <w:sz w:val="10"/>
                <w:szCs w:val="10"/>
              </w:rPr>
              <w:t>: banditi.</w:t>
            </w:r>
          </w:p>
          <w:p w:rsidR="005B608F" w:rsidRPr="001119B5" w:rsidRDefault="005B608F" w:rsidP="005B608F">
            <w:pPr>
              <w:rPr>
                <w:sz w:val="10"/>
                <w:szCs w:val="10"/>
              </w:rPr>
            </w:pPr>
          </w:p>
        </w:tc>
      </w:tr>
    </w:tbl>
    <w:p w:rsidR="005B608F" w:rsidRDefault="005B608F"/>
    <w:sectPr w:rsidR="005B6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97865"/>
    <w:multiLevelType w:val="singleLevel"/>
    <w:tmpl w:val="FBA467EE"/>
    <w:lvl w:ilvl="0">
      <w:start w:val="14"/>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608F"/>
    <w:rsid w:val="004C1714"/>
    <w:rsid w:val="005B608F"/>
    <w:rsid w:val="00F64E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0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6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2319</Words>
  <Characters>13219</Characters>
  <Application>Microsoft Office Word</Application>
  <DocSecurity>0</DocSecurity>
  <Lines>110</Lines>
  <Paragraphs>31</Paragraphs>
  <ScaleCrop>false</ScaleCrop>
  <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