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86202" w14:textId="77777777" w:rsidR="009E2FCE" w:rsidRDefault="003F3D8E" w:rsidP="003F3D8E">
      <w:pPr>
        <w:ind w:right="5710"/>
        <w:rPr>
          <w:sz w:val="9"/>
          <w:szCs w:val="9"/>
        </w:rPr>
      </w:pPr>
      <w:bookmarkStart w:id="0" w:name="_GoBack"/>
      <w:bookmarkEnd w:id="0"/>
      <w:r w:rsidRPr="009E2FCE">
        <w:rPr>
          <w:color w:val="FF0000"/>
          <w:sz w:val="9"/>
          <w:szCs w:val="9"/>
        </w:rPr>
        <w:t>OPTIMATI IN POPULARJI</w:t>
      </w:r>
      <w:r w:rsidRPr="009E2FCE">
        <w:rPr>
          <w:sz w:val="9"/>
          <w:szCs w:val="9"/>
        </w:rPr>
        <w:t xml:space="preserve">: pride do trenj med patriciji in plebejci  zato nastaneta dve stranki popularji in optimati. Popularji so ljudje plebejskega  porekla voditelj pa je gaj marij. Optimeti pa so patriciji voditelj pa je sula. Med njimi je prišlo do kratke državljanske vojne iz katere so kot zmagovalci odšli optimati. Preden je prišlo do boja je gaj izvedel nekaj reform o rimski vojski. Postala je plačana, veterani so po koncu služenja dobili majhno poseset in v vojsko so stopili lahko vsi ki so bili stari 16 let. </w:t>
      </w:r>
      <w:r w:rsidRPr="009E2FCE">
        <w:rPr>
          <w:color w:val="FF0000"/>
          <w:sz w:val="9"/>
          <w:szCs w:val="9"/>
        </w:rPr>
        <w:t>SPARTAKOV UPOR</w:t>
      </w:r>
      <w:r w:rsidRPr="009E2FCE">
        <w:rPr>
          <w:sz w:val="9"/>
          <w:szCs w:val="9"/>
        </w:rPr>
        <w:t xml:space="preserve">: od leta 74 do 71 pr.Kr. je prišlo do spartakovega upora, voditelj je bil spartak ki je ušel iz </w:t>
      </w:r>
      <w:r w:rsidR="005E1D81" w:rsidRPr="009E2FCE">
        <w:rPr>
          <w:sz w:val="9"/>
          <w:szCs w:val="9"/>
        </w:rPr>
        <w:t>gladiatorske</w:t>
      </w:r>
      <w:r w:rsidRPr="009E2FCE">
        <w:rPr>
          <w:sz w:val="9"/>
          <w:szCs w:val="9"/>
        </w:rPr>
        <w:t xml:space="preserve"> šole kjer je bil suženj. Rimljani so ga zatrli po več neuspelih poskusih. </w:t>
      </w:r>
      <w:r w:rsidRPr="009E2FCE">
        <w:rPr>
          <w:color w:val="FF0000"/>
          <w:sz w:val="9"/>
          <w:szCs w:val="9"/>
        </w:rPr>
        <w:t>JULIJ CEZAR</w:t>
      </w:r>
      <w:r w:rsidR="005B431F" w:rsidRPr="009E2FCE">
        <w:rPr>
          <w:sz w:val="9"/>
          <w:szCs w:val="9"/>
        </w:rPr>
        <w:t>:</w:t>
      </w:r>
      <w:r w:rsidRPr="009E2FCE">
        <w:rPr>
          <w:sz w:val="9"/>
          <w:szCs w:val="9"/>
        </w:rPr>
        <w:t xml:space="preserve"> po </w:t>
      </w:r>
      <w:r w:rsidR="005E1D81" w:rsidRPr="009E2FCE">
        <w:rPr>
          <w:sz w:val="9"/>
          <w:szCs w:val="9"/>
        </w:rPr>
        <w:t>zadušitvi</w:t>
      </w:r>
      <w:r w:rsidRPr="009E2FCE">
        <w:rPr>
          <w:sz w:val="9"/>
          <w:szCs w:val="9"/>
        </w:rPr>
        <w:t xml:space="preserve"> upora so se nadaljevale napetosti v Rimu</w:t>
      </w:r>
      <w:r w:rsidR="005E1D81" w:rsidRPr="009E2FCE">
        <w:rPr>
          <w:sz w:val="9"/>
          <w:szCs w:val="9"/>
        </w:rPr>
        <w:t>, vzroki so bili siromašenje nižjih slojev, nezadovoljstvo v vojski in rimska oblast se tega ni lotila zato so prišli posamezniki. Pride do s</w:t>
      </w:r>
      <w:r w:rsidR="009736EF" w:rsidRPr="009E2FCE">
        <w:rPr>
          <w:sz w:val="9"/>
          <w:szCs w:val="9"/>
        </w:rPr>
        <w:t>klenitve med tremi možmi to so Julij C</w:t>
      </w:r>
      <w:r w:rsidR="005E1D81" w:rsidRPr="009E2FCE">
        <w:rPr>
          <w:sz w:val="9"/>
          <w:szCs w:val="9"/>
        </w:rPr>
        <w:t>ezar</w:t>
      </w:r>
      <w:r w:rsidR="009736EF" w:rsidRPr="009E2FCE">
        <w:rPr>
          <w:sz w:val="9"/>
          <w:szCs w:val="9"/>
        </w:rPr>
        <w:t>, Mark Kras in Gaj P</w:t>
      </w:r>
      <w:r w:rsidR="005E1D81" w:rsidRPr="009E2FCE">
        <w:rPr>
          <w:sz w:val="9"/>
          <w:szCs w:val="9"/>
        </w:rPr>
        <w:t xml:space="preserve">ompej. imenujemo jih prvi </w:t>
      </w:r>
      <w:r w:rsidR="009736EF" w:rsidRPr="009E2FCE">
        <w:rPr>
          <w:sz w:val="9"/>
          <w:szCs w:val="9"/>
        </w:rPr>
        <w:t>triumvirat. Kmalu po sklenitvi C</w:t>
      </w:r>
      <w:r w:rsidR="005E1D81" w:rsidRPr="009E2FCE">
        <w:rPr>
          <w:sz w:val="9"/>
          <w:szCs w:val="9"/>
        </w:rPr>
        <w:t xml:space="preserve">ezar postane konzul </w:t>
      </w:r>
      <w:r w:rsidR="009736EF" w:rsidRPr="009E2FCE">
        <w:rPr>
          <w:sz w:val="9"/>
          <w:szCs w:val="9"/>
        </w:rPr>
        <w:t>podpira pa plebejce on je v upravo prejel galijo. Kras je prejel v oblast sirijo, Pompej pa španijo. Po izteku službe kot konzul je Cezar odšel kot namestnik v galijo in zmagal proti plemenom. Hotel je dobiti VB a mu ni uspelo. v času njegovih osvajanj je umrl Kras. Pompej je bil v Rimu razglašen za edinega konzula, pride do vojne v katero se je vmešal Cezar in Pompej se je pred njim umaknil v grčijo kjer ga je dokončno porazil v Tesaliji. Pompej je zbežal v egipt kjer so ga umorili. Cezar se je nato vrnil v Rim kjer so ga ubili. Njegove reforme so za brezposelne je uvajal javna dela,dajal je poceni žito in znižal je dolgove ter uvedel julijanski koledar.</w:t>
      </w:r>
      <w:r w:rsidR="00052FAD" w:rsidRPr="009E2FCE">
        <w:rPr>
          <w:sz w:val="9"/>
          <w:szCs w:val="9"/>
        </w:rPr>
        <w:t xml:space="preserve"> DRUGI TRIUMVIRAT IN AVGUST: po smrti Cezarja je postal njegov naslednik Gaj Oktavijan ali Avgust. Povezal se je še z dvema drugima in nastal je triumvirat.in sicer  Mark Lepid in Mak Antonij. Avgust je dobil zahodni del države Rim, Antonij pa vzhodnega, Lepid pa Afriko. Mark Antonij se je zapletel v zvezo s kleopatro, oktavijan ga je obsodil za izdajalca in med njima je prišlo do vojne</w:t>
      </w:r>
      <w:r w:rsidR="005B431F" w:rsidRPr="009E2FCE">
        <w:rPr>
          <w:sz w:val="9"/>
          <w:szCs w:val="9"/>
        </w:rPr>
        <w:t xml:space="preserve">. Avgust je uvedel več reforme in sicer skrčil je senat na 600 članov, ljudska skupščina izgubi politični vpliv, državljanstvo podeli prebivalcem provinc, razdeli jih na senatorske in  cesarske, vojsko razdeli v 28 legij in uvedel je pomožne enote. Takrat je najdaljše obdobje miru. </w:t>
      </w:r>
      <w:r w:rsidR="005B431F" w:rsidRPr="009E2FCE">
        <w:rPr>
          <w:color w:val="FF0000"/>
          <w:sz w:val="9"/>
          <w:szCs w:val="9"/>
        </w:rPr>
        <w:t xml:space="preserve">AVGUSTOV PRINCIPAT: </w:t>
      </w:r>
      <w:r w:rsidR="005B431F" w:rsidRPr="009E2FCE">
        <w:rPr>
          <w:color w:val="000000"/>
          <w:sz w:val="9"/>
          <w:szCs w:val="9"/>
        </w:rPr>
        <w:t xml:space="preserve">da </w:t>
      </w:r>
      <w:r w:rsidR="009E2FCE">
        <w:rPr>
          <w:color w:val="000000"/>
          <w:sz w:val="9"/>
          <w:szCs w:val="9"/>
        </w:rPr>
        <w:t>č</w:t>
      </w:r>
      <w:r w:rsidR="005B431F" w:rsidRPr="009E2FCE">
        <w:rPr>
          <w:color w:val="000000"/>
          <w:sz w:val="9"/>
          <w:szCs w:val="9"/>
        </w:rPr>
        <w:t>bi zakril spomin na nasilen prevzem oblasti senatu in rimskemu ljudstvu vrne vsa pooblastila. Senat mu je takrat dal v zahvalo naziv Avgust</w:t>
      </w:r>
      <w:r w:rsidR="00A4437B" w:rsidRPr="009E2FCE">
        <w:rPr>
          <w:color w:val="000000"/>
          <w:sz w:val="9"/>
          <w:szCs w:val="9"/>
        </w:rPr>
        <w:t xml:space="preserve"> postal je tudi princips, po njem se imenuje mesec Avgust, naziv cesar si je nadel v spomin Juliju Cezarju. S prevzemom oblasti postane tudi imperator.</w:t>
      </w:r>
      <w:r w:rsidR="00BC2AE2" w:rsidRPr="009E2FCE">
        <w:rPr>
          <w:color w:val="000000"/>
          <w:sz w:val="9"/>
          <w:szCs w:val="9"/>
        </w:rPr>
        <w:t xml:space="preserve"> </w:t>
      </w:r>
      <w:r w:rsidR="00BC2AE2" w:rsidRPr="009E2FCE">
        <w:rPr>
          <w:color w:val="FF0000"/>
          <w:sz w:val="9"/>
          <w:szCs w:val="9"/>
        </w:rPr>
        <w:t>ŽIVLJENJE V RIMU</w:t>
      </w:r>
      <w:r w:rsidR="00BC2AE2" w:rsidRPr="009E2FCE">
        <w:rPr>
          <w:color w:val="000000"/>
          <w:sz w:val="9"/>
          <w:szCs w:val="9"/>
        </w:rPr>
        <w:t xml:space="preserve">: v mestu samem je živelo revno prebivalstvo, bogati so imeli na podeželjih tudi bogate vile, imeli so tudi zabave ki so jim rekli kruha in iger, v Avgustovem Rimu so zgradili svetišča, templja, gledališča, terme in vodovodi. Rim postane kulturno središče zahoda. </w:t>
      </w:r>
      <w:r w:rsidR="00BC2AE2" w:rsidRPr="009E2FCE">
        <w:rPr>
          <w:color w:val="FF0000"/>
          <w:sz w:val="9"/>
          <w:szCs w:val="9"/>
        </w:rPr>
        <w:t xml:space="preserve">SUŽENJSTVO: </w:t>
      </w:r>
      <w:r w:rsidR="00BC2AE2" w:rsidRPr="009E2FCE">
        <w:rPr>
          <w:sz w:val="9"/>
          <w:szCs w:val="9"/>
        </w:rPr>
        <w:t xml:space="preserve">v času vojn je bilo v Rim prepeljanih veliko sužnjev, najbolj cenjeno delo je bilo od mestnih sužnjev, poznamo tudi galjote ki so služili na ladjah, najslavnejši sužnji pa so bili gladiatorji. </w:t>
      </w:r>
      <w:r w:rsidR="00BC2AE2" w:rsidRPr="009E2FCE">
        <w:rPr>
          <w:color w:val="FF0000"/>
          <w:sz w:val="9"/>
          <w:szCs w:val="9"/>
        </w:rPr>
        <w:t>POLOŽAJ ŽENSK</w:t>
      </w:r>
      <w:r w:rsidR="00BC2AE2" w:rsidRPr="009E2FCE">
        <w:rPr>
          <w:sz w:val="9"/>
          <w:szCs w:val="9"/>
        </w:rPr>
        <w:t xml:space="preserve">: ženske so bile v Rimu zelo zaničevane, brez političnih pravic morale so skrbeti samo za dom in za otroke. Absolutni vladar je bil takrat pater familias ki je odločal o vsem. Ženske so se velikokrat borile za enakopravnost in </w:t>
      </w:r>
      <w:r w:rsidR="00D6457E" w:rsidRPr="009E2FCE">
        <w:rPr>
          <w:sz w:val="9"/>
          <w:szCs w:val="9"/>
        </w:rPr>
        <w:t>so se kmalu začele izobraževati moški so jih na to gledali s prezirom.</w:t>
      </w:r>
    </w:p>
    <w:p w14:paraId="10848740" w14:textId="77777777" w:rsidR="009E2FCE" w:rsidRDefault="009E2FCE" w:rsidP="003F3D8E">
      <w:pPr>
        <w:ind w:right="5710"/>
        <w:rPr>
          <w:sz w:val="9"/>
          <w:szCs w:val="9"/>
        </w:rPr>
      </w:pPr>
    </w:p>
    <w:p w14:paraId="48FF5D5D" w14:textId="6FF31925" w:rsidR="009E2FCE" w:rsidRPr="009E2FCE" w:rsidRDefault="00D6457E" w:rsidP="00975177">
      <w:pPr>
        <w:ind w:right="5710"/>
        <w:rPr>
          <w:sz w:val="9"/>
          <w:szCs w:val="9"/>
        </w:rPr>
      </w:pPr>
      <w:r w:rsidRPr="009E2FCE">
        <w:rPr>
          <w:sz w:val="9"/>
          <w:szCs w:val="9"/>
        </w:rPr>
        <w:t xml:space="preserve"> </w:t>
      </w:r>
      <w:r w:rsidRPr="009E2FCE">
        <w:rPr>
          <w:color w:val="FF0000"/>
          <w:sz w:val="9"/>
          <w:szCs w:val="9"/>
        </w:rPr>
        <w:t>PROPADANJE CESARSTVA PO AVGUSTU:</w:t>
      </w:r>
      <w:r w:rsidRPr="009E2FCE">
        <w:rPr>
          <w:sz w:val="9"/>
          <w:szCs w:val="9"/>
        </w:rPr>
        <w:t xml:space="preserve"> pada vrednost denarja, kriza obrti in trgovine, uveljavljala se je blagovna menjava in kriza centralne oblasti. </w:t>
      </w:r>
      <w:r w:rsidRPr="009E2FCE">
        <w:rPr>
          <w:color w:val="FF0000"/>
          <w:sz w:val="9"/>
          <w:szCs w:val="9"/>
        </w:rPr>
        <w:t>ROMANIZACIJA</w:t>
      </w:r>
      <w:r w:rsidRPr="009E2FCE">
        <w:rPr>
          <w:sz w:val="9"/>
          <w:szCs w:val="9"/>
        </w:rPr>
        <w:t>: zato da bi rimska država prevladala na celotnem območju, prevlada latinski jezik, potekal je tam kjer države niso tako razvite, nosilci so bili trgovci, sodstvo in uradniki. Mesta so se hitreje poromanila kot podeželja</w:t>
      </w:r>
      <w:r w:rsidR="00D043C6" w:rsidRPr="009E2FCE">
        <w:rPr>
          <w:sz w:val="9"/>
          <w:szCs w:val="9"/>
        </w:rPr>
        <w:t xml:space="preserve">. </w:t>
      </w:r>
      <w:r w:rsidR="00D043C6" w:rsidRPr="009E2FCE">
        <w:rPr>
          <w:color w:val="FF0000"/>
          <w:sz w:val="9"/>
          <w:szCs w:val="9"/>
        </w:rPr>
        <w:t>ZNANOST KULTURA</w:t>
      </w:r>
      <w:r w:rsidR="00D043C6" w:rsidRPr="009E2FCE">
        <w:rPr>
          <w:sz w:val="9"/>
          <w:szCs w:val="9"/>
        </w:rPr>
        <w:t>,…: najstarejša religija je častila duhove, pri zgodovinopisju je julij cezar napisal galske vojne</w:t>
      </w:r>
      <w:r w:rsidR="00E843A6" w:rsidRPr="009E2FCE">
        <w:rPr>
          <w:sz w:val="9"/>
          <w:szCs w:val="9"/>
        </w:rPr>
        <w:t>, titlovij zgodovino rima, tacit pa opis plemen in starbon zemljevid imperija.</w:t>
      </w:r>
      <w:r w:rsidR="009E2FCE" w:rsidRPr="009E2FCE">
        <w:rPr>
          <w:sz w:val="9"/>
          <w:szCs w:val="9"/>
        </w:rPr>
        <w:t xml:space="preserve"> </w:t>
      </w:r>
      <w:r w:rsidR="00E843A6" w:rsidRPr="009E2FCE">
        <w:rPr>
          <w:color w:val="FF0000"/>
          <w:sz w:val="9"/>
          <w:szCs w:val="9"/>
        </w:rPr>
        <w:t>DIOKLECIJAN</w:t>
      </w:r>
      <w:r w:rsidR="00E843A6" w:rsidRPr="009E2FCE">
        <w:rPr>
          <w:sz w:val="9"/>
          <w:szCs w:val="9"/>
        </w:rPr>
        <w:t>: dobi naziv gospod in bog, za cesarja so ga postavili leta 284. Njegove reforme so poskuša rešiti cesarstvo, rim razdeli na manjše province</w:t>
      </w:r>
      <w:r w:rsidR="00232542" w:rsidRPr="009E2FCE">
        <w:rPr>
          <w:sz w:val="9"/>
          <w:szCs w:val="9"/>
        </w:rPr>
        <w:t xml:space="preserve">, obremenil je nižje sloje z davki, kaznoval tiste ki so pobegnili, preganja kristjane. Leta 305 se je odpovedal vladanju in se umaknil v Split. </w:t>
      </w:r>
      <w:r w:rsidR="00232542" w:rsidRPr="009E2FCE">
        <w:rPr>
          <w:color w:val="FF0000"/>
          <w:sz w:val="9"/>
          <w:szCs w:val="9"/>
        </w:rPr>
        <w:t>KONSTANTIN</w:t>
      </w:r>
      <w:r w:rsidR="00232542" w:rsidRPr="009E2FCE">
        <w:rPr>
          <w:sz w:val="9"/>
          <w:szCs w:val="9"/>
        </w:rPr>
        <w:t>: je naslednik Dioklecijana, kristjanom podeli versko svobodo, ohrani reforme, razdeli državo</w:t>
      </w:r>
      <w:r w:rsidR="00053976" w:rsidRPr="009E2FCE">
        <w:rPr>
          <w:sz w:val="9"/>
          <w:szCs w:val="9"/>
        </w:rPr>
        <w:t xml:space="preserve"> na 4 prefekture, da nov </w:t>
      </w:r>
      <w:r w:rsidR="00C1089F" w:rsidRPr="009E2FCE">
        <w:rPr>
          <w:sz w:val="9"/>
          <w:szCs w:val="9"/>
        </w:rPr>
        <w:t xml:space="preserve"> davčni </w:t>
      </w:r>
      <w:r w:rsidR="00053976" w:rsidRPr="009E2FCE">
        <w:rPr>
          <w:sz w:val="9"/>
          <w:szCs w:val="9"/>
        </w:rPr>
        <w:t>sistem, postalo je zahodno in vzhodno cesarstvo. Z zmago  s</w:t>
      </w:r>
      <w:r w:rsidR="00C1089F" w:rsidRPr="009E2FCE">
        <w:rPr>
          <w:sz w:val="9"/>
          <w:szCs w:val="9"/>
        </w:rPr>
        <w:t xml:space="preserve">ta bili za kratek čas združeni obe cesarstvi. to je bila bitka pri reki frigidus, po njegovi smrti pa je razdelitev postane dokončna. </w:t>
      </w:r>
      <w:r w:rsidR="00C1089F" w:rsidRPr="009E2FCE">
        <w:rPr>
          <w:color w:val="FF0000"/>
          <w:sz w:val="9"/>
          <w:szCs w:val="9"/>
        </w:rPr>
        <w:t>PROPAD Z</w:t>
      </w:r>
      <w:r w:rsidR="00C1089F" w:rsidRPr="009E2FCE">
        <w:rPr>
          <w:sz w:val="9"/>
          <w:szCs w:val="9"/>
        </w:rPr>
        <w:t xml:space="preserve"> </w:t>
      </w:r>
      <w:r w:rsidR="00C1089F" w:rsidRPr="009E2FCE">
        <w:rPr>
          <w:color w:val="FF0000"/>
          <w:sz w:val="9"/>
          <w:szCs w:val="9"/>
        </w:rPr>
        <w:t>CESARSTVA:</w:t>
      </w:r>
      <w:r w:rsidR="00C1089F" w:rsidRPr="009E2FCE">
        <w:rPr>
          <w:sz w:val="9"/>
          <w:szCs w:val="9"/>
        </w:rPr>
        <w:t xml:space="preserve"> šibki cesarji ki niso kos pritiskom germanskih plemen in Hunov. Svoj dokončni poraz je doživelo leta 476 ko so germanski vojaki odstavili zadnjega rimskega cesarja Romulusa in svojega poveljnika imenovali za kralja Italije. S propadom tega cesarstva se je končala politična gospodarska, družbena  in kulturna zgodovina tega imperija</w:t>
      </w:r>
      <w:r w:rsidR="007C5F29" w:rsidRPr="009E2FCE">
        <w:rPr>
          <w:sz w:val="9"/>
          <w:szCs w:val="9"/>
        </w:rPr>
        <w:t>. Potem se je začelo novo obdobje.</w:t>
      </w:r>
      <w:r w:rsidR="00C1089F" w:rsidRPr="009E2FCE">
        <w:rPr>
          <w:color w:val="FF0000"/>
          <w:sz w:val="9"/>
          <w:szCs w:val="9"/>
        </w:rPr>
        <w:t>PROPAD V CESARSTVA</w:t>
      </w:r>
      <w:r w:rsidR="00C1089F" w:rsidRPr="009E2FCE">
        <w:rPr>
          <w:sz w:val="9"/>
          <w:szCs w:val="9"/>
        </w:rPr>
        <w:t>: temu se je uspelo kot bizantinska država obdržati vse do leta 1453 ko so ga uničili Turki.</w:t>
      </w:r>
      <w:r w:rsidR="007C5F29" w:rsidRPr="009E2FCE">
        <w:rPr>
          <w:sz w:val="9"/>
          <w:szCs w:val="9"/>
        </w:rPr>
        <w:t xml:space="preserve"> </w:t>
      </w:r>
      <w:r w:rsidR="007C5F29" w:rsidRPr="009E2FCE">
        <w:rPr>
          <w:color w:val="FF0000"/>
          <w:sz w:val="9"/>
          <w:szCs w:val="9"/>
        </w:rPr>
        <w:t>KRŠČANSTVO</w:t>
      </w:r>
      <w:r w:rsidR="007C5F29" w:rsidRPr="009E2FCE">
        <w:rPr>
          <w:sz w:val="9"/>
          <w:szCs w:val="9"/>
        </w:rPr>
        <w:t>: je ena izmed treh velikih religij, razvila se je iz judovstva, do njih je bila nepriljudna rimska oblast, imeli so 4 sloje in sicer. Saudejci so prihajali iz bogatega meščanstva in niso verjeli v posmrtno življejnje</w:t>
      </w:r>
      <w:r w:rsidR="009E2FCE" w:rsidRPr="009E2FCE">
        <w:rPr>
          <w:sz w:val="9"/>
          <w:szCs w:val="9"/>
        </w:rPr>
        <w:t>, Farizeji so bili učitelji in so vereli v posmrtno življenje, Zeloti so bili judi ki so se hoteli oblastem upreti in še Eseni ki so pomembni za rokopise. Meseija naj bi bil človek ki bi rešil jude. V 1 stoletju je bil Jezus iz Nazreta ki je oznanjal vero in okrog sebe začel zbirati apostole. Kmalu je nastal prvi papež in</w:t>
      </w:r>
      <w:r w:rsidR="00232542" w:rsidRPr="009E2FCE">
        <w:rPr>
          <w:sz w:val="9"/>
          <w:szCs w:val="9"/>
        </w:rPr>
        <w:t xml:space="preserve"> </w:t>
      </w:r>
      <w:r w:rsidR="009E2FCE" w:rsidRPr="009E2FCE">
        <w:rPr>
          <w:sz w:val="9"/>
          <w:szCs w:val="9"/>
        </w:rPr>
        <w:t>nastane več cerkvenih središč. Preroki so pa ljudje ki v božjem imenu nasprotujejo zatiranju revnih.</w:t>
      </w:r>
    </w:p>
    <w:sectPr w:rsidR="009E2FCE" w:rsidRPr="009E2FCE" w:rsidSect="00780C84">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D8B"/>
    <w:rsid w:val="00052FAD"/>
    <w:rsid w:val="00053976"/>
    <w:rsid w:val="00232542"/>
    <w:rsid w:val="00312D8B"/>
    <w:rsid w:val="003755DF"/>
    <w:rsid w:val="003F3D8E"/>
    <w:rsid w:val="00425401"/>
    <w:rsid w:val="005B431F"/>
    <w:rsid w:val="005E1D81"/>
    <w:rsid w:val="00780C84"/>
    <w:rsid w:val="007C5F29"/>
    <w:rsid w:val="009736EF"/>
    <w:rsid w:val="00975177"/>
    <w:rsid w:val="009E2FCE"/>
    <w:rsid w:val="00A4437B"/>
    <w:rsid w:val="00BC2AE2"/>
    <w:rsid w:val="00C1089F"/>
    <w:rsid w:val="00D043C6"/>
    <w:rsid w:val="00D6457E"/>
    <w:rsid w:val="00DC31A2"/>
    <w:rsid w:val="00E40F8D"/>
    <w:rsid w:val="00E843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C46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2F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2019-05-17T07:33:00Z</dcterms:created>
  <dcterms:modified xsi:type="dcterms:W3CDTF">2019-05-17T07:33:00Z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