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588" w:rsidRDefault="00883588">
      <w:pPr>
        <w:rPr>
          <w:rFonts w:ascii="Tms Rmn" w:hAnsi="Tms Rmn"/>
          <w:sz w:val="22"/>
        </w:rPr>
      </w:pPr>
      <w:bookmarkStart w:id="0" w:name="_GoBack"/>
      <w:bookmarkEnd w:id="0"/>
    </w:p>
    <w:p w:rsidR="00883588" w:rsidRDefault="00883588">
      <w:pPr>
        <w:rPr>
          <w:rFonts w:ascii="Tms Rmn" w:hAnsi="Tms Rmn"/>
          <w:sz w:val="22"/>
        </w:rPr>
      </w:pP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 xml:space="preserve">                   E G I P T 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              =========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Uvod: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Kadarkoli nanese pogovor na Egipt, nam pridejo pred oči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Velika piramida znana kot</w:t>
      </w:r>
      <w:r>
        <w:rPr>
          <w:rFonts w:ascii="Tms Rmn" w:hAnsi="Tms Rmn"/>
          <w:b/>
          <w:sz w:val="22"/>
        </w:rPr>
        <w:t xml:space="preserve"> KEOPSOVA</w:t>
      </w:r>
      <w:r>
        <w:rPr>
          <w:rFonts w:ascii="Tms Rmn" w:hAnsi="Tms Rmn"/>
          <w:sz w:val="22"/>
        </w:rPr>
        <w:t xml:space="preserve">, poleg nje pa stojita dve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manjši, ki ju imenujejo: </w:t>
      </w:r>
      <w:r>
        <w:rPr>
          <w:rFonts w:ascii="Tms Rmn" w:hAnsi="Tms Rmn"/>
          <w:b/>
          <w:sz w:val="22"/>
        </w:rPr>
        <w:t>KEFRENOVA</w:t>
      </w:r>
      <w:r>
        <w:rPr>
          <w:rFonts w:ascii="Tms Rmn" w:hAnsi="Tms Rmn"/>
          <w:sz w:val="22"/>
        </w:rPr>
        <w:t xml:space="preserve"> in </w:t>
      </w:r>
      <w:r>
        <w:rPr>
          <w:rFonts w:ascii="Tms Rmn" w:hAnsi="Tms Rmn"/>
          <w:b/>
          <w:sz w:val="22"/>
        </w:rPr>
        <w:t>MIKERINOSOVA</w:t>
      </w:r>
      <w:r>
        <w:rPr>
          <w:rFonts w:ascii="Tms Rmn" w:hAnsi="Tms Rmn"/>
          <w:sz w:val="22"/>
        </w:rPr>
        <w:t xml:space="preserve">.Pred temi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tremi zgradbami leži sfinga - čudno bitje s človeško glavo in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levjim telesom.Iz teh ogromnih skalnatih grmad dihajo mnoga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tisočletja in izžarevajo močan občutek skrivnosti.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Potovanje in zaljubljenost v Egipt traja kar nekaj tisoč-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letij.Nekateri so prihajali v deželo kot znanja željni ljudje,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drugi kot pravi turisti, tretji pa so jo bolj ali manj uspešno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ropali.Egipčani so na tujce gledali nezaupljivo in prezirljivo.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Svoj odnos do tujcev so upravičevali s popolno notranjo prepri-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čanostjo, da so prvi ljudje na svetu, ki so jih naredili bogovi.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Sredi 19.stoletja so angleški in škotski raziskovalci nare-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dili obsežne raziskave Velike piramide.Ugotovili so, da je pra-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va okamenela knjiga modrosti.John Talor je ugotovil, da je v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njej uporabljeno znanje iz aritmetike in geometrije, ter da bo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to znanje lahko uporabil samo tisti, ki ga bo znal spraviti v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skladnost z razvrstitvijo zvezd in planetov, z njihovimi krož-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nimim ciklusi in spremembami.Talor  na podlagi svojih ugotovi-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tev trdi, da dimenzije, lega, in drugi elementi Keopsove pira-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mide potrjujejo, da so njeni graditelji morali poznati sferi-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čno obliko našega planeta, njegova natančna razmerja in giba-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nja v našem sončnem sistemu.Graditelji so med drugim poznali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tudi točno dolžino srednjega radiusa Zemljine orbite okoli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Sonca. Angleški polkovnik Waiss in njegov sonarodnjak Kotword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sta neodvisno drug od drugega ugotovila, da je Velika piramida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tudi ogromna sončna ura.Odkrila sta, da je vznožje piramide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prekrito s kamnitimi ploščami širine 1.365m.Ravno za toliko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se senca piramide vsakodnevno zmanjša,dokler popolnoma ne izgi-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ne v času jesenskega enakonočja, ki je bil pri starih Egipča-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nih zadnji dan v letu.Znanstveniki so prišli še do drugih poda-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tkov kot so: masa zemlje,lege severnega tečaja v zgodovini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zemlje, ugotovitev ,da je piramida v težišču kontinenta, pol-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dnevnik ki jo seka, pa deli kontinente, morja in oceane na dve enaki polovici.</w:t>
      </w:r>
    </w:p>
    <w:p w:rsidR="00883588" w:rsidRDefault="00632626">
      <w:pPr>
        <w:rPr>
          <w:rFonts w:ascii="Tms Rmn" w:hAnsi="Tms Rmn"/>
          <w:b/>
          <w:sz w:val="22"/>
        </w:rPr>
      </w:pPr>
      <w:r>
        <w:br w:type="page"/>
      </w:r>
      <w:r>
        <w:rPr>
          <w:rFonts w:ascii="Tms Rmn" w:hAnsi="Tms Rmn"/>
          <w:b/>
          <w:sz w:val="22"/>
        </w:rPr>
        <w:lastRenderedPageBreak/>
        <w:t>Temeljni podatki za KEOPSovo piramido: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-------------------------------------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severna stranica  755.43 čevljev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južna stranica    756.08    "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zahodna  "        755.77    "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vzhodna  "        755.88    "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Višina piramide:  481.4     " (danes manjkajoči vrh 31 čevljev)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Stični koti na osnovni ploskvi so orientirani na glavne strani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neba in se odklanjajo od glavne smeri: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severna stran     2 ' 28"   južno od zahodne strani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južna stran       1 ' 57"     "        "       "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vzhodna stran     5 ' 30"    zahodno od severne strani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zahodna stran     2 ' 30"      "        "         "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Zemljepisne koordinate: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Sever - Vzhod     90  3'  2"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Sever - Zahod     89 59' 58"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Jug - Vzhod       89 56' 27"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Jug - Zahod       90  0' 33"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Naklonski kot stranic:  51 50' 35"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Ob piramidi so tri manjše piramide, v katerih so pokopane Keop-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sove žene in pet jam za posmrtne ladje, ki naj bi rabile pokojni-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ku v onostranstvu. Glavni vhod je na njeni severni strani, na vi-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šini 55 čevljev. Zgrajena je iz približno 2 300 000 do 2 600 000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apnenčastih blokov  iz kamnoloma v hribovju TURA.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KEFRENova piramida: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-------------------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Dolžina osnovne stranice: 707 3/4 čevlja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Višina:                   447 1/2   "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Naklonski kot stranic:     53   7' 48"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Ob piramidi je manjša piramida, v kateri je domnevno pokopana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žena kralja Kefrena.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b/>
          <w:sz w:val="22"/>
        </w:rPr>
        <w:t>MIKERINOSova piramida:</w:t>
      </w:r>
      <w:r>
        <w:rPr>
          <w:rFonts w:ascii="Tms Rmn" w:hAnsi="Tms Rmn"/>
          <w:sz w:val="22"/>
        </w:rPr>
        <w:t xml:space="preserve">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----------------------  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Dolžina osnovne stranice: 356 1/2 čevlja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Višina:                   204       "   (nekoč višja za 14 čev.)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lastRenderedPageBreak/>
        <w:t xml:space="preserve">Naklonski kot stranic:     51  20' 25"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Ob piramidi so tri manjše piramide, ki so pripadale trem ženam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kralja Mikerinosa.      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b/>
          <w:sz w:val="22"/>
        </w:rPr>
        <w:t>Angleške mere:</w:t>
      </w:r>
      <w:r>
        <w:rPr>
          <w:rFonts w:ascii="Tms Rmn" w:hAnsi="Tms Rmn"/>
          <w:sz w:val="22"/>
        </w:rPr>
        <w:t xml:space="preserve">     1 foot = 30.4797 cm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--------------     1 inch =  2.54 cm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              1 yard = 91.4392 cm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              1 milja= 1609.3296 m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Pranastanek nilske civilizacije še vedno v temi: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------------------------------------------------ 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Kljub obilici novih izkopanin pa primanjkuje materialnih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in pisnih virov iz preddinastičnih obdobij, ki bi nam osvetlili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pranastanek nilske civilizacije.Egiptologi so si enotni, da je 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prava egipčanska rasa nastala nekje okoli </w:t>
      </w:r>
      <w:r>
        <w:rPr>
          <w:rFonts w:ascii="Tms Rmn" w:hAnsi="Tms Rmn"/>
          <w:b/>
          <w:sz w:val="22"/>
        </w:rPr>
        <w:t>3400 let pr.n.št.</w:t>
      </w:r>
      <w:r>
        <w:rPr>
          <w:rFonts w:ascii="Tms Rmn" w:hAnsi="Tms Rmn"/>
          <w:sz w:val="22"/>
        </w:rPr>
        <w:t xml:space="preserve"> z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mešanjem različnih plemen in rodov. Ko pa pogovor nanese na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prvotne prebivalce še pred množično naselitvijo doline Nila,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pa pogovor zamre.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  <w:u w:val="single"/>
        </w:rPr>
      </w:pPr>
      <w:r>
        <w:rPr>
          <w:rFonts w:ascii="Tms Rmn" w:hAnsi="Tms Rmn"/>
          <w:sz w:val="22"/>
        </w:rPr>
        <w:t xml:space="preserve">    </w:t>
      </w:r>
      <w:r>
        <w:rPr>
          <w:rFonts w:ascii="Tms Rmn" w:hAnsi="Tms Rmn"/>
          <w:b/>
          <w:sz w:val="22"/>
          <w:u w:val="single"/>
        </w:rPr>
        <w:t xml:space="preserve"> Vodilni strokovnjak za preddinastično obdobje profesor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  <w:u w:val="single"/>
        </w:rPr>
      </w:pPr>
      <w:r>
        <w:rPr>
          <w:rFonts w:ascii="Tms Rmn" w:hAnsi="Tms Rmn"/>
          <w:b/>
          <w:sz w:val="22"/>
          <w:u w:val="single"/>
        </w:rPr>
        <w:t>W.B.Emery trdi: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"V obdobju  leta 3400 pred Kristusom so se v Egiptu zgodile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velike spremembe.Dežela je naglo prešla iz neolitske kulture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 xml:space="preserve">s plemenskim ustrojem v odlično organizirano monarhijo.Nenadno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se je pojavila pisava in monumentalno gradbeništvo.Umetnost in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rokodelstvo sta se razvila do zavidanja vredne stopnje.VSE TO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SE JE ZGODILO V SORAZMERNO ZELO KRATKEM ČASU; V ČASU ENEGA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IN POL DO DVEH ČLOVEŠKIH RODOV.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To pa je odločno premalo za spotani razvoj neke civilizacije,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posebno, če se ta razvija iz neolitika.Težkosije zamisliti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neolitskega človeka, ki je šedovčeraj gladil in brusil košč-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eno in kamnito orožje, postavljal koče iz trsja, danes pa ta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 xml:space="preserve">človek gradi  ogromne zgradbe iz apnenca in granita, ki ju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lomi daleč od samega gradbišča.Ta človek se spozna na astrono-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mijo, matematiko, zdravilstvo,ima zapleteno religijo in izredno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močno veruje v onostransko življenje ter nadnaravne sile."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Mnogidanašnji znanstveniki, ki se ukvarjajozegipčansko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prazgodovino, slutijo, da tu nekaj ni prav.Svoje mnenje zaradi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pomanjkanja materialnih in pisnih dokazov najraje ohranijo zase,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da v znanstvenem svetu ne bi izgubili ugleda.Rekonstruiranje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egipčanske prazgodovine je Sizifovo delo.Edini viri so staro-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egipčanski miti.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Kakšna je povezava med EGIPTOM in ATLANTIDO?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---------------------------------------------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V napol razrušenem hramu v KARNAKU se na enem od odlomljenih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stebrov še vidi delček napisa, ki se nanaša na ATLANTIDO.Atlanti-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de nikakor ni mogoče vzporejati z Egiptom.Časovni razmik je ogro-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men.Potopila naj bi se pred več kot 12000 leti.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Potrebno se je bilo spoprijeti z egipčanskimi miti, jih pri-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merjati z miti in legendami stare Indije, Mezopotamije in Srednje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ter Južne Amerike.Pri branju mitov nenehno zadevamo na leteče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stroje in razno leteče orožje, ki pa so ogrnjenissimboliko,tako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da jih težko razpoznamo.S pomočjo dobrega prevoda napisov, ki so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vklesani na zidu Horusovega hrama vEDFUJU, postane marsikaj ja - sno.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Tako nam hieroglifi iz Horusovega hrama govorijo o čolnih,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ki jih je HORUS s svojimi spremljevalci uporabljal pri pregonu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in pobijanju REA-HORAKHTejevih sovražnikov.Čolni ali kar leteči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stroji niso imeli nič kaj miroljubna imena.Izmed teh imen najbolj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izstopata dve.Prvi se imenuje AA MAK po naše: VELIKI GLEJ.Lahko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bi rekli, da so ga uporabljali kot izvidniško letalo.Drugi pa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nosi ime NB PEHTI v prevodu : GOSPODAR MOČI.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Napis iz Horusovega hrama skoraj v vsej svoji celoti govori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o velikih bitkah, ki so bile po dolini Nila.Zaradi same simbolike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teksta je zastrto pravo ozadje sporov, ki so pripeljali do uniče-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valne vojne.Bitke, opisane v MAHABHARATI, so zelo podobne tistim, o katerih govorijo staroegipčanski miti, miti Mezopotamije in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Srednje ter Južne Amerike.Boji so potekali med bogovi, ki so ime-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li raznovrstno zastrašujoče orožje.Spopadi so bili tako siloviti,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da je bilo po približni oceni ubitih na miljone ljudi, cele po 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krajine so bile dobesedno izbrisane, mnoga mesta pa spremenjena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 prah in pepel in nikoli več obnovljena.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V brazilski državi PIAUI so ruševine nečesa, kar spominja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na izredno debelo zidovje.Zidovje daje vtis, kot da ga je uničila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zelo huda vročina, saj so nekateri njegovi deli stopljeni in pre-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vlečeniznekakšno osteklino.Brazilske oblasti soto mesto poime-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novale SETTE CIDADES ali po naše Sedem mest.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Še eno takšno mesto je na zemeljski obli, in sicer v dana 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šnjem Pakistanu.Ob reki Ind so odkrili mesto, ki je bilo pokopano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pod nizkimi griči.Domačini so imenovali to mesto MOHENJO - DARO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 prevodu: Griči mrtvih.Tu je profesor Agrest z ekipo arheologov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nadaljeval izkopavanja.Naletel je na množico stopljenih in oste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klenelih zidov, ki se raztegajo od središča proti obrobju mseta.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Nihče ni znal odgovoriti, kaj je povzročilo tolikšno vročino.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Profesor Agrest se je spomnil verza, ki ga je nekoč prebral v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indijskem epu MAHABHARATI: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sz w:val="22"/>
        </w:rPr>
        <w:t xml:space="preserve">   </w:t>
      </w:r>
      <w:r>
        <w:rPr>
          <w:rFonts w:ascii="Tms Rmn" w:hAnsi="Tms Rmn"/>
          <w:b/>
          <w:sz w:val="22"/>
        </w:rPr>
        <w:t xml:space="preserve">  Bilo je , kakor da so elementi oživeli.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 xml:space="preserve">     Sonce se je vrtelo v krogu.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 xml:space="preserve">     Voda je vrela.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 xml:space="preserve">     V večjem krogu so padali mrtvi sloni.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 xml:space="preserve">     Trupla padlih ljudi so bila iznakažena od grozne vročine.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Verz ga je namreč spomnil na opis atomske eksplozije v Hirošimi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leta 1945. Z Geigerjevim merilcem je začel odčitavati sevanje v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raznihpredelih porušenega mesta.Ruševinesamega mestaso vsebo-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vale šestkrat večjo radiacijo od normalne, v samem središču me 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sz w:val="22"/>
        </w:rPr>
        <w:t>sta pa je bila ta celo osemkrat večja.</w:t>
      </w:r>
      <w:r>
        <w:rPr>
          <w:rFonts w:ascii="Tms Rmn" w:hAnsi="Tms Rmn"/>
          <w:b/>
          <w:sz w:val="22"/>
        </w:rPr>
        <w:t xml:space="preserve"> Kdo se je pred 5500 leti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b/>
          <w:sz w:val="22"/>
        </w:rPr>
        <w:t>vojskoval z atomskim orožjem na zemlji?</w:t>
      </w:r>
      <w:r>
        <w:rPr>
          <w:rFonts w:ascii="Tms Rmn" w:hAnsi="Tms Rmn"/>
          <w:sz w:val="22"/>
        </w:rPr>
        <w:t xml:space="preserve"> Manjka nam začetek egip-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čanskega mita, zato ne vemo, kaj je boga REJA pripravilo do tega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da je sklenil iztrebiti ljudi.Že ta dva mita , o HORUSU in o REJU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nam dajeta vedeti, da sta bili dolina Nila in njena okolica zelo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opustošeni, uničeni so bili ljudje in gmotne dobrine. Zato ni ču-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dno, dajeprofesor Emery navedel,da soseokolileta3400 pr.n.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dogajale čudne stvari.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Rasa - Horusovi privrženci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--------------------------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V vsej tej mešanici narodov zasledimo proti koncu četrtega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tisočletja pr.n.št. raso, ki je bila med navadnimi ljudmi znana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</w:rPr>
        <w:t xml:space="preserve">pod imenom Horusovi privrženci. </w:t>
      </w:r>
      <w:r>
        <w:rPr>
          <w:rFonts w:ascii="Tms Rmn" w:hAnsi="Tms Rmn"/>
          <w:sz w:val="22"/>
          <w:u w:val="single"/>
        </w:rPr>
        <w:t>Teorija o obstoju te takoimeno-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vane rase gospodarjev, je bila potrjena, ko so odkrili grobove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  <w:u w:val="single"/>
        </w:rPr>
        <w:t>v severnem delu Gornjega Egipta</w:t>
      </w:r>
      <w:r>
        <w:rPr>
          <w:rFonts w:ascii="Tms Rmn" w:hAnsi="Tms Rmn"/>
          <w:sz w:val="22"/>
        </w:rPr>
        <w:t>. Grobovi iz zgodnje dinastičnega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obdobja so vsebovali anatomske ostanke ljudi, katerih lobanje in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celotna okostja so bila mnogo večja od tistih, ki so pripadala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navadnim prebivalcem.Razlika med njimi je takovelika,dani mo-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goče govoriti o kakršnem koli skupnem izvoru.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Emeryjeve navedbe privedejo do sklepa, da je to rasa staro-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selcev, posebno še, ko vemo, da je bil v staroegipčanskih mitih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HORUS, sin OZIRISA in IZIDE, še zadnji živi bog, ki je vladal v Egiptu. Očitno je rasa gospodarjev imela nekakšno ogromno moč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najsi bo to psihična ali materialna. Uspelo si je podrediti pri-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hajajoče necivilizirane trume. S pomočjo teh neolitskih hord so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ponovno zgradili močan imperij, ki je bil zagotovo le bled odsev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nekdanje uničene civilizacije. Zdi pa se, da vse le ni bilo v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dolini Nila porušeno do temeljev: npr.piramide v GIZAH pri KAIRU.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sz w:val="22"/>
        </w:rPr>
        <w:t xml:space="preserve">    </w:t>
      </w:r>
      <w:r>
        <w:rPr>
          <w:rFonts w:ascii="Tms Rmn" w:hAnsi="Tms Rmn"/>
          <w:b/>
          <w:sz w:val="22"/>
        </w:rPr>
        <w:t xml:space="preserve"> ZA TE PIRAMIDE PA SE VENDAR NATANČNO VE KDAJ IN KDO JIH JE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b/>
          <w:sz w:val="22"/>
        </w:rPr>
        <w:t>ZGRADIL???</w:t>
      </w:r>
      <w:r>
        <w:rPr>
          <w:rFonts w:ascii="Tms Rmn" w:hAnsi="Tms Rmn"/>
          <w:sz w:val="22"/>
        </w:rPr>
        <w:t xml:space="preserve"> Vse podatke o njih preberemo v vsakem malo bolj natan-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čnem priročniku.Z arheološkega stališča je datiranjestarosti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piramid nesporno natančno določeno. Kaj pa mitološko? Datumi, ki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so jih izračunali arheologi, se ne ujemajo s pisnimi izročili,ki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se nanašajo na daljno preddinastično preteklost. Tudi uradna kro-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nologija se razlikuje od enega arheologa do drugega. Šele v se-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demdesetih letih tega stoletja je bila sprejeta nekakšna uradna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kronologija. Uradno naj bi trajalo staro kraljestvo od leta 2686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do 2181 leta. Vendar , različni arheologi, različni pogledi.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Večina arheologov prisega na pravilnost datiranja s pomočjo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metode C14. To je radiokarbonska metoda in je dokaj preprosta.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Temelji na sevanju, ki ga povzročajo kozmični žarki, ko priha-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jajo iz vesolja v zemeljsko ozračje. Pod vplivom teh žarkov se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del dušika v zraku spremeni v ogljik z atomsko težo 14 in ga zato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imenujemo težki ogljik. C14 je neobstojen in radioaktiven. S ki-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sikom sespaja v ogljikov dioksid, tega pa prifotosintezi rast-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line vežejo nase. S prehrano dobijo tudi ostala živa bitja dolo-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čen delež radioaktivnega ogljika, a v trenutku smrti se ta iz-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menjava ustavi.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C14 kljub temu nezadržno razpada, C12 ali navden ogljik pa ostane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nespremenjen.Ogljik 14 se v 5730 letih prepolovi. Fiziki z natan-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čnimi meritvami preštejejo preostale radio-aktivne atome, ki so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ostali v umrlem organizmu. Iz razmerja med C12 in C14 ugotovijo,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koliko časa je preteklo od smrti nekega živega organizma.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Teorija metode C14 temelji na domnevi, da je kozmično seva-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nje enakomerno razporejeno v vseh krajih in časih.Takih idealnih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pogojev pa ni. V primeru MOHENJO-DARA bi bilo letnico 3500 treba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premakniti za dva do tritisoč let nazab v preteklost. Radioaktiv-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no sevanje na tem kraju je tako močno, da so umrli organizmi,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kamenje in opeka pa tudi samo zemljišče dobesedno prepojeni.V ta-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kih razmerah je vsaka datacija z metodo C14 nezanesljiva 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Vrnimo se k piramidam v GIZAH.Največja in najvišja je Keop-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sova. Uradno naj bi bila zgrajena okoli leta 2580 pr.n.št..Kakor-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koli že,nekateri kazalniki kažejo, da je bila zgrajena še pred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velikim potopom.KOPTI - pokristjanjeni Egipčani iz četrtega in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petega stoletja n.š. so ohranili veliko staroegipčanskih izročil.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Koptski pisec Masudi v enem svojih rokopisov, ki jih hranijo v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knjižnici oksfordske univerze, trdi, da je piramido zgradil kralj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</w:rPr>
        <w:t xml:space="preserve">SURID, ki je vladal 300 let pred vesoljnim potopom. </w:t>
      </w:r>
      <w:r>
        <w:rPr>
          <w:rFonts w:ascii="Tms Rmn" w:hAnsi="Tms Rmn"/>
          <w:sz w:val="22"/>
          <w:u w:val="single"/>
        </w:rPr>
        <w:t>Zgrajena naj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bi bila z namenom, da bi v  njenih dimenzijah ohranili  vse ta-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  <w:u w:val="single"/>
        </w:rPr>
        <w:t>kratno znanje, ki so ga imeli v predpotopnem Egiptu</w:t>
      </w:r>
      <w:r>
        <w:rPr>
          <w:rFonts w:ascii="Tms Rmn" w:hAnsi="Tms Rmn"/>
          <w:sz w:val="22"/>
        </w:rPr>
        <w:t>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b/>
          <w:sz w:val="22"/>
        </w:rPr>
      </w:pPr>
      <w:r>
        <w:rPr>
          <w:rFonts w:ascii="Tms Rmn" w:hAnsi="Tms Rmn"/>
          <w:sz w:val="22"/>
        </w:rPr>
        <w:t xml:space="preserve">    </w:t>
      </w:r>
      <w:r>
        <w:rPr>
          <w:rFonts w:ascii="Tms Rmn" w:hAnsi="Tms Rmn"/>
          <w:b/>
          <w:sz w:val="22"/>
        </w:rPr>
        <w:t xml:space="preserve"> Masudipravi:"V Vzhodni piramidi so zaznamovane nebesne kro-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gle z vsemi svojimi tirnicami in zvezde tudi.Kralj je ukazal, naj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zapišejo tudi zgodovino in kroniko minule dobe ter vsedogodke,ki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naj bi se v prihodnosti zgodili v Egiptu. V njej je dal shraniti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nerjaveče orožje,nezlomljivo in upogljivo steklo in ogledalo, v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katerem je človek videl svoje kosti, ko se je pogledal vanj."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Tako pravi Masudi.Piramida naj bi bila zgrajena 300 let pred potopom. Potop je bil, kot domnevajo, pred 20 ali 22000 leti. Če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je takrat resnično obstajala egipčanska civilizacija, ni čudno,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da so njeni miti tako zaviti v mistiko, ker je časovno  obdobje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predolgo.Nekdanji kralji predpotopnega Egipta so se kasnejšim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rodovom, ki jih poznamo kot graditelje nilske civilizacije, upra-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vičeno lahko zdeli bogovi, saj so imeli izredno veliko znanja -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sz w:val="22"/>
        </w:rPr>
        <w:t>mentalnega in tehničnega.</w:t>
      </w:r>
      <w:r>
        <w:rPr>
          <w:rFonts w:ascii="Tms Rmn" w:hAnsi="Tms Rmn"/>
          <w:b/>
          <w:sz w:val="22"/>
        </w:rPr>
        <w:t xml:space="preserve"> Očitno je bilo prazgodovinsko tehnično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znanje na veliko višji ravni kot je danes, samo da tega današnji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znanstveniki ne priznavajo ali nočejo verjeti.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Lep zgled za to je selitev templja RAMSESa II v ABU SIMBELu.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Tempelj je pred letom 1964 stal nad reko Nil. Naserjeva vlada se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je odločila zgraditi vodni jez na Nilu v kraju ASWAN. S tem je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ogrozila skoraj vse zgodovinske spomenike med Aswanom in Sudanom.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 pomočjo mednarodne ustanove UNESCO so tempelj preselili za pri-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bližno 210 m proč od predvidene gladine jezera in 65 m višje.Ni-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</w:rPr>
        <w:t>koli dotlejse svetovna javnost ni lotilačesapodobnega.</w:t>
      </w:r>
      <w:r>
        <w:rPr>
          <w:rFonts w:ascii="Tms Rmn" w:hAnsi="Tms Rmn"/>
          <w:sz w:val="22"/>
          <w:u w:val="single"/>
        </w:rPr>
        <w:t xml:space="preserve"> Znan-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stvene ekipe iz vsega sveta, ki so sodelovale pri reševanju, so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se po dolgotrajnem posvetovanju in tehtanju raznih možnosti odlo-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čile, da bodo tempelj, s kolosi pred vhodom, razrezale.S pomočjo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za ta primer nalašč narejenimi raznimi gradbenimi stroji in dvi-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gali naj bi kos za kosom preselili višje nad vodno gladino. Dela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so potekala štiri leta; od 1964 do 1968.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Razkosavanje in transport sta bila izredno naporna in sta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zahtevala sodelovanje vseh znanstvenih panog. Posebej za to pri-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ložnost narejeni stroji so na višino dvajsetih metrov lahko dvi-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gnili samo šest do sedem ton.Ob tem se zamislimo, kakšne priprave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so šele imeli stari Egipčani, da so prevažali iz več kot sto ki-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lometrov oddaljenih kamnolomih kamnite klade, ki so krepko pre-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segale 20 ton. Po obdelavi so jih dvigali nerazkosane na višino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20, 30, 50 ali več metrov visoko.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sz w:val="22"/>
        </w:rPr>
        <w:t xml:space="preserve">   </w:t>
      </w:r>
      <w:r>
        <w:rPr>
          <w:rFonts w:ascii="Tms Rmn" w:hAnsi="Tms Rmn"/>
          <w:b/>
          <w:sz w:val="22"/>
        </w:rPr>
        <w:t xml:space="preserve">  SKUPAJ  ZDRUŽENA ZNANOST VSEGA SODOBNEGA SVETA NI BILA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 xml:space="preserve">ZMOŽNA NAREDITI NITI ENEGA STROJA, KI BI LAHKO SAMO V DVEH ALI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TREH DELIH DVIGNIL KOLOS PRED VHODOM V TEMPELJ!!!!Tam pa sedijo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štirje kolosi, ki so približno enakih dimenzij in teže.Že iz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tega se vidi tehnična premoč naših prednikov nad sodobno meha-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nizacijo.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 xml:space="preserve">     ABU SIMBEL pa je v primerjavi z Veliko piramido kot ne pre-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več zahtevna tvorba. Koliko glavobola bi morali znanstveniki vse-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 xml:space="preserve">ga sveta pretrpeti, če bi morali Veliko piramido razstaviti in jo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ponovno sestaviti na nekem drugem kraju? Težko si je zamisliti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takšno kamnito gmoto, ki vsebuje več kot 2 600 000 obdelanih kam-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nitih klad, težkih od dveh do dvajset ton, popolnoma razstavlje-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no. Velika piramida tehta po približnih izračunih 7 500 000 ton.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Še danes znanstveniki vsega sveta ne vedo razložiti, kako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je bila Velika piramida zgrajena.Vsaka dozdajšna teorija je na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zelo šibkih temeljih. Že pri samem transportu kamnitih blokov iz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kamnolomov do gradbišča ostane nerešeno vprašanje, kako je bil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le-ta izpeljan. 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Zelo priljubljena teorija, povzeta po HERODOTu pravi, da je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Veliko piramido gradilo sto tisoč sužnjev dvajset let. Po raz-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lagi demografov naj bi takrat živelo 1 200 000 ljudi. Če si od-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mislimo ženske, otroke, vojake, starce, posestnike, plemiče,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državne uradnike, delavce v tkalnicah, keramičarje, faraonov krog ljudi, ne nzadnje še najpomenbnejše kmete in pastirje, vi-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dimo , da bi težko zbrali skupaj 100 000 ljudi. Sužnjev ,to so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bili vojni ujetniki, v tistem času ni bilo veliko. Kdo je potem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gradil piramide in koliko ljudi je pri tem sodelovalo?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Po nekem drugem zapisu je bilo ljudi veliko manj ,kot pa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navaja Herodot. Dela so potekala samo sezonsko, ko je Nil popla-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vil deželo .Delo je bilo na prostovoljni podlagi, na njem pa je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sodelovalo približno 4 000 ljudi.Za te ljudi je bilo izredno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dobro poskrbljeno s hrano in obleko. Zapis nam govori o ogromnih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količinah česna, redkve in čebule, ki so jih dobivali težaki kot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redni dodatek k prehrani. To je precej manj kot omenja Herodot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in tudi bolj verjetno.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Že preprost račun pokaže, da se je HERODOT krepko uštel.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Vzemimo, da je vsak delavec pojedel 10 dkg čebule na dan, 10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ljudi 1 kg na dan, potem je 100 000 delavcev pojedlo na dan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10 000 kg čebule.Torej, v desetih dneh je 100 000 delavcev po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jedlo 100 000 kg ali 100 ton , v enem mesecu se ta količina pove-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ča za 300 ton in v šestih mesecih na 1 800 ton čebule.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Vemo ,da v tistih časih niso imeli hitrih prevoznih sredstev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ki so bila sposobna peljati težak tovor, se postavlja novo vpra-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šanje. Če Herodotova pripoved drži, kako so sploh lahko tolikšno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količino čebule prevažali in kje so to ogromno količino pridelo-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vali, ko pa vemo, da so v Egiptu jedli vsak dan mnogovrstno zele-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njavo.Že samo s stališča dodatneprehrane, ugotovimo, da Herodo-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tove navedbe ne drže.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</w:t>
      </w:r>
      <w:r>
        <w:rPr>
          <w:rFonts w:ascii="Tms Rmn" w:hAnsi="Tms Rmn"/>
          <w:b/>
          <w:sz w:val="22"/>
        </w:rPr>
        <w:t>Kdo naj bi torej zgradil piramide v GIZAH?</w:t>
      </w:r>
      <w:r>
        <w:rPr>
          <w:rFonts w:ascii="Tms Rmn" w:hAnsi="Tms Rmn"/>
          <w:sz w:val="22"/>
        </w:rPr>
        <w:t>Po MASUDIjevem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izročilu naj bi predpotopni kralj SURID zgradil tisto, ki jo da-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nes poznamo kot Veliko piramido ali piramido faraona KEOPSa.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KEOPS (po egipčansko KUFU) je po uradni dataciji vladal od leta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2589 do 2566 pr.n.št..Vendar se poleg heleniziranega in izvirnega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sz w:val="22"/>
        </w:rPr>
        <w:t>imena pojavlja še ime SUPHIS.</w:t>
      </w:r>
      <w:r>
        <w:rPr>
          <w:rFonts w:ascii="Tms Rmn" w:hAnsi="Tms Rmn"/>
          <w:b/>
          <w:sz w:val="22"/>
        </w:rPr>
        <w:t>Ime je pri Egipčanih zelo pomembno,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ker je tesno povezano z duhovnim bitjem imenovanega živega bitja.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Če so se Egipčani česa bali, je bilo to uničenje ali brisanje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njihovega imena s posmrtnih spomenikov.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Piramide  v Gizah so zgrajene na granitni plošči.Največja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ima osnovnico 230 m2, višina 146m, naklonski kot stranic pa 51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stopinj, 50 min., 35". Njeno izvirno ime je KHUT: veličastna.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Druga po velikosti je Kefrenova z osnovnico 214 m2, višina 143 m,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naklonski kot stranic pa 53 stopinj, 7 min., 48". Izvirno ime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te piramide je WUR: velika.Tretja Mikerinosova je najmanjša z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osnovnico 105 m2, višino 65,5m , naklonskim kotom stranic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51 stopinj, 20 min., 25".Njeno izvirno ime je HIR: božanska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piramida. HIR pomeni tudi: večja moč, oblast nad nečim.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sz w:val="22"/>
        </w:rPr>
        <w:t xml:space="preserve">    </w:t>
      </w:r>
      <w:r>
        <w:rPr>
          <w:rFonts w:ascii="Tms Rmn" w:hAnsi="Tms Rmn"/>
          <w:b/>
          <w:sz w:val="22"/>
        </w:rPr>
        <w:t xml:space="preserve"> Ime naročnika gradnje Velike piramide zasledimo samo dva-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krat: enkrat ga omenja Herodot, drugič pa je najden napis z nje-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 xml:space="preserve">govim imenom v prostoru za "razbremenjevanje pritiska", ki je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nad kraljevo sobo v piramidi.Čeprav je ta napis uradno sprejet,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pa kljub temu zbuja mnoge dvome o svoji pristnosti.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Leta 1837/38 se je v Veliki piramidi zadrževal polkovnik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kraljeve vojske Howard Vyse.Kot ljubiteljskega arheologa ga je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zanimalo prav vse, kar se nanaša na to zgradbo. V veliki galeri-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ji se je povzpel do luknje pod stropom in se splazil do nizkih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prostorov za razbremenjevanje.Tam je na eni od prečnih nosilnih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kamnitih klad odkril z rdečo okro napisano ime kralja KEOPSA. Takoj po prihodu iz  piramide je obvestil ožjo in širšo javnost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o svoji najdbi in povzročil val navdušenja med egiptologi.  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Do takrat namreč, razen Herodotovega omenjana Keopsa 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graditelja piramide, ni bilo drugega dokaza, ki bi govoril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KHUFUJU (KEOPSU) v prid. Ta napis pa je nespodbitno potrjeval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verodostojnost Herodotove pripovedi. Sam Vyse je pridobil naslov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častnega arheologa.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Vendar se ravno z najdbo imena odpira nekaj novih vprašanj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glede piramide.Napis, ki naj bi predstavljal egipčansko ime kra-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lja "KHUFU", je napisan delno v hieroglifni in delno v hieratski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sz w:val="22"/>
        </w:rPr>
        <w:t>pisavi.</w:t>
      </w:r>
      <w:r>
        <w:rPr>
          <w:rFonts w:ascii="Tms Rmn" w:hAnsi="Tms Rmn"/>
          <w:b/>
          <w:sz w:val="22"/>
        </w:rPr>
        <w:t xml:space="preserve"> Do tod je vse lepo in prav, ampak... Hieratska pisava se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je razvila nekaj stoletij kasneje!!!Ali je Vyse sam napisal na ka-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b/>
          <w:sz w:val="22"/>
        </w:rPr>
        <w:t>mnito klado Keopsovo ime???Popolnoma mogoče!!!</w:t>
      </w:r>
      <w:r>
        <w:rPr>
          <w:rFonts w:ascii="Tms Rmn" w:hAnsi="Tms Rmn"/>
          <w:sz w:val="22"/>
        </w:rPr>
        <w:t xml:space="preserve"> Leta 1828 je prišla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 prodajo knjižica z naslovom Materia Hieroglyphica in je bila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standardni učbenik hieroglifnega jezika. Vyse je ta učbenik prav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gotovo uporabljal zaizpopolnitev svojega znanja.Znjegovo pomo-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čjo mu ni bilo težko sestaviti kombinacijo črk, oziroma pismenk,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ki ponazarjajo KHUFUJEVO ime. Da bi napis imel videz pristnosti,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je med hieroglife pomešal hieratske pismenke.Mogoče je tvegal,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da zaslovi ali pa pristane na dnu družbene lestvice.</w:t>
      </w:r>
    </w:p>
    <w:p w:rsidR="00883588" w:rsidRDefault="00632626">
      <w:pPr>
        <w:rPr>
          <w:rFonts w:ascii="Tms Rmn" w:hAnsi="Tms Rmn"/>
          <w:sz w:val="22"/>
        </w:rPr>
      </w:pPr>
      <w:r>
        <w:br w:type="page"/>
      </w:r>
      <w:r>
        <w:rPr>
          <w:rFonts w:ascii="Tms Rmn" w:hAnsi="Tms Rmn"/>
          <w:sz w:val="22"/>
        </w:rPr>
        <w:t xml:space="preserve">    </w:t>
      </w:r>
      <w:r>
        <w:rPr>
          <w:rFonts w:ascii="Tms Rmn" w:hAnsi="Tms Rmn"/>
          <w:b/>
          <w:sz w:val="22"/>
        </w:rPr>
        <w:t xml:space="preserve"> V tistem navdušenju  ni nihče opazil pomembne napake.Enaka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ortografska napaka v imenu je namreč v Gardnerjevem učbeniku in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b/>
          <w:sz w:val="22"/>
        </w:rPr>
        <w:t>na kamniti kladi, ki jo je našel Vyse.</w:t>
      </w:r>
      <w:r>
        <w:rPr>
          <w:rFonts w:ascii="Tms Rmn" w:hAnsi="Tms Rmn"/>
          <w:sz w:val="22"/>
        </w:rPr>
        <w:t xml:space="preserve"> Gardner je v učbeniku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soglasnik KH o predstavil z znakom, ki ponazarja sonce  o  in se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bere kot "ra". Mogoče je nastala napaka pri samem tisku knjige.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Bistvo je v tem, da se pojavi ista napaka tudi na kamniti pre-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kladi - in že je sum utemeljen. Neverjetno je, da se večina egip-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tologov ni spotaknila ob napako in jo raziskala.Med redkimi je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bilslavniegiptolog Samuel Birch. Izjavilje, da napisni čit-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ljiv, ker je napisan s polhieratskimi in polhieroglifnimi line-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arnimi črkami, to pa nikakor ne ustreza Keopsovemu obdobju.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sz w:val="22"/>
        </w:rPr>
        <w:t xml:space="preserve">    </w:t>
      </w:r>
      <w:r>
        <w:rPr>
          <w:rFonts w:ascii="Tms Rmn" w:hAnsi="Tms Rmn"/>
          <w:b/>
          <w:sz w:val="22"/>
        </w:rPr>
        <w:t xml:space="preserve"> Neverjetno je tudi dejstvo, da se nahaja ime na enem samem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kamnu od 2 600 000 kamnov in še ta je bil na zelo nedostopnem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kraju.Vyse pa ni odkril samo KHUFUJEVEGA imena. Odkril je tudi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b/>
          <w:sz w:val="22"/>
        </w:rPr>
        <w:t>MIKERINOSOVO ime</w:t>
      </w:r>
      <w:r>
        <w:rPr>
          <w:rFonts w:ascii="Tms Rmn" w:hAnsi="Tms Rmn"/>
          <w:sz w:val="22"/>
        </w:rPr>
        <w:t>.Tudi to je bilo napisano z rdečo okro in je bilo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na stropu kraljeve posmrtne sobe. V pravi posmrtni sobi je našel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še nekaj človeških kosti in lesen pokrov, na katerem je bilo med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ornamenti izpisano ime kralja MIKERINOSA. Pokrov,ki ga danes hrani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britanski muzej,nikakor ni mogel biti narejen in dekoriran za ča-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sa Mikerinosa.Takšne vrste dekoracije niso uporabljali pred sait-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skim obdobjem.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sz w:val="22"/>
        </w:rPr>
        <w:t xml:space="preserve"> </w:t>
      </w:r>
      <w:r>
        <w:rPr>
          <w:rFonts w:ascii="Tms Rmn" w:hAnsi="Tms Rmn"/>
          <w:b/>
          <w:sz w:val="22"/>
        </w:rPr>
        <w:t xml:space="preserve"> Kot je videti iz različnih zgodovinskih virov, ima graditelj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Velike piramide več imen, ki pa očitno ne spadajo v ista obdobja.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KEOPSA omenja potopisec in zgodovinar Herodot, KHUFU naj bi bilo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izvirno egipčansko ime. DIODOR SICILSKI ugotavlja, da se gradi-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telj imenuje HEMIS, koptski pisec MASUDI pravi, da je bil SURID.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 xml:space="preserve">Arabci pa prisegajo, da je bil SUPIS. Imen več kot preveč za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 xml:space="preserve">znanstveni jezični pretep. Mogoče je vsem ustrezalo, da jeVyse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"našel" KEOPSOVO ime v piramidi in tako odstranil zoprno vpraša-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nje, kdo je graditelj.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  <w:u w:val="single"/>
        </w:rPr>
      </w:pPr>
      <w:r>
        <w:rPr>
          <w:rFonts w:ascii="Tms Rmn" w:hAnsi="Tms Rmn"/>
          <w:b/>
          <w:sz w:val="22"/>
          <w:u w:val="single"/>
        </w:rPr>
        <w:t>Analiza vsakega imena posebej: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SURID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To ime je v koptskem rokopisu predstavljeno kot lastno ime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osebe.Beseda SURID je sestavljenka in bi jo lahko brali kot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SWURID.Sestavljena je iz treh delov, in sicer: iz presežnika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"S  ", korena "WUR    velik"  in pripone "ID   , ki pomeni: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poguba, uničenje, smrt". Vendar pripona v besedi SWURID dobiva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drugačen pomen, glede na določnik, ki stoji za njo. Tako dobimo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še dva nova: moč in udar. S poskusno analizo dobimo nov pomen: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b/>
          <w:sz w:val="22"/>
        </w:rPr>
        <w:t>"POVEČANA NEVARNOST"</w:t>
      </w:r>
      <w:r>
        <w:rPr>
          <w:rFonts w:ascii="Tms Rmn" w:hAnsi="Tms Rmn"/>
          <w:sz w:val="22"/>
        </w:rPr>
        <w:t>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 xml:space="preserve">     Iz tega se da sklepati, da ne gre za lastno ime,ampak da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opozarja na naraščajočo nevarnost ali v prenesenem pomenu za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perdmet ali kraj,ki s svojo povečano energijo predstavlja večjo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 xml:space="preserve">nevarnost za ljudi.Možnost osebnega lstnega imena ne pride v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poštev,ker ta beseda izraža surovo silo in ne blagohotne božan-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ske atribute s katerimi so se obdajali egipčanski kralji.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KHUFU - KEOPS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b/>
          <w:sz w:val="22"/>
        </w:rPr>
        <w:t>Tudi to ime ni nič podobno lastnemu imenu.</w:t>
      </w:r>
      <w:r>
        <w:rPr>
          <w:rFonts w:ascii="Tms Rmn" w:hAnsi="Tms Rmn"/>
          <w:sz w:val="22"/>
        </w:rPr>
        <w:t xml:space="preserve"> Ime,ki naj bi ga našel Vyse, je napisano brez določnikov in pripadajočih kraljevskih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atributov.To še bolj poveča dvom o izvirnosti napisanega.Z anali-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zo in primerjanjem se da ugotoviti pomen besede KHUFU.Tudi ta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beseda je sestavljenka. "KHUFU              " kar v prevodu po-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meni </w:t>
      </w:r>
      <w:r>
        <w:rPr>
          <w:rFonts w:ascii="Tms Rmn" w:hAnsi="Tms Rmn"/>
          <w:b/>
          <w:sz w:val="22"/>
        </w:rPr>
        <w:t>"DVIGOVALEC MOČI".</w:t>
      </w:r>
      <w:r>
        <w:rPr>
          <w:rFonts w:ascii="Tms Rmn" w:hAnsi="Tms Rmn"/>
          <w:sz w:val="22"/>
        </w:rPr>
        <w:t xml:space="preserve"> Zapis kot naj bi ga našel Vyse           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Namesto     je      .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HEMIS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Diodor Sicilskiomenja HEMISA kot graditelja Velike piramide.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Približna ekvivalenta v hieroglifnih slovarjih za to ime sta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HEMI ali HEMOS. " HEMI           " s pomenom: sovražnik, nevar-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na oseba ali stvar.Beseda " HEMOS             " pa je zelo podo-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sz w:val="22"/>
        </w:rPr>
        <w:t>bna prevodu SWURIDa in KHUFUja, in sicer-</w:t>
      </w:r>
      <w:r>
        <w:rPr>
          <w:rFonts w:ascii="Tms Rmn" w:hAnsi="Tms Rmn"/>
          <w:b/>
          <w:sz w:val="22"/>
        </w:rPr>
        <w:t xml:space="preserve"> približati se v strahu.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SUPHIS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Ta arabska beseda ima v egipčanskem jeziku zelo podobno besedo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sz w:val="22"/>
        </w:rPr>
        <w:t>in se bere kot " SUPY             ", pomeni pa nekaj,</w:t>
      </w:r>
      <w:r>
        <w:rPr>
          <w:rFonts w:ascii="Tms Rmn" w:hAnsi="Tms Rmn"/>
          <w:b/>
          <w:sz w:val="22"/>
        </w:rPr>
        <w:t xml:space="preserve"> kar mu pri-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pada ali - njemu pripadajoče.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KHUT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To je izvirno ime Velike ali Keopsove piramide. Ponavadi ga pre-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vajamo kot "duh" ali pa "veličastven"     ,in v bistvu pomeni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nadnaravne ali božanske vplive. Več različic zapisa  imena KHUT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sz w:val="22"/>
        </w:rPr>
        <w:t>so:</w:t>
      </w:r>
      <w:r>
        <w:rPr>
          <w:rFonts w:ascii="Tms Rmn" w:hAnsi="Tms Rmn"/>
          <w:b/>
          <w:sz w:val="22"/>
        </w:rPr>
        <w:t xml:space="preserve"> "moč boga", "zaščito pred nečim pa tudi zavetišče, zaklonišče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zaščitni prostor".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 xml:space="preserve">     Pri analizi vse te množice imen lahko sklepamo, da imena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 xml:space="preserve">graditelja Velike piramide ni nikjer ,med imeni, ki jih imamo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 xml:space="preserve">na voljo.Lahko domnevamo, da je piramida že tako stara, da je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ime njenega arhitekta in naročnika gradnje že zdavnaj utonilo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v pozabo. Pri Egipčanih pa je nekje v meglenem spominu ostala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praktična funkcija delovanja same piramide. Torej se sedaj la-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hko vprašamo, skakšnim namenom je bila postavljena in čemu je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bila namenjena.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Imena KEOPS si Herodot ni izmislil, ampak ga je zapisal kot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ga je slišal v izvirni govorici. Egiptologi,ki poznajo egipčan-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sko kronologijo, ga uvrščajo med faraone in sicer sledi očetu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SENEFRUju. Zanimivo je ,da kartuše z izvirnim Keopsovim imenom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niso našli ne v piramidi in ne v njeni okolici. Vsi egipčanski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kralji so na svoje zgradbe s ponosom dali zapisati svoja imena,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da jim ime ne bi zatonilo v pozabo, česar so se neznansko bali.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Kartuše je smela uporabljati samo kraljeva družina in nihče drug.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Tudi visoki svečeniki ne. Vsi drugi pa so se smeli zadovoljiti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z nižjimi božanskimi atributi.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</w:rPr>
        <w:t xml:space="preserve">     </w:t>
      </w:r>
      <w:r>
        <w:rPr>
          <w:rFonts w:ascii="Tms Rmn" w:hAnsi="Tms Rmn"/>
          <w:sz w:val="22"/>
          <w:u w:val="single"/>
        </w:rPr>
        <w:t>Analiza imen KHUFU in KEOPS kaže, da med tema dvema imenoma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ni nikakršne povezave. Torej so trditve o istovetnosti teh dveh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napačne. Če je Vyse kaj našel, ni našel Keopsa, ampak Khufuja.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To pa pomeni, da je našel neki močan energijski vir nam do sedaj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b/>
          <w:sz w:val="22"/>
        </w:rPr>
        <w:t>neznanih moči in možnosti.</w:t>
      </w:r>
      <w:r>
        <w:rPr>
          <w:rFonts w:ascii="Tms Rmn" w:hAnsi="Tms Rmn"/>
          <w:sz w:val="22"/>
        </w:rPr>
        <w:t xml:space="preserve">      Leta 1850 so v ruševinah IZIDINEGA templja v bližini velike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piramide našli steber z napisi. V teh napisih se omenja KHUFU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kot graditelj " hiše ISIS, gospodarice piramide, ki je poleg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hiše sfinge". Zdaj se torej nenedno pojavita dva imena KHUFU,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</w:rPr>
        <w:t>eden v piramidi in drugi na stebru zunaj nje.</w:t>
      </w:r>
      <w:r>
        <w:rPr>
          <w:rFonts w:ascii="Tms Rmn" w:hAnsi="Tms Rmn"/>
          <w:sz w:val="22"/>
          <w:u w:val="single"/>
        </w:rPr>
        <w:t xml:space="preserve"> Do Vysejevega pri-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hoda v piramido so bili prostori za razbremenjevanje tako rekoč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hermetično zaprti in nedostopni. V takšnih prostorih je Vyse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"našel" napis z napako na začetku imena. Trinajst let kasneje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pa so našli steber z enakim imenom, samo da je bil napis brez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  <w:u w:val="single"/>
        </w:rPr>
        <w:t>napake in brez kartuše, ki varuje kraljevo ime.</w:t>
      </w:r>
      <w:r>
        <w:rPr>
          <w:rFonts w:ascii="Tms Rmn" w:hAnsi="Tms Rmn"/>
          <w:sz w:val="22"/>
        </w:rPr>
        <w:t xml:space="preserve">   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KHUFU se omenja kot graditelj, to pa še ne pomeni, da gre za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osebo, ampak se lahko v tem pojmu skriva pogonska energija. Napis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na stebru je pomemben še iz tegale vzroka: IZIDIN tempelj,tik ob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Veliki piramidi,je bil zgrajen v času faraona KEOPSa.Napisna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stebru nedvoumno pove, da je Velika piramida bila že postavljena.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IZIDA pa je bila njena lastnica davno pred KEOPSom. Še iz enega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vzroka je pomemben ta steber: zaradi sfinge. Po mnenju arheolo-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gov je dal sfingo postaviti kralj KEFREN, naslednik KEOPSa.Ste-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ber pa dokazuje, da je bila sfinga postavljena, še preden se je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KEOPS pojavil na prizorišču.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Ta steber je postal zelo sporna zadeva, ker se nikakor ne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ujema z uradno kronologijo.Areheologi so ga uvrstili med pona-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redke, ki jih naj bi naredili svečeniki za zaščito svojih inte-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resov po KEOPSovi smrti.Pravega graditelja ne poznamo po imenu,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torej nam ostanejo imena, ki so na voljo: KEOPS, KHUFU, SURID,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HEMIS in SUPHIS.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V arabski kroniki omenjajo ime SURID, ki naj bi 300 let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pred potopom zgradil ne eno, ampak dve piramidi.Tam naj bi bilo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shranjeno vse takratno znanje iz astronomije, matematike, grad-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beništva in drugih ved. Nekaj tega znanja je shranjeno v geomet-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ričnih oblikah v in na piramidah, vse drugo pa je zapisano in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varno spravljeno v prostorih piramid in pod njimi.Poleg pisnih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virov so shranili tudi tehnične predmete tiste dobe. Za vse to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je slišal bagdadski kalif Al-Mammun okoli leta 850 n.št.,ki se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je odločil za vsako ceno priti v Veliko piramido, takrat še her-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metično zaprto.Nekaj sto delavcev je zaman iskalo kamen, ki se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izredno lahko izvleče iz kamnitih skladovin se odpre vhod v pi-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ramido.Kalif je ukazal izkopati umeten rov v višini glavnega 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vhoda.Nepopisno je bil razočaran, ko je našel popolnoma prazno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piramido.Samo v kraljevi posmrtni sobi je stal prazen in odprt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</w:rPr>
        <w:t>granitni sarkofag, ki je še danes tam.</w:t>
      </w:r>
      <w:r>
        <w:rPr>
          <w:rFonts w:ascii="Tms Rmn" w:hAnsi="Tms Rmn"/>
          <w:sz w:val="22"/>
          <w:u w:val="single"/>
        </w:rPr>
        <w:t xml:space="preserve"> Al-Mammun ni iskal dra-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gocenosti, marveč zapise o znanju iz davnih dob.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Vendartearabske kronike že tisoč let omenjajo, da so v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piramidi premični zidovi v galerijah, o debelih kamnitih vratih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ki jih odpira nekakšna neznana sila, omenjajo robote, ki varu-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jejo svete spise in zaklade v skritih prostorih, ter govorijo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o močni svetlobi, ki osvetljuje notranjost piramide.Če so arab-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ski analisti vse to natančno zpisali in prevedli iz koptščine,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potem nam ti zapisi govore, da je pod piramido nekakšen velik energijski generator, ki je vir neznane energije.Zato se ne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smemo več čuditi po kom je piramida dobila ime KHUT; sile,ki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vladajo v njej pa SWURID, KHUFU, HEMIS in SUPHIS. Sum o gene-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ratorju pa navajajo tudi glede KEFRENove piramide.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Leta 1968 se je profesor Luis W.Alvarez iz Berkeleya v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Kaliforniji, sicer Nobelov nagrajenec za jedersko fiziko, odlo-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čil,da s pomočjo svojega znanja poskusi odkriti še možne neod-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krite prostore v KEFRENovi piramidi. Svojo teorijo je razvil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na podlagi teorije o kzmičnih žarkih, ki jih je leta 1911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odkril avstrijski fizik Victor Hess.Za snemanje in analiziranje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je sklenil uporabiti v tistih časih najsodobnejši računalnik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IBM. Načrt je bil videti preprost in učinkovit in je pri obla-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steh in egiptologih dobil polno podporo. Detektor za sprejem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kozmičnih žarkov so namestili v notranjo sobo KEFRENove pirami-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de,ki jo je Alvarez nalašč zato izbral, glede na njeno preprosto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strukturo. Snemanje je potekalo nepretrgoma eno leto.Pri tem je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vsake toliko časa obrnil detektor za 30 in v enem letu sklenil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krog 360. Po končanem delu so magnetne trakove poslali v Kairo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</w:rPr>
        <w:t>na analiziranje.</w:t>
      </w:r>
      <w:r>
        <w:rPr>
          <w:rFonts w:ascii="Tms Rmn" w:hAnsi="Tms Rmn"/>
          <w:sz w:val="22"/>
          <w:u w:val="single"/>
        </w:rPr>
        <w:t>Zapisi niso vsebovali pojačane ali oslabljene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intenzivnosti, ampak množico črt,črtic in pik, ki se niso nikamor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vklapljale.Takšna analiza je spravila v obup vse udeležence tega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projekta. Alvarez ni mogel dojeti tega,kar so videle njegove oči.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Dal je razstaviti detektor in ga prenesti v neki oddaljeni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rudnik,dabi tam preveril njegovo delovanje. Detektor je brez-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hibno deloval in zapisoval pot kozmičnih žarkov tako ,kot so po-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tekali skozi rudnik.Ko se je Alvarez prepričal, da njegov dete-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ktor ni pokvarjen,ga je znova dal prenesti v piramido, ponovil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snemalno tehniko, poslal trakove na analizo in ........znova so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se pojavile stare motnje.Od dveh miljonov zabeleženih registrov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ni bilo niti enega, ki bi ga lahko uporabili vsaj kot nakazano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</w:rPr>
        <w:t>pomoč prinadaljnih raziskavah.</w:t>
      </w:r>
      <w:r>
        <w:rPr>
          <w:rFonts w:ascii="Tms Rmn" w:hAnsi="Tms Rmn"/>
          <w:sz w:val="22"/>
          <w:u w:val="single"/>
        </w:rPr>
        <w:t xml:space="preserve"> Vsi so bili prepričani,daso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motnje prihajale iz notranjosti piramide in da so zunanji dejav-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niki izključeni.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sz w:val="22"/>
        </w:rPr>
        <w:t xml:space="preserve">    </w:t>
      </w:r>
      <w:r>
        <w:rPr>
          <w:rFonts w:ascii="Tms Rmn" w:hAnsi="Tms Rmn"/>
          <w:b/>
          <w:sz w:val="22"/>
        </w:rPr>
        <w:t xml:space="preserve"> Kakšna skrivnostna sila je v KEFRENovi piramidi in za kaj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rabi? Zakaj se izvirno imenuje WUR - velika, če vemo, da je naj-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večja KEOPSova? Vendar beseda pomeni tudi nekaj slabega, groznega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bolnega! Ali obstaja kakšna tehnična povezava med piramidama? Če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že koptski in arabski viri govorijo o premičnih stenah v Keopso-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vi piramidi, zakaj ne bi bile te tudi v Kefrenovi in Mikerinosovi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V celotnem kompleksu ne smemo pozabiti na še eno zgradbo,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na sfingo. Kaj pravzaprav pomeni sfinga starim Egipčanom, še ni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pojasnjeno. Tudi če sklepamo po njenem izvirnem imenu HU, si ne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moremo bistveno pomagati. V staroegipčanskem govoru je beseda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HU imela več pomenov, ki so bili vse prej kot nežni: udarjati,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tolči, mlatiti, uničiti, ubiti in celo kovna kovina. Njeno dru-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go ime je ŠESEP in pomeni: tisti,ki je umrl - mrtvec, zopet nič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spodbudnega. Za sfingo v GIZAH, pred piramidami, je izvirno sta-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roegipčansko ime PIR HU, prevedeno kot sfingina hiša. Ko ti dve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besedi med seboj povežemo pojmovno,dobimo nič kaj prijeten smi-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sel: hiša nasilja.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Čim mlajša je egipčanska zgodovina,tem lažje pridemo do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pravilnih sklepov - zaradi množice pisnih in materialnih virov,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in karje predvsem pomembno, pričevanja prič iztistegačasa, čeprav tudi njihova pričevanja niso brez napak in ponaredb. S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starejšo zgodovino je veliko težje. Obstajajo sicer pisni in 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materialni viri, vendar si pogosto prihajajo v protislovja in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arheologi so pogosto deljenega mnenja o isti stvari.Nekateri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antični pisci so sicer videli dokumentirane podatke in jih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tudi opisali, vendar jim današnji egiptologi preprosto ne ver-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jamejo in jih imajo za plod domišljije. V mislih imam HERODOTa,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za katerega pripovedi pravijo, da so večji del plod nepreverje-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nih govoric in domišljije. Vseeno pa so mu prisluhnili in ver-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jeli v treh stvareh: v pripovedi o KEOPSU, o gradnji Velike pi-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ramide in o labirintu.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Njegova pripoved o načinu gradnje piramide so nekateri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arheologi sprejeli kot zelo možno, drugi pa ne, in še vedno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iščejo bolj oprijemljivi dokaz, ki bi ustrezal vsem primitivnim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izpeljavam gradbenih del in načinom transporta kamnitih klad.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  <w:u w:val="single"/>
        </w:rPr>
        <w:t>Ravno transport tako velikih in težkih blokov predstavlja ključni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  <w:u w:val="single"/>
        </w:rPr>
        <w:t>problem pri gradnji piramid.</w:t>
      </w:r>
      <w:r>
        <w:rPr>
          <w:rFonts w:ascii="Tms Rmn" w:hAnsi="Tms Rmn"/>
          <w:sz w:val="22"/>
        </w:rPr>
        <w:t xml:space="preserve"> Arheologi imajo več teoretičnih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različic, vendar se jim nobena ne zdi popolnoma pravilna. Večina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jih je prepričana, da so te ogromne kamnite  kolose preprosto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postavili na neke vrste lesenih sank in jih vlekli po pesku do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gradbišča. Največja in najštevilnejša je bila vlečna skupina,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nekaj manjša je bila skupina, ki je preprečevala zdrs sank,naj-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manjšo skupino pa so sestavljali delavci, ki so skrbeli za vla-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žnost tal pred sankami in so nosili posode, v katerih je bilo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olje ali pa čisto navadna voda. To so zlivali na suho površino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pred sankami, da so lažje drsele.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Tistiarheologi, ki soprepričaniv takšentransport, ute-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meljujejo svoje prepričanje s sliko, odkrito v grobu visokega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uradnika Tuthotepa, ki je živel približno tisoč let po gradnji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Velike piramide(uradna datacija). Slika prikazuje delavce, kako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vlečejo kamniti kip ogromnih mer. Kip naj bi bil visok 13 kubitov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približno 7.5m, in težak 60 ton. Težo so izračunali arheologi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glede na višino in število vlečnih ljudi. Zanimivo je, da je to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edina doslej odkrita slika s prikazom vleke tako težkega tovora.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Za tovore težke nekaj sto kilogramov, ki so jih vozili na sankah,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pa imamo kar lepo število slik.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Klasične metode so se pri raziskovanjih že mnogokrat pokaza-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le  kot deloma uspešne in so znanstveniki bili primorani od časa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do časa malo prikrojiti okvirje uradnih datacij.</w:t>
      </w:r>
    </w:p>
    <w:p w:rsidR="00883588" w:rsidRDefault="00883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Povrnimo se k Herodotovemu pričevanju. V svojem opisovanju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pravi, da so Egipčani, preden so začeli gradnjo piramide, morali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zgraditi rampo, po kateri so vlekli kamnite bloke do gradbišča.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Tudi mere, ki naj bi jih imela rampa, je natančno navedel.Arheo-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logom te mere niso bile všeč in so jih prikrojili po svoje, češ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da se niso ujemalez realnim stanjem. In se tudiniso.Ne Herodo-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tove, ne poravljene mere se ne ujemajo s pravim stanjem. Glede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na dimenzije piramide se rampa nikakor ne ujema z njimi.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Za začetek si oglejmo dimenzije Velike piramide. Višina zna-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ša 146m; dolžina osnovne stranice je 230m; površina osnovne plo-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skve znaša 52 900 m2. Herodot omenja dolžino osnovne stranice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240m, višina pa naj bi bila enaka dolžini in jo je pisec očitno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ocenjeval samo na pogled. Dovozna rampa naj bi bila dolga 925m,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na vrhu široka 18,5m in na končnem mestu visoka 14.8m. Nekaj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ostankov takšnih ramp so našli ,toda ne pri KEOPSovi piramidi. Egiptologi predvidevajo, da so rampo v skladu z rastjo višine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piramide nasipali in je postajala vedno višja in daljša.Teoreti-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čno se zdi takšna izvedba popolnoma mogoča, v praksi pa skoraj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neizvedljiva. Če samo upoštevamo količino materiala, ki bi ga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uporabili pri nasipavanju, da zvišajo rampo in izravnajo kot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med osnovno površino in začetkom rampe. Egiptologi pravijo, da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je morebitna rampa v končni fazi bila visoka prav toliko kot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piramida sama, njena končna osnovnica pa tako široka kot osnov-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nica piramide. Če bi to držalo, potem bi morala biti rampa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ob končni fazi del na piramidi dolga 9003 m in ne 925m. Tudi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samo delo pri rampi bi trajalo precej dlje od desetih let, ker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bi skupaj s piramido gradili tudi rampo, ki pa bi bila po kon-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čanem delu porušena v celoti, da ne bi kazila odličnosti pira-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mide.Tudi širina rampe ne odgovarja, ker bi ta komaj zadostova-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la za pretok transporta in množice ljudi. Zapis pravi, da je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bila rampa zgrajena od rezanega kamna in izpisana z izklesani-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mi hieroglifi. Po tem sodeč , rampa ni bila predvidena za ruše-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nje ampak je bila predvidena neka praktična vloga.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Zapis omenja da so skupaj z rampo gradili tudi podzemne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grobnice,ki so jih potemtakem morali izdolbsti v granit, in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podzemeljski kanal do reke Nil, po katerem naj bi voda iz reke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pritekala do grobnic in jih tako ščitila pred nepoklicanimi.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Egiptologi dolgo niso hoteli verjeti, da so kakšni podzemeljski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prostori, razen pod kraljičino pogrebno sobo.Menili so .da je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Herodot narobe razumel svoje vodnike.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Japonski znanstveniki sose leta1988 odločili, da preveri-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jo njegovo pripoved in obenem  preiskusijo  svojo najnovejšo sne-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malno tehniko.Z vrtanjem v trdo granitno podlago so začeli na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severni strani velike piramide; na globini okrog 40m so naleteli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na doslej neidentificiran podzemeljski prostor. Skozi odprtino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so spustili miniaturno TV kamero.Neposredni prenos TV slike so si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ogledovalinazaslonu, postavljenem poleg vrtine.Prostorpod nji-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mi je bil popolnoma prazen, ravno tako tudi drugi prostor. Po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vsem sodeč se je Herodotovo pričevanje začelo uresničevati.Ja-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ponski tehnični pripomočki so odlično delovali.Pri uradni ver-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ziji o praznih prostorih , pa je moteče to, da so oblasti devet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mesecev po razizkavah dale piramido za obiskovalce zapreti, češ,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sz w:val="22"/>
        </w:rPr>
        <w:t>da so potrebna nujna restavratorska dela.</w:t>
      </w:r>
      <w:r>
        <w:rPr>
          <w:rFonts w:ascii="Tms Rmn" w:hAnsi="Tms Rmn"/>
          <w:b/>
          <w:sz w:val="22"/>
        </w:rPr>
        <w:t xml:space="preserve"> Kaj pa ,če prostori le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b/>
          <w:sz w:val="22"/>
        </w:rPr>
      </w:pPr>
      <w:r>
        <w:rPr>
          <w:rFonts w:ascii="Tms Rmn" w:hAnsi="Tms Rmn"/>
          <w:b/>
          <w:sz w:val="22"/>
        </w:rPr>
        <w:t>niso bili prazni?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Nivo novo odkritih sob je približno 38.5m pod površino.Gle-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de na Herodotovo pripoved mora biti v granitni steni še več pro-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storov, ki očitno ležijo mnogo globje, okoli 60m pod površino v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nivoju s koritom reke Nil.S pomočjo podzemnih kanalov naj bi bila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koriščena voda za zaščito prostorov. Če vso stvar pretehtamo z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druge strani, da je ploščad v Gizah mogoč sklop neznanega ener-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gijskega vira, potem voda speljana v podzemlje Keopsove piramide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ni bila zaščita, ampak hladilni sistem za možne generatorje, ki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so po vsej verjetnosti še danes v podzemskih prostorih.V prid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tej teoriji govorijo legende o premičnih stenah v Veliki piramidi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Te se brez velike potisne sile ne bi mogle premekniti, saj zago-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tovo, glede na maso, tehtajo nekaj sto ton.Končno pa piramidno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energijsko teorijo potrjujejo tudi njihova imena in imena domnev-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nih graditeljev.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Po koptskih zapisih je bila piramida zgrajena pred velikim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potopom.Zato lahko Keopsa kot graditelja izločimo, saj je živel mnoga tisočletja po njeni postavitvi.Kaj pa če je bil Keops samo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obnovitelj piramide, in ne njen graditelj? Prav verjetna bi lahko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bila besedna zamenjava in sicer: SMAYU - obnoviti in SNAYUB -gra-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diti.Prav lahko je dal Keops očistiti grobnice in kanala,ter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 njih urediti svoje posmrtne prostore.Še eno dejstvo govori temu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 prid:premajhna višina gradbene rampeinnjena dolžina.Po kon-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čanem desetletnem delu je bila rampa najvišja 8 sežnjev(        )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topa je odločno premalo za gradnjo celotne piramide,vendar do-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volj za njeno obnovitev.Rampa je bila za 4m nižja od glavnega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vhoda,to pa daje slutiti,da so rampo uporabljali za renoviranje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notranjosti in njenega podzemlja.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V papirusuWESTCAR,pisanempribližno v XV.in XVI. dinasti-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ji,beremo v zgodbah o Keopsu, da ta ni bil seznanjen s tem, koli-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ko prostorov ima svetišče boga THOTa.To je bil gospodar Lune,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gospodar časa, poznavalca let, gospodar magije, izumitelj pisave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in božanski pisar. Papirus omenja , da si je Keops hotel v pro-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storih hrama urediti grobnico.Omenjeno je tudi ,da je bila v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vsem takratnem Egiptu samo ena oseba po imenu DŽEDI, ki je vede-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la za natančno število sob, vendar te skrivnosti ni izdala kralju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in mu je prepustila, da se zadovolji s tistimi sobami, ki jih je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že poznal.Ker svetišče tega boga ni najdeno, lahko predvidevamo,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da je bilo v Veliki piramidi, ki bi lahko ustrezala njegovim bo-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žanskim atributom.Keopsa so po njegovi smrti tako dobro skrili,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da še danes ne vemo, kje počiva.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Kot vidimo, odpirata zgodovina Egipta in piramide še veliko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nerešenih vprašanj, ki so že stoletja tema vročih razprav in pre-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pirov med zgodovinarji, znanstveniki, mistiki in alkamisti.Velika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piramida je zgrajena na trdni podlagi in zato skoraj neranljiva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pred močnimi potresi. Kot se zdi ,kraj ni izbran naključno.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     Egiptologi nam vedo povedati, da še niso našli nobenega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zapisa o napredni tehnologiji v preddinastičnem Egiptu. Če ni 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bilo zapisov, od kod potem davnim Egipčanom takšno očitno zna-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nje matematike in astronomije. Mogoče so egipčanski svečeniki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vedeli veliko več, kot so bili pripravljeni povedati.Od časa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do časa je bil kakšen visoki svečenik pripravljen izdati kaj več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kot mu je bilo dovoljeno.</w:t>
      </w:r>
    </w:p>
    <w:p w:rsidR="00883588" w:rsidRDefault="00632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.</w:t>
      </w:r>
    </w:p>
    <w:sectPr w:rsidR="00883588">
      <w:footnotePr>
        <w:pos w:val="beneathText"/>
      </w:footnotePr>
      <w:pgSz w:w="12240" w:h="15840"/>
      <w:pgMar w:top="720" w:right="1728" w:bottom="1920" w:left="12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626"/>
    <w:rsid w:val="00377850"/>
    <w:rsid w:val="004724FB"/>
    <w:rsid w:val="00632626"/>
    <w:rsid w:val="008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6227</Words>
  <Characters>35494</Characters>
  <Application>Microsoft Office Word</Application>
  <DocSecurity>0</DocSecurity>
  <Lines>295</Lines>
  <Paragraphs>83</Paragraphs>
  <ScaleCrop>false</ScaleCrop>
  <Company/>
  <LinksUpToDate>false</LinksUpToDate>
  <CharactersWithSpaces>41638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2019-05-17T07:34:00Z</dcterms:created>
  <dcterms:modified xsi:type="dcterms:W3CDTF">2019-05-17T07:34:00Z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