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E69" w:rsidRDefault="003C4623">
      <w:pPr>
        <w:rPr>
          <w:rFonts w:ascii="Times New Roman" w:hAnsi="Times New Roman"/>
          <w:sz w:val="32"/>
          <w:szCs w:val="32"/>
        </w:rPr>
      </w:pPr>
      <w:bookmarkStart w:id="0" w:name="_GoBack"/>
      <w:bookmarkEnd w:id="0"/>
      <w:r>
        <w:rPr>
          <w:rFonts w:ascii="Times New Roman" w:hAnsi="Times New Roman"/>
          <w:sz w:val="32"/>
          <w:szCs w:val="32"/>
        </w:rPr>
        <w:t xml:space="preserve"> </w:t>
      </w:r>
    </w:p>
    <w:p w:rsidR="003C4623" w:rsidRDefault="003C4623">
      <w:pPr>
        <w:rPr>
          <w:rFonts w:ascii="Times New Roman" w:hAnsi="Times New Roman"/>
          <w:sz w:val="32"/>
          <w:szCs w:val="32"/>
        </w:rPr>
      </w:pPr>
    </w:p>
    <w:p w:rsidR="003C4623" w:rsidRDefault="003C4623"/>
    <w:p w:rsidR="00C32E69" w:rsidRDefault="00C32E69"/>
    <w:p w:rsidR="00C32E69" w:rsidRDefault="00C32E69"/>
    <w:p w:rsidR="00C32E69" w:rsidRPr="00C32E69" w:rsidRDefault="007A580D" w:rsidP="00C32E69">
      <w:pPr>
        <w:jc w:val="center"/>
        <w:rPr>
          <w:sz w:val="32"/>
          <w:szCs w:val="32"/>
        </w:rPr>
      </w:pPr>
      <w:r>
        <w:rPr>
          <w:sz w:val="32"/>
          <w:szCs w:val="32"/>
        </w:rPr>
        <w:t xml:space="preserve"> </w:t>
      </w:r>
    </w:p>
    <w:p w:rsidR="00C32E69" w:rsidRDefault="00BE560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margin-left:71.65pt;margin-top:19.45pt;width:318.75pt;height:111.75pt;z-index:-251659264;visibility:visible">
            <v:imagedata r:id="rId5" o:title="illuminati"/>
          </v:shape>
        </w:pict>
      </w:r>
    </w:p>
    <w:p w:rsidR="00C32E69" w:rsidRDefault="00C32E69"/>
    <w:p w:rsidR="00C32E69" w:rsidRDefault="00C32E69"/>
    <w:p w:rsidR="00C32E69" w:rsidRDefault="00C32E69"/>
    <w:p w:rsidR="00C32E69" w:rsidRDefault="00C32E69"/>
    <w:p w:rsidR="00C32E69" w:rsidRDefault="00C32E69"/>
    <w:p w:rsidR="00C32E69" w:rsidRDefault="00C32E69" w:rsidP="00C32E69">
      <w:pPr>
        <w:jc w:val="center"/>
      </w:pPr>
    </w:p>
    <w:p w:rsidR="00C32E69" w:rsidRPr="00C32E69" w:rsidRDefault="00C32E69" w:rsidP="00C32E69">
      <w:pPr>
        <w:jc w:val="center"/>
        <w:rPr>
          <w:sz w:val="28"/>
          <w:szCs w:val="28"/>
        </w:rPr>
      </w:pPr>
      <w:r w:rsidRPr="00C32E69">
        <w:rPr>
          <w:sz w:val="28"/>
          <w:szCs w:val="28"/>
        </w:rPr>
        <w:t>Seminarska naloga pri predmetu Zgodovina</w:t>
      </w:r>
    </w:p>
    <w:p w:rsidR="00C32E69" w:rsidRPr="00C32E69" w:rsidRDefault="00BF2C3E" w:rsidP="00C32E69">
      <w:pPr>
        <w:jc w:val="center"/>
        <w:rPr>
          <w:sz w:val="28"/>
          <w:szCs w:val="28"/>
        </w:rPr>
      </w:pPr>
      <w:r>
        <w:rPr>
          <w:sz w:val="28"/>
          <w:szCs w:val="28"/>
        </w:rPr>
        <w:t xml:space="preserve"> </w:t>
      </w:r>
    </w:p>
    <w:p w:rsidR="00C32E69" w:rsidRDefault="00C32E69"/>
    <w:p w:rsidR="00C32E69" w:rsidRDefault="00C32E69"/>
    <w:p w:rsidR="00C32E69" w:rsidRDefault="00C32E69"/>
    <w:p w:rsidR="00C32E69" w:rsidRDefault="00C32E69"/>
    <w:p w:rsidR="00C32E69" w:rsidRDefault="00C32E69"/>
    <w:p w:rsidR="00C32E69" w:rsidRDefault="00C32E69"/>
    <w:p w:rsidR="00C32E69" w:rsidRDefault="00C32E69"/>
    <w:p w:rsidR="00C32E69" w:rsidRDefault="00C32E69"/>
    <w:p w:rsidR="00C32E69" w:rsidRDefault="00C32E69"/>
    <w:p w:rsidR="00C32E69" w:rsidRDefault="00C32E69"/>
    <w:p w:rsidR="00C32E69" w:rsidRDefault="00DA0E7F" w:rsidP="00C32E69">
      <w:pPr>
        <w:jc w:val="center"/>
        <w:rPr>
          <w:sz w:val="28"/>
          <w:szCs w:val="28"/>
        </w:rPr>
      </w:pPr>
      <w:r>
        <w:rPr>
          <w:sz w:val="28"/>
          <w:szCs w:val="28"/>
        </w:rPr>
        <w:t xml:space="preserve"> </w:t>
      </w:r>
    </w:p>
    <w:p w:rsidR="00C32E69" w:rsidRDefault="00C32E69" w:rsidP="00C32E69">
      <w:pPr>
        <w:jc w:val="center"/>
        <w:rPr>
          <w:rFonts w:ascii="Times New Roman" w:hAnsi="Times New Roman"/>
          <w:sz w:val="32"/>
          <w:szCs w:val="32"/>
        </w:rPr>
      </w:pPr>
      <w:r w:rsidRPr="00F91B88">
        <w:rPr>
          <w:rFonts w:ascii="Times New Roman" w:hAnsi="Times New Roman"/>
          <w:sz w:val="32"/>
          <w:szCs w:val="32"/>
        </w:rPr>
        <w:lastRenderedPageBreak/>
        <w:t>KAZALO</w:t>
      </w:r>
    </w:p>
    <w:p w:rsidR="00F91B88" w:rsidRPr="00F91B88" w:rsidRDefault="00F91B88" w:rsidP="00F91B88">
      <w:pPr>
        <w:pStyle w:val="ListParagraph"/>
        <w:numPr>
          <w:ilvl w:val="0"/>
          <w:numId w:val="3"/>
        </w:numPr>
        <w:rPr>
          <w:rFonts w:ascii="Times New Roman" w:hAnsi="Times New Roman"/>
          <w:b/>
          <w:sz w:val="32"/>
          <w:szCs w:val="32"/>
        </w:rPr>
      </w:pPr>
      <w:r w:rsidRPr="00F91B88">
        <w:rPr>
          <w:rFonts w:ascii="Times New Roman" w:hAnsi="Times New Roman"/>
          <w:b/>
          <w:sz w:val="32"/>
          <w:szCs w:val="32"/>
        </w:rPr>
        <w:t>U</w:t>
      </w:r>
      <w:r>
        <w:rPr>
          <w:rFonts w:ascii="Times New Roman" w:hAnsi="Times New Roman"/>
          <w:b/>
          <w:sz w:val="32"/>
          <w:szCs w:val="32"/>
        </w:rPr>
        <w:t>vod</w:t>
      </w:r>
    </w:p>
    <w:p w:rsidR="00C32E69" w:rsidRPr="00F91B88" w:rsidRDefault="00F91B88" w:rsidP="00F91B88">
      <w:pPr>
        <w:pStyle w:val="ListParagraph"/>
        <w:numPr>
          <w:ilvl w:val="0"/>
          <w:numId w:val="3"/>
        </w:numPr>
        <w:rPr>
          <w:rFonts w:ascii="Times New Roman" w:hAnsi="Times New Roman"/>
          <w:b/>
          <w:sz w:val="32"/>
          <w:szCs w:val="32"/>
        </w:rPr>
      </w:pPr>
      <w:r w:rsidRPr="00F91B88">
        <w:rPr>
          <w:rFonts w:ascii="Times New Roman" w:eastAsia="Times New Roman" w:hAnsi="Times New Roman"/>
          <w:b/>
          <w:sz w:val="32"/>
          <w:szCs w:val="32"/>
          <w:lang w:eastAsia="sl-SI"/>
        </w:rPr>
        <w:t>Nastanek in zgodovina Illuminatov ...................... 1</w:t>
      </w:r>
    </w:p>
    <w:p w:rsidR="00F91B88" w:rsidRPr="00F91B88" w:rsidRDefault="00F91B88" w:rsidP="00F91B88">
      <w:pPr>
        <w:pStyle w:val="ListParagraph"/>
        <w:numPr>
          <w:ilvl w:val="0"/>
          <w:numId w:val="3"/>
        </w:numPr>
        <w:spacing w:before="100" w:beforeAutospacing="1" w:after="100" w:afterAutospacing="1" w:line="240" w:lineRule="auto"/>
        <w:rPr>
          <w:rFonts w:ascii="Times New Roman" w:eastAsia="Times New Roman" w:hAnsi="Times New Roman"/>
          <w:b/>
          <w:sz w:val="32"/>
          <w:szCs w:val="32"/>
          <w:lang w:eastAsia="sl-SI"/>
        </w:rPr>
      </w:pPr>
      <w:r w:rsidRPr="00F91B88">
        <w:rPr>
          <w:rFonts w:ascii="Times New Roman" w:eastAsia="Times New Roman" w:hAnsi="Times New Roman"/>
          <w:b/>
          <w:sz w:val="32"/>
          <w:szCs w:val="32"/>
          <w:lang w:eastAsia="sl-SI"/>
        </w:rPr>
        <w:t>L</w:t>
      </w:r>
      <w:r>
        <w:rPr>
          <w:rFonts w:ascii="Times New Roman" w:eastAsia="Times New Roman" w:hAnsi="Times New Roman"/>
          <w:b/>
          <w:sz w:val="32"/>
          <w:szCs w:val="32"/>
          <w:lang w:eastAsia="sl-SI"/>
        </w:rPr>
        <w:t>astnosti iluminatov ...............</w:t>
      </w:r>
      <w:r w:rsidRPr="00F91B88">
        <w:rPr>
          <w:rFonts w:ascii="Times New Roman" w:eastAsia="Times New Roman" w:hAnsi="Times New Roman"/>
          <w:b/>
          <w:sz w:val="32"/>
          <w:szCs w:val="32"/>
          <w:lang w:eastAsia="sl-SI"/>
        </w:rPr>
        <w:t>............................... 1A</w:t>
      </w:r>
    </w:p>
    <w:p w:rsidR="00F91B88" w:rsidRPr="00F91B88" w:rsidRDefault="00F91B88" w:rsidP="00F91B88">
      <w:pPr>
        <w:pStyle w:val="NormalWeb"/>
        <w:numPr>
          <w:ilvl w:val="0"/>
          <w:numId w:val="3"/>
        </w:numPr>
        <w:rPr>
          <w:b/>
          <w:sz w:val="32"/>
          <w:szCs w:val="32"/>
        </w:rPr>
      </w:pPr>
      <w:r w:rsidRPr="00F91B88">
        <w:rPr>
          <w:b/>
          <w:sz w:val="32"/>
          <w:szCs w:val="32"/>
        </w:rPr>
        <w:t>I</w:t>
      </w:r>
      <w:r>
        <w:rPr>
          <w:b/>
          <w:sz w:val="32"/>
          <w:szCs w:val="32"/>
        </w:rPr>
        <w:t>luminatska strategija ..................</w:t>
      </w:r>
      <w:r w:rsidRPr="00F91B88">
        <w:rPr>
          <w:b/>
          <w:sz w:val="32"/>
          <w:szCs w:val="32"/>
        </w:rPr>
        <w:t>.......................... 2</w:t>
      </w:r>
    </w:p>
    <w:p w:rsidR="00F91B88" w:rsidRPr="00F91B88" w:rsidRDefault="00F91B88" w:rsidP="00F91B88">
      <w:pPr>
        <w:pStyle w:val="NormalWeb"/>
        <w:numPr>
          <w:ilvl w:val="0"/>
          <w:numId w:val="3"/>
        </w:numPr>
        <w:rPr>
          <w:b/>
          <w:sz w:val="32"/>
          <w:szCs w:val="32"/>
        </w:rPr>
      </w:pPr>
      <w:r w:rsidRPr="00F91B88">
        <w:rPr>
          <w:b/>
          <w:sz w:val="32"/>
          <w:szCs w:val="32"/>
        </w:rPr>
        <w:t>Iluminatski principi ............................................... 3</w:t>
      </w:r>
    </w:p>
    <w:p w:rsidR="00F91B88" w:rsidRPr="00F91B88" w:rsidRDefault="00F91B88" w:rsidP="00F91B88">
      <w:pPr>
        <w:pStyle w:val="NormalWeb"/>
        <w:numPr>
          <w:ilvl w:val="0"/>
          <w:numId w:val="3"/>
        </w:numPr>
        <w:rPr>
          <w:b/>
          <w:sz w:val="32"/>
          <w:szCs w:val="32"/>
        </w:rPr>
      </w:pPr>
      <w:r w:rsidRPr="00F91B88">
        <w:rPr>
          <w:b/>
          <w:sz w:val="32"/>
          <w:szCs w:val="32"/>
        </w:rPr>
        <w:t>Zaključna misel ...................................................... 4</w:t>
      </w:r>
    </w:p>
    <w:p w:rsidR="00F91B88" w:rsidRPr="00F91B88" w:rsidRDefault="00F91B88" w:rsidP="00F91B88">
      <w:pPr>
        <w:pStyle w:val="NormalWeb"/>
        <w:numPr>
          <w:ilvl w:val="0"/>
          <w:numId w:val="3"/>
        </w:numPr>
        <w:rPr>
          <w:b/>
          <w:sz w:val="32"/>
          <w:szCs w:val="32"/>
        </w:rPr>
      </w:pPr>
      <w:r w:rsidRPr="00F91B88">
        <w:rPr>
          <w:b/>
          <w:sz w:val="32"/>
          <w:szCs w:val="32"/>
        </w:rPr>
        <w:t>Viri ........................................................................... 5</w:t>
      </w:r>
    </w:p>
    <w:p w:rsidR="00F91B88" w:rsidRPr="00F91B88" w:rsidRDefault="00F91B88" w:rsidP="00F91B88">
      <w:pPr>
        <w:pStyle w:val="ListParagraph"/>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Default="00C32E69" w:rsidP="00C32E69">
      <w:pPr>
        <w:jc w:val="center"/>
        <w:rPr>
          <w:sz w:val="28"/>
          <w:szCs w:val="28"/>
        </w:rPr>
      </w:pPr>
    </w:p>
    <w:p w:rsidR="00C32E69" w:rsidRPr="00F91B88" w:rsidRDefault="00C32E69" w:rsidP="00F91B88">
      <w:pPr>
        <w:spacing w:after="0" w:line="240" w:lineRule="auto"/>
        <w:jc w:val="center"/>
        <w:rPr>
          <w:rFonts w:ascii="Times New Roman" w:eastAsia="Times New Roman" w:hAnsi="Times New Roman"/>
          <w:b/>
          <w:iCs/>
          <w:sz w:val="32"/>
          <w:szCs w:val="32"/>
          <w:lang w:eastAsia="sl-SI"/>
        </w:rPr>
      </w:pPr>
      <w:r w:rsidRPr="00F91B88">
        <w:rPr>
          <w:rFonts w:ascii="Times New Roman" w:eastAsia="Times New Roman" w:hAnsi="Times New Roman"/>
          <w:b/>
          <w:iCs/>
          <w:sz w:val="32"/>
          <w:szCs w:val="32"/>
          <w:lang w:eastAsia="sl-SI"/>
        </w:rPr>
        <w:lastRenderedPageBreak/>
        <w:t>UVOD</w:t>
      </w:r>
    </w:p>
    <w:p w:rsidR="00C32E69" w:rsidRDefault="00C32E69" w:rsidP="006F78B9">
      <w:pPr>
        <w:spacing w:after="0" w:line="240" w:lineRule="auto"/>
        <w:jc w:val="center"/>
        <w:rPr>
          <w:rFonts w:ascii="Times New Roman" w:eastAsia="Times New Roman" w:hAnsi="Times New Roman"/>
          <w:i/>
          <w:iCs/>
          <w:sz w:val="24"/>
          <w:szCs w:val="24"/>
          <w:lang w:eastAsia="sl-SI"/>
        </w:rPr>
      </w:pPr>
    </w:p>
    <w:p w:rsidR="006F78B9" w:rsidRPr="006F78B9" w:rsidRDefault="006F78B9" w:rsidP="006F78B9">
      <w:pPr>
        <w:spacing w:after="0" w:line="240" w:lineRule="auto"/>
        <w:jc w:val="center"/>
        <w:rPr>
          <w:rFonts w:ascii="Times New Roman" w:eastAsia="Times New Roman" w:hAnsi="Times New Roman"/>
          <w:sz w:val="24"/>
          <w:szCs w:val="24"/>
          <w:lang w:eastAsia="sl-SI"/>
        </w:rPr>
      </w:pPr>
      <w:r w:rsidRPr="006F78B9">
        <w:rPr>
          <w:rFonts w:ascii="Times New Roman" w:eastAsia="Times New Roman" w:hAnsi="Times New Roman"/>
          <w:i/>
          <w:iCs/>
          <w:sz w:val="24"/>
          <w:szCs w:val="24"/>
          <w:lang w:eastAsia="sl-SI"/>
        </w:rPr>
        <w:t>Iluminati so skupina ljudi, ki se ji pripisuje, da bodisi neposredno, bodisi podtalno obvladuje svet visoke politike, bančništva, industrije zabave in seksa ter množičnih občil, poleg tega pa ima v lasti velik del strateških surovin in najbolj donosnih vej gospodarstva (kot je računalniška, farmacevtska, letalska in orožarska industrija). Ta skupina ljudi sestoji iz vec podskupin, ki se deloma tudi prekrivajo: iz tako imenovanega črnega (diabolično brezčutnega) plemstvo; iz največjih industrialcev, naftarjev in bankirjev; iz notranjega kroga prostozidarskih in podobnih lož; iz prodornih političnih povzpetnikov; iz skrbno izbranih pripadnikov intelektualnih elit; iz visoke duhovščine in pomembnih predstavnikov tistih totalitarno mislečih redovnih družb, ki se imajo za božje bojevnike.</w:t>
      </w:r>
      <w:r w:rsidRPr="006F78B9">
        <w:rPr>
          <w:rFonts w:ascii="Times New Roman" w:eastAsia="Times New Roman" w:hAnsi="Times New Roman"/>
          <w:sz w:val="24"/>
          <w:szCs w:val="24"/>
          <w:lang w:eastAsia="sl-SI"/>
        </w:rPr>
        <w:t xml:space="preserve"> </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 </w:t>
      </w:r>
    </w:p>
    <w:p w:rsidR="00C32E69" w:rsidRDefault="00BE560B" w:rsidP="006F78B9">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noProof/>
          <w:sz w:val="24"/>
          <w:szCs w:val="24"/>
        </w:rPr>
        <w:pict>
          <v:shape id="_x0000_s1034" type="#_x0000_t75" style="position:absolute;margin-left:345.9pt;margin-top:25.25pt;width:132pt;height:121.9pt;z-index:-251656192;visibility:visible;mso-wrap-distance-left:9.48pt;mso-wrap-distance-top:.96pt;mso-wrap-distance-right:9.27pt;mso-wrap-distance-bottom:1.62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">
            <v:imagedata r:id="rId6" o:title=""/>
            <o:lock v:ext="edit" aspectratio="f"/>
          </v:shape>
        </w:pict>
      </w:r>
      <w:r>
        <w:rPr>
          <w:rFonts w:ascii="Times New Roman" w:eastAsia="Times New Roman" w:hAnsi="Times New Roman"/>
          <w:noProof/>
          <w:sz w:val="24"/>
          <w:szCs w:val="24"/>
        </w:rPr>
        <w:pict>
          <v:shape id="_x0000_s1033" type="#_x0000_t75" style="position:absolute;margin-left:-2.6pt;margin-top:25.25pt;width:137.75pt;height:118.55pt;z-index:-251658240;visibility:visible;mso-wrap-distance-top:.96pt;mso-wrap-distance-right:9.24pt;mso-wrap-distance-bottom:1.23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">
            <v:imagedata r:id="rId7" o:title=""/>
            <o:lock v:ext="edit" aspectratio="f"/>
          </v:shape>
        </w:pict>
      </w: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BE560B" w:rsidP="006F78B9">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noProof/>
          <w:sz w:val="24"/>
          <w:szCs w:val="24"/>
        </w:rPr>
        <w:pict>
          <v:shape id="Picture 6" o:spid="_x0000_s1032" type="#_x0000_t75" style="position:absolute;margin-left:130.9pt;margin-top:28.15pt;width:202.55pt;height:188.15pt;z-index:-251654144;visibility:visible;mso-wrap-distance-top:.96pt;mso-wrap-distance-right:9.69pt;mso-wrap-distance-bottom:1.38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">
            <v:imagedata r:id="rId8" o:title=""/>
            <o:lock v:ext="edit" aspectratio="f"/>
          </v:shape>
        </w:pict>
      </w: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2119AF" w:rsidP="006F78B9">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BE560B" w:rsidP="006F78B9">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noProof/>
          <w:sz w:val="24"/>
          <w:szCs w:val="24"/>
        </w:rPr>
        <w:pict>
          <v:shape id="_x0000_s1031" type="#_x0000_t75" style="position:absolute;margin-left:330.4pt;margin-top:24.1pt;width:158.4pt;height:89.75pt;z-index:-251655168;visibility:visible;mso-wrap-distance-top:.96pt;mso-wrap-distance-right:9.6pt;mso-wrap-distance-bottom:1.53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">
            <v:imagedata r:id="rId9" o:title=""/>
            <o:lock v:ext="edit" aspectratio="f"/>
          </v:shape>
        </w:pict>
      </w:r>
      <w:r>
        <w:rPr>
          <w:rFonts w:ascii="Times New Roman" w:eastAsia="Times New Roman" w:hAnsi="Times New Roman"/>
          <w:noProof/>
          <w:sz w:val="24"/>
          <w:szCs w:val="24"/>
        </w:rPr>
        <w:pict>
          <v:shape id="_x0000_s1030" type="#_x0000_t75" style="position:absolute;margin-left:-2.1pt;margin-top:12.1pt;width:141.6pt;height:115.2pt;z-index:-251657216;visibility:visible;mso-wrap-distance-left:9.48pt;mso-wrap-distance-top:.96pt;mso-wrap-distance-right:9.42pt;mso-wrap-distance-bottom:1.59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">
            <v:imagedata r:id="rId10" o:title=""/>
            <o:lock v:ext="edit" aspectratio="f"/>
          </v:shape>
        </w:pict>
      </w:r>
    </w:p>
    <w:p w:rsidR="00C32E69" w:rsidRDefault="002119AF" w:rsidP="006F78B9">
      <w:pPr>
        <w:spacing w:before="100" w:beforeAutospacing="1" w:after="100" w:afterAutospacing="1" w:line="240" w:lineRule="auto"/>
        <w:rPr>
          <w:rFonts w:ascii="Times New Roman" w:eastAsia="Times New Roman" w:hAnsi="Times New Roman"/>
          <w:sz w:val="24"/>
          <w:szCs w:val="24"/>
          <w:lang w:eastAsia="sl-SI"/>
        </w:rPr>
      </w:pP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r>
        <w:rPr>
          <w:rFonts w:ascii="Times New Roman" w:eastAsia="Times New Roman" w:hAnsi="Times New Roman"/>
          <w:sz w:val="24"/>
          <w:szCs w:val="24"/>
          <w:lang w:eastAsia="sl-SI"/>
        </w:rPr>
        <w:tab/>
      </w: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C32E69" w:rsidRDefault="00C32E69" w:rsidP="006F78B9">
      <w:pPr>
        <w:spacing w:before="100" w:beforeAutospacing="1" w:after="100" w:afterAutospacing="1" w:line="240" w:lineRule="auto"/>
        <w:rPr>
          <w:rFonts w:ascii="Times New Roman" w:eastAsia="Times New Roman" w:hAnsi="Times New Roman"/>
          <w:sz w:val="24"/>
          <w:szCs w:val="24"/>
          <w:lang w:eastAsia="sl-SI"/>
        </w:rPr>
      </w:pPr>
    </w:p>
    <w:p w:rsidR="002119AF" w:rsidRPr="002119AF" w:rsidRDefault="002119AF" w:rsidP="002119AF">
      <w:pPr>
        <w:spacing w:before="100" w:beforeAutospacing="1" w:after="100" w:afterAutospacing="1" w:line="240" w:lineRule="auto"/>
        <w:jc w:val="center"/>
        <w:rPr>
          <w:rFonts w:ascii="Times New Roman" w:eastAsia="Times New Roman" w:hAnsi="Times New Roman"/>
          <w:b/>
          <w:sz w:val="32"/>
          <w:szCs w:val="32"/>
          <w:lang w:eastAsia="sl-SI"/>
        </w:rPr>
      </w:pPr>
      <w:r w:rsidRPr="002119AF">
        <w:rPr>
          <w:rFonts w:ascii="Times New Roman" w:eastAsia="Times New Roman" w:hAnsi="Times New Roman"/>
          <w:b/>
          <w:sz w:val="32"/>
          <w:szCs w:val="32"/>
          <w:lang w:eastAsia="sl-SI"/>
        </w:rPr>
        <w:t>-1-</w:t>
      </w:r>
    </w:p>
    <w:p w:rsidR="002119AF" w:rsidRPr="002119AF" w:rsidRDefault="002119AF" w:rsidP="002119AF">
      <w:pPr>
        <w:spacing w:before="100" w:beforeAutospacing="1" w:after="100" w:afterAutospacing="1" w:line="240" w:lineRule="auto"/>
        <w:jc w:val="center"/>
        <w:rPr>
          <w:rFonts w:ascii="Times New Roman" w:eastAsia="Times New Roman" w:hAnsi="Times New Roman"/>
          <w:b/>
          <w:sz w:val="32"/>
          <w:szCs w:val="32"/>
          <w:lang w:eastAsia="sl-SI"/>
        </w:rPr>
      </w:pPr>
      <w:r w:rsidRPr="002119AF">
        <w:rPr>
          <w:rFonts w:ascii="Times New Roman" w:eastAsia="Times New Roman" w:hAnsi="Times New Roman"/>
          <w:b/>
          <w:sz w:val="32"/>
          <w:szCs w:val="32"/>
          <w:lang w:eastAsia="sl-SI"/>
        </w:rPr>
        <w:t>Nastanek in zgodovina Illuminatov</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 xml:space="preserve">Izraz iluminati se nanaša na to, da se imajo pripadniki teh skupin za razsvetljene, torej za tiste, ki so v posesti resničnega razumevanja sveta. Vzvišeni so nad povprečnostjo, kaj šele nad mizerijo večjega dela človeštva. Imajo se za prave lastnike in gospodarje sveta. Velik del teh skupin je tudi sorodstveno povezan. Poleg vase zaverovane elitarne miselnosti jih torej družijo tudi podobni geni, tako imenovana modra plemiška kri. V starih mitologijah se iluminate imenuje zarod kače (grše rečeno: gadja zalega), njihove tajne združbe pa bratstva kače. Jezus jih je imenoval Satanova sinagoga in Babilonska hotnica, njihovega boga pa Hudiča in Lažnivca od začetka. Predniki iluminatov naj bi se na našem planetu prvič pojavili pred približno 350.000 leti in sicer kot zavojevalski Anunakiji. Njihov matični planet Nibiru je vsakih 3600 let potoval skozi sončni sistem. Danes menda ne obstaja več, ker naj bi bil uničen. </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Anunakiji so zavojevali in zasužnjili več planetov iz neposrednega galaktičnega okolja našega Sonca, ki sega nekaj deset svetlobnih let daleč. Svoje sužnje so uporabljali za pridobivanje rudnih bogastev, njihove organizme za številne bioinženirske eksperimente, hranili pa so se tudi z njihovo emocionalno energijo. Anunakiji namreč niso bili samo tehnološko superiorna rasa, bili so tudi demonski gospodarji nižjega astrala. Še posebno pa jim je bilo v užitek, da so jih podjarmljena ljudstva po božje častila. Niso bili bogovi ljubezni, svobode, vsem dostopne resnice, enakopravnosti med ljudmi, spoštovanja drugačnosti, veselega druženja in miroljubnosti, pač pa bogovi ukazovalne gospodovalnosti, strahospoštovanja, skrivnih naukov, stroge hierarhije in zavojevana »nevernikov«. Njihova glavna zahteva do podanikov je bila brezpogojna pokorščina. Če so se ji ti izneverili, je sledila kruta kazen.</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Anunakiji so se na naš planet vračali večkrat in so na njem puščali svoje predstavnike.  Ti predstavniki so tvorili tri skupine, katerih obnašanje še danes v veliki meri opredeljuje strategijo elitnih struktur na našem planetu. Prva skupina so bili predstavniki anunaške elite. Ti so se na raznih delih sveta predstavljali kot bogovi, kot vsemogočni gospodarji sveta. Od njih poznamo starozavezni stavek:</w:t>
      </w:r>
      <w:r w:rsidRPr="006F78B9">
        <w:rPr>
          <w:rFonts w:ascii="Times New Roman" w:eastAsia="Times New Roman" w:hAnsi="Times New Roman"/>
          <w:i/>
          <w:iCs/>
          <w:sz w:val="24"/>
          <w:szCs w:val="24"/>
          <w:lang w:eastAsia="sl-SI"/>
        </w:rPr>
        <w:t xml:space="preserve"> Ne imej nobenih bogov razen mene</w:t>
      </w:r>
      <w:r w:rsidRPr="006F78B9">
        <w:rPr>
          <w:rFonts w:ascii="Times New Roman" w:eastAsia="Times New Roman" w:hAnsi="Times New Roman"/>
          <w:sz w:val="24"/>
          <w:szCs w:val="24"/>
          <w:lang w:eastAsia="sl-SI"/>
        </w:rPr>
        <w:t xml:space="preserve">. Lahko so se </w:t>
      </w:r>
      <w:r w:rsidR="00BE560B">
        <w:rPr>
          <w:rFonts w:ascii="Times New Roman" w:eastAsia="Times New Roman" w:hAnsi="Times New Roman"/>
          <w:noProof/>
          <w:sz w:val="24"/>
          <w:szCs w:val="24"/>
        </w:rPr>
        <w:pict>
          <v:shape id="Picture 2" o:spid="_x0000_s1029" type="#_x0000_t75" alt="http://www.misteriji.net/images/stories/Novice/novus_ordo_seclorum.jpg" style="position:absolute;margin-left:307.6pt;margin-top:0;width:150pt;height:157.5pt;z-index:251653120;visibility:visible;mso-wrap-distance-left:0;mso-wrap-distance-right:0;mso-position-horizontal:right;mso-position-horizontal-relative:text;mso-position-vertical-relative:line" o:allowoverlap="f">
            <v:imagedata r:id="rId11" o:title="novus_ordo_seclorum"/>
            <w10:wrap type="square"/>
          </v:shape>
        </w:pict>
      </w:r>
      <w:r w:rsidRPr="006F78B9">
        <w:rPr>
          <w:rFonts w:ascii="Times New Roman" w:eastAsia="Times New Roman" w:hAnsi="Times New Roman"/>
          <w:sz w:val="24"/>
          <w:szCs w:val="24"/>
          <w:lang w:eastAsia="sl-SI"/>
        </w:rPr>
        <w:t>sprehajali med fizično in astralno pojavnostjo in so za tedanje preprosto človeštvo vsekakor bili več kot fascinantni. Na planetu k sreči že dolgo niso več neposredno navzoči, navzoča pa je njihova narcistična mentaliteta v sivih eminencah, ki izza javne scene krojijo usodo našega sveta. Nekoč so jih imenovali Temni gospodarji, v sodobnem času pa njihove potomce imenujejo kar Upravljalski tim, ker gre za menedžerje »</w:t>
      </w:r>
      <w:r w:rsidRPr="006F78B9">
        <w:rPr>
          <w:rFonts w:ascii="Times New Roman" w:eastAsia="Times New Roman" w:hAnsi="Times New Roman"/>
          <w:i/>
          <w:iCs/>
          <w:sz w:val="24"/>
          <w:szCs w:val="24"/>
          <w:lang w:eastAsia="sl-SI"/>
        </w:rPr>
        <w:t>Novega svetovnega reda</w:t>
      </w:r>
      <w:r w:rsidRPr="006F78B9">
        <w:rPr>
          <w:rFonts w:ascii="Times New Roman" w:eastAsia="Times New Roman" w:hAnsi="Times New Roman"/>
          <w:sz w:val="24"/>
          <w:szCs w:val="24"/>
          <w:lang w:eastAsia="sl-SI"/>
        </w:rPr>
        <w:t>«.</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O potomcih govorimo zato, ker so Anunakiji svojo kri, svoje gene mešali z Zemljani. Ep o Gilgamešu piše, kako so bogovi prišli z neba in se parili s človeškimi hčerami. Biblija krivdo za to pripisuje ženskam, ki da so zapeljale sinove bogov. Mešanje z Zemljani je za njihovo optiko vsekakor pomenilo določeno skvarjenje njihovega potomstva. Ljudi so namreč imeli za manjvredno raso. Prvi razlog je bil ta, da so v prvih obdobjih zavojevana Zemlje ljudi genetsko degradirali. Osmerno vijačnico človeške DNK so razpletli in pustili povezana samo po dva pramena nukleinskih kislin. To je pri ljudeh imelo za posledico izgubo njihovih intuitivnih zmožnosti. Pred genetsko degradacijo so ljudje komunicirali telepatsko in bili močno usidrani v notranji svet. Anunakiji so to izgubo nadomestili z uvedbo zunanjega, se pravi govornega komuniciranja in s pospeševanjem uporabe orodja.</w:t>
      </w:r>
    </w:p>
    <w:p w:rsidR="006F78B9" w:rsidRDefault="006F78B9" w:rsidP="006F78B9">
      <w:pPr>
        <w:pStyle w:val="NormalWeb"/>
      </w:pPr>
      <w:r>
        <w:t>Anunakiji sami so bili tehnološko izjemno razviti. Cenili so razum in pospeševali znanstven razvoj, poleg tega pa so visoko cenili tudi magijo, se pravi umsko vplivanje na materialne pojave. Človeško čustvenost, še sploh pa sočustvovanje s šibkimi in trpečimi so smatrali za slabost, za drugi znak manjvrednosti humanoidov. Podredili so si več njihovih planetov na bližnjih sektorjih naše galaksije. Zemlja namreč ni edini planet z ljudem podobno čutečimi inteligentnimi bitji. Ljudje pravzaprav niti nismo docela Zemljani. Smo potomci genetsko močno »nadgrajenih« primatov, in to z geni kar 22ih od pračloveka bolj razvitih humanoidnih ras. Cilj genskega inženiringa, ki so ga izvajale visoko razvite kozmične inteligence, je bil ustvariti dobro biopsihicno podlago za kar najbolj evolutivno sposobnega, vitalnega in glede raznovrstnih sposobnosti uravnoteženega humanoida.</w:t>
      </w:r>
    </w:p>
    <w:p w:rsidR="006F78B9" w:rsidRDefault="006F78B9" w:rsidP="006F78B9">
      <w:pPr>
        <w:pStyle w:val="NormalWeb"/>
      </w:pPr>
      <w:r>
        <w:t xml:space="preserve">Kot rečeno, so Anunakiji, ki niso bili sesalskega, ampak plazilskega biološkega porekla, bili v vojni s humanoidi. Toda svetov niso osvajali rasno čisti Anunakiji sami, ampak dve kasti njihovih mutantskih bojevnikov. Prva kasta dukazov so bili z genetskim inženiringom k posebni bojevitosti vzgojeni napadalni reptiloidi. Zato se širijo govorice, da v iluminatih teče reptilska (tudi zmajska) kri in da lahko alternirajo med človeško in plazilsko pojavnostjo. Druga kasta njihovih bojevnikov, ki pa je bila z dukazi vedno v smrtnem sovraštvu, so bili persiri, popadljivi ptici, še najbolj podobni jastrebom. Simbolika teh dveh bojevniških kast je še danes razvidna v grbih posameznih iluminatskih rodbin. Astrološko obe sodita pod znak Škorpijona, oziroma pod planet Pluton. </w:t>
      </w:r>
    </w:p>
    <w:p w:rsidR="006F78B9" w:rsidRDefault="006F78B9" w:rsidP="006F78B9">
      <w:pPr>
        <w:pStyle w:val="NormalWeb"/>
      </w:pPr>
      <w:r>
        <w:t>Iluminatski rasi, ki je potomka anunaške elite in obeh bojevniških kast, se pripisujejo naslednje značilnosti: brezmejna ambicioznost, nepopustljiva bojevitost, tiranija in aroganca, togota in bes, zamerljivost in maščevalnost, togota in ljubosumje, oblastnost in nadzor, pretvarjanje in zahrbtnost, sovraštvo do ženskega principa, neusmiljene do poražencev in pa vampirizem. Vzpostavili so delitev ljudi na kaste oziroma družbene sloje, zaščitniški in demokratični matriarhat pa zamenjali z nasilnim patriarhatom ter uvedli pravico močnejšega kot temelj svojega pravnega reda. Njihov prispevek k civilizaciji je poleg zlorabe drog, promiskuitete, posilstva in pedofilije tudi obredno žrtvovanje ljudi in pitje njihove krvi (spomnimo se, kako Jahve ukaže Abrahamu, naj mu daruje obredno zakolje sina Izaka, ta pa se niti ne čudi in skuša ukaz izpolniti).</w:t>
      </w:r>
    </w:p>
    <w:p w:rsidR="006F78B9" w:rsidRDefault="006F78B9" w:rsidP="006F78B9">
      <w:pPr>
        <w:pStyle w:val="NormalWeb"/>
      </w:pPr>
      <w:r>
        <w:t>Ker podobna početja poznamo tako rekoč z vseh celin, iz Evrope (keltske potopitve, minojska žrtvovanja), iz Indije (grozljiva boginja Kali), iz predbudistične Kitajske in Japonske (pokop služabnikov skupaj z mrtvim cesarjem), iz obeh Amerik (huronska in azteška klanja, majevsko utapljanje mladenk v svetih vodnjakih), s Havajev, Polinezije in mnogih delov Afrike ter celo iz Tibeta (žrtvovanje predbudističnim bonskim božanstvom), lahko sklepamo, da so Anunakiji svoje krute kvazireligiozne manire razširili na velik del planeta. Kot žrtveno jagnje so bile še posebej priljubljene device in pa majhni otroci. V nekaterih civilizacijah so to počeli javno, v drugih na skrivnem. Žrtvovanja ljudi se sem ter tja zgode tudi dandanes. Pa ne le med čudaškimi satanisti, ampak menda tudi v visokih iluminatskih krogih. Z obrednimi spolnimi zlorabami in umori se povezuje tudi veliko število izginulih otrok na Zahodu.</w:t>
      </w:r>
    </w:p>
    <w:p w:rsidR="006F78B9" w:rsidRDefault="006F78B9" w:rsidP="006F78B9">
      <w:pPr>
        <w:pStyle w:val="NormalWeb"/>
      </w:pPr>
      <w:r>
        <w:t>Anunakiji so bili v svojem času, njihovi potomci pa so še danes, mojstri nadzorovanja uma. Kot smo videli, so svoje bojevnike nadzorovali tako, da so jih razdelili v dve kasti, ki sta se izčrpavali v medsebojnih spopadih, medtem ko je bila elita pred njimi varna. Princip: divide et impera je torej mnogo starejši od Rimljanov. Drugi princip obvladovanja množic je vpletanje nasprotnikov v umetno kreirane probleme, da jih potem, ko te probleme rešuješ, lahko lepo pospraviš. Naslednja strategija je kvarjenje zdravega jedra v ljudstvu, ki so ga želeli oslabiti in si ga podjarmiti. Sem spada infiltracija v verske in vzgojne institucije ter nato širjenje slabšega zgleda. Razen tega propaganda izkrivljenih vrednot kot so: brezdelje, pretirano uživaštvo, parazitizem, osvajalni pohodi, kolonializem, amoralnost, agnosticizem, ateizem, občutek večvrednosti, šovinizem in podobno.</w:t>
      </w:r>
    </w:p>
    <w:p w:rsidR="006F78B9" w:rsidRDefault="006F78B9" w:rsidP="006F78B9">
      <w:pPr>
        <w:pStyle w:val="NormalWeb"/>
      </w:pPr>
      <w:r>
        <w:t xml:space="preserve">Kot posebno učinkoviti strategiji sabotaže kritičnega in uvidevajočega uma sta se izkazali dve povsem nasprotni anunaški strategiji: na eni strani iracionalna religioznost in na drugi ateistični materializem. Prva navaja na zametovanje zdrave pameti in na bebavo sledenje še tako nesmiselnim zapovedim in prepovedim. Človekove ustvarjalne energije so tu neproduktivno usmerjene v imaginarni svet verskih predstav, v katerem preigrava drame lastnih projekcij dobrega in zlega, misleč da gre za nekaj stvarnega. Druga zanikuje človeško občutljivost za finejše dimenzije življenja in ga napravi za površnega kruhoborca, ki občuduje tehnična čudesa, ne zavedajoč se, da na ta način tudi sam živi življenje spretno programiranega biorobota. V obeh primerih so človekove pristne potrebe zanemarjene in nadomeščene z umetno privzgojenimi. </w:t>
      </w:r>
    </w:p>
    <w:p w:rsidR="006F78B9" w:rsidRDefault="006F78B9" w:rsidP="006F78B9">
      <w:pPr>
        <w:pStyle w:val="NormalWeb"/>
      </w:pPr>
      <w:r>
        <w:t>Glavno iluminatsko orodje je strah. Ne neki naraven strah iz previdnosti, ampak umetno inducirani strah, privzgojen z ustrahovanjem, ki naj bi človeka trajno zaznamoval, zlomil njegovo samozavest in ga naredil podložnega. Poznamo izraze kot so: drakonska (zmajska) kazen, zverinsko mučenje, nečloveško trpinčenje. Taka početja so znaki črne prareligije, ki verjame v moč. Fizično moč, moč zvitosti, moč magije, moč orožja, moč denarja, moč slepil. Iluminati so brezčutni, in če že niso, to vsaj hočejo biti. Ideali imperatorjev, križarjev, konkvistadorjev, inkvizitorjev, valptov, kukluksklanovcev, esesovcev, boljševiških komisarjev, ciašev, kapitalistov, kolonialistov, imperialistov in sivih eminenc v ložah so si na moč podobni: oni se ukvarjajo z interesi, ne s čustvi. Njihovi nameni posvečujejo sredstva, s katerimi jih bodo uresničili.</w:t>
      </w:r>
    </w:p>
    <w:p w:rsidR="006F78B9" w:rsidRDefault="006F78B9" w:rsidP="006F78B9">
      <w:pPr>
        <w:pStyle w:val="NormalWeb"/>
      </w:pPr>
      <w:r>
        <w:t>Reptiloidi so boj s humanoidi v našem koščku vesolja izgubili, zato so se morali umakniti na svoje vesoljske postaje, na našem planetu pa v podzemlje, kjer naj bi po številnih poročilih skupaj s »sivimi« zunajzemljani imeli svoje baze. Iluminati naj bi z njimi sodelovali in jim dopuščali, da ugrabijo določeno število ljudi za suženjsko delo in za biološke poskuse. Te podzemne baze naj bi se nahajale predvsem v Ameriki in Afriki, zato v Evropi skorajda ni poročil o ugrabitvah in izginotjih ljudi in o najdbah iznakaženih živali, medtem ko jih je tam precej. Bolj kot reptiloidi so nam nevarni njihovi mešanci z ljudmi - iluminati, ki se inkarnirajo kot ljudje. Pri Atili, Diegu de Torquemadi, Fernandu Cortezu, Adolfu Hitlerju, Josifu V. Stalinu, Pol Potu, Idiju Aminu in Sadamu Huseinu najbrž ni težko prepoznati iluminatske brezsrčnosti.</w:t>
      </w:r>
    </w:p>
    <w:p w:rsidR="006F78B9" w:rsidRDefault="006F78B9" w:rsidP="006F78B9">
      <w:pPr>
        <w:pStyle w:val="NormalWeb"/>
      </w:pPr>
      <w:r>
        <w:t>Je pa vprašanje, ali smo jo pripravljeni videti tudi pri akterjih naše polpretekle zgodovine, ki imajo sedaj bronaste spomenike v parkih po Sloveniji. Eden od njih je leta 1943 v navodilu glavni koordinatorki VOS-a zapisal nekako takole: »</w:t>
      </w:r>
      <w:r>
        <w:rPr>
          <w:rStyle w:val="Emphasis"/>
        </w:rPr>
        <w:t>...Zdaj izgleda, da prihaja čas, ko bomo klali vsevprek, kar kdo doseže...</w:t>
      </w:r>
      <w:r>
        <w:t>« Še bolj je vprašanje, če izza leporečne spretnosti nekaterih kandidatov na naših sodobnih volitvah znamo začutiti njihovo preračunljivost, sebičnost in hlad.</w:t>
      </w:r>
    </w:p>
    <w:p w:rsidR="006F78B9" w:rsidRDefault="006F78B9" w:rsidP="006F78B9">
      <w:pPr>
        <w:pStyle w:val="NormalWeb"/>
      </w:pPr>
      <w:r>
        <w:t>Vse totalitarne ideologije so proizvod in orodje iluminizma. Nekateri iluminate povezujejo predvsem s podtalnim delovanjem Judov, ki naj bi bili osovraženi še posebej zaradi te svoje vloge. Ozki krogi znotraj judovskega ljudstva so res igrali osrednjo vlogo pri nastajanju iluminatskih organizacij. Vendar za to ne gre črniti celotnega judovskega ljudstva, ki je enako ali še bolj kot druga ljudstva žrtev iluminatskih intrig. Ne gre pozabiti, da so skoraj vsi veliki narodi sodelovali pri iluminatskih projektih, ki so človeštvu prinesli ogromno trpljenja. Španci pri konkvisti, Angleži in Japonci pri kolonializmu, Američani pri imperializmu, iztrebljanju Indijancev in zasužnjenju črncev, Rusi in Kitajci pri komunizmu, Nemci in Italijani pri nacifašizmu. Mali narodi pa so sodelovali po svojih močeh. Iluminizem je univerzalni pojav, ki je danes prav tako dejaven, kot je bil v preteklosti.</w:t>
      </w:r>
    </w:p>
    <w:p w:rsidR="002119AF" w:rsidRPr="002119AF" w:rsidRDefault="002119AF" w:rsidP="002119AF">
      <w:pPr>
        <w:spacing w:before="100" w:beforeAutospacing="1" w:after="100" w:afterAutospacing="1" w:line="240" w:lineRule="auto"/>
        <w:jc w:val="center"/>
        <w:rPr>
          <w:rFonts w:ascii="Times New Roman" w:eastAsia="Times New Roman" w:hAnsi="Times New Roman"/>
          <w:b/>
          <w:sz w:val="32"/>
          <w:szCs w:val="32"/>
          <w:lang w:eastAsia="sl-SI"/>
        </w:rPr>
      </w:pPr>
      <w:r w:rsidRPr="002119AF">
        <w:rPr>
          <w:rFonts w:ascii="Times New Roman" w:eastAsia="Times New Roman" w:hAnsi="Times New Roman"/>
          <w:b/>
          <w:sz w:val="32"/>
          <w:szCs w:val="32"/>
          <w:lang w:eastAsia="sl-SI"/>
        </w:rPr>
        <w:t>-1A-</w:t>
      </w:r>
    </w:p>
    <w:p w:rsidR="002119AF" w:rsidRDefault="002119AF" w:rsidP="002119AF">
      <w:pPr>
        <w:spacing w:before="100" w:beforeAutospacing="1" w:after="100" w:afterAutospacing="1" w:line="240" w:lineRule="auto"/>
        <w:jc w:val="center"/>
        <w:rPr>
          <w:rFonts w:ascii="Times New Roman" w:eastAsia="Times New Roman" w:hAnsi="Times New Roman"/>
          <w:sz w:val="24"/>
          <w:szCs w:val="24"/>
          <w:lang w:eastAsia="sl-SI"/>
        </w:rPr>
      </w:pPr>
      <w:r w:rsidRPr="002119AF">
        <w:rPr>
          <w:rFonts w:ascii="Times New Roman" w:eastAsia="Times New Roman" w:hAnsi="Times New Roman"/>
          <w:b/>
          <w:sz w:val="32"/>
          <w:szCs w:val="32"/>
          <w:lang w:eastAsia="sl-SI"/>
        </w:rPr>
        <w:t>LASTNOSTI ILUMINATOV</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Tisti, ki jih dobro poznajo, jim pripisujejo lastnosti, ki jih ločijo od večine ljudi: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1. Verjamejo v lastno neustavljivost in nepremagljivost. Nikoli niso pripravljeni biti žrtev. Gojijo miselnost zmagovalcev in so prepričani, da lahko uspejo v vsem, česarkoli se lotijo. Mnogi od njih so že od malih nog naprej navajeni na same potrditve. Seveda pa svoje cilje načrtujejo temeljito in pri njih vztrajajo, dokler niso doseženi. Nekateri od teh ciljev segajo tudi prek več generacij </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2. Ne poznajo ne sramu in ne krivde, ampak se čutijo upravičene biti, kar so, in početi, kar se jim zahoče. Nimajo manjvrednostnih kompleksov in se zato ne omejujejo. Sebe vidijo na vrhu vrednost ne lestvice in se tako tudi obnašajo. Zato so povsod opaženi, mnogo kje tudi cenjeni in zaželeni. Menijo, da z zvitostjo na svojo stran lahko pridobe vsakogar, če ga rabijo. Vsekakor pa svojih pravih namenov in vzvodov za njihovo do seganje ne razkazujejo. Njihova moč je v podtalnem delovanju.</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3. Verjamejo, da zaslužijo samo najboljše od tega, kar jim ponuja fizična stvarnost. Ne živijo v dvomih in zanikanju, ampak so nase in na svoje poreklo ponosni. Nič jim ne manjka, ker jim je marsikaj na razpolago, ostalo pa si mirno vzamejo, če potrebujejo. Verjame jo, da so nekaj boljšega, in se v glavnem družijo le z izbranci in pomembneži. V javnosti so navzoči le, kolikor je to nujno za pridobi vanje javne podpore, kadar jim je ta potrebna.</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4. Poznajo svoje smotre in svoj smisel, zato ne iščejo življenjske smeri in niso zgubljeni. Njihovi cilji so izrazito posvetne narave. Njihov najvišji ideal je absolutno gospostvo na Zemlji in v nižjem astralu. Imajo skrivno znanje in lahko o marsičem zvedo marsikaj, vendar tega ne posredujejo javnosti. Dostopna jih je vrhunska tehnologija, za katero javnost sploh ne ve. Njihova duhovnost je magija. Njihov bog je Demiurg, oni pa so njegovi izvoljenci.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5. Zavedajo se svojega izjemnega vpliva na družbo, ker je njihova informacijska in medijska mreža razvejena in zelo učinkovita. Njihova zavest je globalistična, saj kot področje svojega vpliva in nadzora vidijo ves svet. Zase hočejo vse tisto, s čemer se lahko okoristijo in jim je všeč. Svoj podtalni vpliv gradijo že stoletja in zdaj sodijo, da so tik pred uresničitvijo globalnega nadzora, ker ga sodobna tehnična sredstva tudi omogočajo. Njihovo orwellovsko kraljestvo se imenuje »</w:t>
      </w:r>
      <w:r w:rsidRPr="006F78B9">
        <w:rPr>
          <w:rFonts w:ascii="Times New Roman" w:eastAsia="Times New Roman" w:hAnsi="Times New Roman"/>
          <w:i/>
          <w:iCs/>
          <w:sz w:val="24"/>
          <w:szCs w:val="24"/>
          <w:lang w:eastAsia="sl-SI"/>
        </w:rPr>
        <w:t>Novi svetovni red</w:t>
      </w:r>
      <w:r w:rsidRPr="006F78B9">
        <w:rPr>
          <w:rFonts w:ascii="Times New Roman" w:eastAsia="Times New Roman" w:hAnsi="Times New Roman"/>
          <w:sz w:val="24"/>
          <w:szCs w:val="24"/>
          <w:lang w:eastAsia="sl-SI"/>
        </w:rPr>
        <w:t>«, kot ga je leta 1992 razglasil Bush starejši. Če ga bodo uspeli uresničiti, se njihovim nasprotnikom slabo piše. Pa vsem drugim tudi.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6. Kot lahko vidite, niso nič kaj nevrotični. Če se učimo od njihovih kvalitet in zares učinkovito zmanjšujemo svoje šibkosti, se nam jih ni treba prehudo bati. Višje sile jih dopuščajo v naši sredini prav zato, ker sta nam njihova osredotočenost in odločnost lahko za zgled, medtem ko bi nas njihovo izkoriščanje naše naivnosti in duhovne lenobe moralo strezniti, še preden se bomo nekega dne zbudili v četrtem rajhu. Koncentracijska taborišča in vagonom za deportacijo nasprotnikov tega rajha so že pripravljeni. Morda že tudi spiski deportirancev, kdo ve. Sprehodite se malo po internetu. Tam je čuda podatkov. Vsi sicer niso verodostojni, a kjer je dim, je tudi ogenj.</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 xml:space="preserve">Slepile religije so nas učile, da se hudiča ne da videti, ker da je duh. Resnica pa je drugačna. Hudiča se še kako da videti. Vprašanje je le, če si upamo pogledati v njegove hladne, srepe in posmehljive oči. Morda nas je preveč strah. Toda ravno naš strah je njegovo največje orožje. Če se hočemo zavedati svoje pozitivnosti, odločilne moči svojega zavedanja in podpore svetlih kozmičnih sil, potem nas ni treba biti strah. Dobro pa nam bo samo, če bomo kot dejavniki svetlobe odločnejši in bolj povezani kot pa so dejavniki teme.    </w:t>
      </w:r>
    </w:p>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6F78B9" w:rsidRDefault="006F78B9"/>
    <w:p w:rsidR="00F91B88" w:rsidRDefault="00F91B88" w:rsidP="00F91B88">
      <w:pPr>
        <w:pStyle w:val="NormalWeb"/>
        <w:rPr>
          <w:rFonts w:ascii="Calibri" w:eastAsia="Calibri" w:hAnsi="Calibri"/>
          <w:sz w:val="22"/>
          <w:szCs w:val="22"/>
          <w:lang w:eastAsia="en-US"/>
        </w:rPr>
      </w:pPr>
    </w:p>
    <w:p w:rsidR="00F91B88" w:rsidRDefault="00F91B88" w:rsidP="00F91B88">
      <w:pPr>
        <w:pStyle w:val="NormalWeb"/>
        <w:jc w:val="center"/>
        <w:rPr>
          <w:b/>
          <w:sz w:val="32"/>
          <w:szCs w:val="32"/>
        </w:rPr>
      </w:pPr>
    </w:p>
    <w:p w:rsidR="00F91B88" w:rsidRDefault="00F91B88" w:rsidP="00F91B88">
      <w:pPr>
        <w:pStyle w:val="NormalWeb"/>
        <w:jc w:val="center"/>
        <w:rPr>
          <w:b/>
          <w:sz w:val="32"/>
          <w:szCs w:val="32"/>
        </w:rPr>
      </w:pPr>
    </w:p>
    <w:p w:rsidR="00F91B88" w:rsidRDefault="00F91B88" w:rsidP="00F91B88">
      <w:pPr>
        <w:pStyle w:val="NormalWeb"/>
        <w:jc w:val="center"/>
        <w:rPr>
          <w:b/>
          <w:sz w:val="32"/>
          <w:szCs w:val="32"/>
        </w:rPr>
      </w:pPr>
    </w:p>
    <w:p w:rsidR="00F91B88" w:rsidRDefault="00F91B88" w:rsidP="00F91B88">
      <w:pPr>
        <w:pStyle w:val="NormalWeb"/>
        <w:jc w:val="center"/>
        <w:rPr>
          <w:b/>
          <w:sz w:val="32"/>
          <w:szCs w:val="32"/>
        </w:rPr>
      </w:pPr>
    </w:p>
    <w:p w:rsidR="00C32E69" w:rsidRPr="00C32E69" w:rsidRDefault="00C32E69" w:rsidP="00F91B88">
      <w:pPr>
        <w:pStyle w:val="NormalWeb"/>
        <w:jc w:val="center"/>
        <w:rPr>
          <w:b/>
          <w:sz w:val="32"/>
          <w:szCs w:val="32"/>
        </w:rPr>
      </w:pPr>
      <w:r w:rsidRPr="00C32E69">
        <w:rPr>
          <w:b/>
          <w:sz w:val="32"/>
          <w:szCs w:val="32"/>
        </w:rPr>
        <w:t>-2-</w:t>
      </w:r>
    </w:p>
    <w:p w:rsidR="00C32E69" w:rsidRPr="00C32E69" w:rsidRDefault="00C32E69" w:rsidP="00C32E69">
      <w:pPr>
        <w:pStyle w:val="NormalWeb"/>
        <w:jc w:val="center"/>
        <w:rPr>
          <w:b/>
          <w:sz w:val="32"/>
          <w:szCs w:val="32"/>
        </w:rPr>
      </w:pPr>
      <w:r w:rsidRPr="00C32E69">
        <w:rPr>
          <w:b/>
          <w:sz w:val="32"/>
          <w:szCs w:val="32"/>
        </w:rPr>
        <w:t>ILUMINATSKA STRATEGIJA</w:t>
      </w:r>
    </w:p>
    <w:p w:rsidR="006F78B9" w:rsidRDefault="006F78B9" w:rsidP="006F78B9">
      <w:pPr>
        <w:pStyle w:val="NormalWeb"/>
      </w:pPr>
      <w:r>
        <w:t>Pisanje o negativnih vidikih človeške usode ni posebno prijetno ne zame kot pisca, ne za bralce. Je pa žal potrebno, ker se negativnosti izognemo samo, če jo dovolj dobro poznamo. Le redki ljudje se zavedajo, da je negativnost nujni sestavni del človekove usode, ker se brez trpljenja, ki mu ga prinaša, sploh ni pripravljen zdramiti ter postati odgovoren nosilec in varuh tistega, kar je naravno in zdravo. Zle sile imajo dostop v naš svet samo toliko časa, dokler smo sami udeleženi v tem zlu. Ko smo pripravljeni dosledno upreti se vsem skušnjavam nepoštenega in nasilnega prisvajanja dobrin in položajev, pa zapeljevanja in sebičnega izživljanja čutnih poželenj, arogance in napuha, sprenevedanja in laganja, lenobe in brezbrižnosti, se v našem svetu lahko trajno naselijo vsi blagoslovi bivanja. Nikomur se nas ni več treba bati, zato se tudi nam ni treba bati nikogar. </w:t>
      </w:r>
    </w:p>
    <w:p w:rsidR="006F78B9" w:rsidRDefault="006F78B9" w:rsidP="006F78B9">
      <w:pPr>
        <w:pStyle w:val="NormalWeb"/>
      </w:pPr>
      <w:r>
        <w:rPr>
          <w:rStyle w:val="Emphasis"/>
        </w:rPr>
        <w:t>»Ne bojujemo se proti ljudem. Bojujemo se proti nevidnim silam in močem, proti hudobnim duhovom med nebom in zemljo, ki v tem času obvladujejo ta temni svet.«</w:t>
      </w:r>
      <w:r>
        <w:t xml:space="preserve"> -- Iz Pavlovega pisma Efežanom</w:t>
      </w:r>
      <w:r>
        <w:br/>
        <w:t> </w:t>
      </w:r>
    </w:p>
    <w:p w:rsidR="006F78B9" w:rsidRDefault="006F78B9" w:rsidP="006F78B9">
      <w:pPr>
        <w:pStyle w:val="NormalWeb"/>
      </w:pPr>
      <w:r>
        <w:t>V prejšnjih časih je bil govor o zlih duhovih, ki ljudem navdihujejo zle misli, iz katerih potlej izvirajo zla dejanja. Dandanes se začenjamo zavedati, da velik del zlih vplivov prihaja od nezemeljskih civilizacij tehnično visoko razvitih plazilcev (kuščarjev, kač, dinozavrov in zmajev). Ta bitja so nekoč obvladovala naš fizični svet, danes pa na nas delujejo predvsem iz nižjega astrala. Njihova poglavitna značilnost je slabo razvit čustveni svet. Ne poznajo sočutne ljubezni in delujejo predvsem po principu moči. Številni miti in pravljice, pa tudi verska izročila govore o njih, zato lahko sklepamo, da je kolektivna podzavest človeštva očitno kar seznanjena z njimi. Prav zato tudi obstaja toliko filmov, stripov in računalniških igric, v katerih nastopajo zmajem podobni stvori. Poročila o konkretnih srečanjih z zmajskim elementom, tako v preteklosti kot tudi v sedanjem času pa zbujajo tolikšno nelagodje, da zanje pravzaprav sploh nočemo vedeti. Vendar obstajajo, podobno kot poročila o srečanjih z drugimi nezemeljskimi bitji.</w:t>
      </w:r>
    </w:p>
    <w:p w:rsidR="006F78B9" w:rsidRDefault="006F78B9" w:rsidP="006F78B9">
      <w:pPr>
        <w:pStyle w:val="NormalWeb"/>
      </w:pPr>
      <w:r>
        <w:t>Zasmehovanja tistih, ki verjamejo v NLP-je, je skorajda konec, saj je že ničkoliko ameriških, evropskih in ruskih pilotov, radaristov in vojaških analitikov pred kamerami povedalo, da so opazovali taka plovila. Najbrž ni daleč dan, ko bodo tudi oblasti priznale, da so vedele za navzočnost NLP-jev. Je pa vprašanje, kdaj bodo ameriške oblasti priznale, da z nekaterimi nezemeljskimi civilizacijami že vsaj 50, če ne celo 70 let gojijo stike in da z njimi sodelujejo v podzemnih oporiščih. Za zdaj obstaja samo nekaj zgroženih pozivov tistih posameznikov, ki so bili v teh oporiščih zaposleni, pa tistega, kar so tam videli, kljub prisegi molka niso mogli zadržati zase. Obstaja tudi precej poročil ljudi, ki so jih nezemljani ugrabili, na njih delali poskuse in jih nato izpustili, pa poročil o nenavadno iznakaženih truplih govedi, o nenavadnih izginotjih otrok in podobnem.</w:t>
      </w:r>
    </w:p>
    <w:p w:rsidR="006F78B9" w:rsidRDefault="006F78B9" w:rsidP="006F78B9">
      <w:pPr>
        <w:pStyle w:val="NormalWeb"/>
      </w:pPr>
      <w:r>
        <w:t xml:space="preserve">Ni moj namen podrobneje pisati o teh stvareh. Kogar zanima, se lahko pouči na internetu in pa v literaturi, posvečeni tem temam. Mnoga od teh pretresljivih poročil človeku sežejo v srce. Tudi v Sloveniji je že predavalo nekaj ljudi, ki imajo tozadevne informacije iz prve roke, denimo Virgil Armstrong, alkimist Ananda, pa še kdo. Njihova iskrenost, seznanjenost in osebna skromnost prav nič ne diše niti po lahkovernosti niti po senzacionalizmu. V Evropi in Aziji je stikov z nezemljani dosti manj kot v Afriki, obeh Amerikah in Avstraliji. Sta pa Evropa in Azija zelo bogati z iluminati, se pravi z ljudmi, ki v svojih genih nosijo izrazit plazilski oziroma zmajski element. Ta se kaže v ambiciji po premoči nad drugimi, po manipulaciji in nadzoru ter po brezčutnem izkoriščanju šibkejših.   </w:t>
      </w:r>
    </w:p>
    <w:p w:rsidR="006F78B9" w:rsidRDefault="00BE560B" w:rsidP="006F78B9">
      <w:pPr>
        <w:pStyle w:val="NormalWeb"/>
      </w:pPr>
      <w:r>
        <w:rPr>
          <w:noProof/>
        </w:rPr>
        <w:pict>
          <v:shape id="Picture 3" o:spid="_x0000_s1028" type="#_x0000_t75" alt="http://www.misteriji.net/images/stories/illuminati2.gif" style="position:absolute;margin-left:0;margin-top:0;width:150pt;height:141pt;z-index:251654144;visibility:visible;mso-wrap-distance-left:0;mso-wrap-distance-right:0;mso-position-horizontal:left;mso-position-vertical-relative:line" o:allowoverlap="f">
            <v:imagedata r:id="rId12" o:title="illuminati2"/>
            <w10:wrap type="square"/>
          </v:shape>
        </w:pict>
      </w:r>
      <w:r w:rsidR="006F78B9">
        <w:t>Te vrste ljudje so v zgodovini povzročili neznansko gorje in ga bodo še, dokler nehumanih reptilskih vzgibov ne bomo do kraja ozavestili in se jih naučili nevtralizirati. Nekaj reptilskih genov v sebi najbrž nosimo vsi, saj se je človeštvo v tisočletjih, odkar so naš planet zavojevali visoko razviti plazilci in na njem pustili svoje križance, gensko že dodobra premešalo. Ne nosimo pa v sebi samo plazilskih genov, ampak tudi številne druge. Alkimist Ananda je pred leti v Ljubljani razlagal, da dandanes že tako rekoč vsi zemljani v sebi nosimo tudi kristične gene, ki izhajajo iz Jezusovih bližnjih sorodnikov. V dedni zasnovi teh sorodnikov naj bi se kombinirale genske prvine, ki so tvorile tako DNK, ki je olajševala stik z višjo stvarnostjo. DNK namreč ni samo reproduktivna koda nekega organizma, ampak je tudi njegova dimenzionalna antena.</w:t>
      </w:r>
    </w:p>
    <w:p w:rsidR="006F78B9" w:rsidRDefault="006F78B9" w:rsidP="006F78B9">
      <w:pPr>
        <w:pStyle w:val="NormalWeb"/>
      </w:pPr>
      <w:r>
        <w:t>Tako imajo tudi človekovi duhovni potenciali svojo podlago v strukturi DNK. Zaradi odpora do teorij o rasni večvrednosti dandanes omalovažujemo duhovni pomen človekove genetske strukture. Ezoteriki pa so se vedno zavedali pomena »čiste krvi«, prav tako kot so se zavedali pomena »čistega srca«. Naše dedne zasnove so dandanes tako premešane, da vsi ljudje vsebujemo vse kozmične prvine, čeravno smo do njih različno odprti. Zato tudi lahko rečemo, da človek v sebi nosi potenciale univerzalnega, kozmičnega bitja. Močnejša prisotnost obremenilnih nečistoč ga lahko nagiba v negativna doživljanja in destruktivna početja, ga pa vendarle ne določa do kraja. Stvar njegovega svobodnega preudarka in osebne odločitve je, ali bo problematičnim vzgibom svoje nravi popuščal tako daleč, da mu bodo zavdale in bo z njimi obremenjeval tudi druge.</w:t>
      </w:r>
    </w:p>
    <w:p w:rsidR="006F78B9" w:rsidRDefault="006F78B9" w:rsidP="006F78B9">
      <w:pPr>
        <w:pStyle w:val="NormalWeb"/>
      </w:pPr>
      <w:r>
        <w:t>Če duh res obvladuje materijo (za kar pa se da najti dokazov, kolikor hočete), potem človekovi duhovni preobrazbi nedvomno sledi tudi njegova biološka preobrazba. Prav zato je še posebno smiselno, da se posvetimo najprej ozaveščanju, potlej pa tudi preobrazbi naših nehumanih doživljajskih in vedenjskih obrazcev. V ložah organiziranih iluminatov, ki si hočejo podrediti ves svet, da bi se z njim čim laže okoristili, je komaj promil celotne populacije. Gotovo ne bi imeli bistvenega vpliva, če z njihovim sebičnim, oblastnim in brezčutnim elementom ne bi bili kontaminirani tudi številni drugi.</w:t>
      </w:r>
    </w:p>
    <w:p w:rsidR="00C32E69" w:rsidRDefault="00C32E69" w:rsidP="006F78B9">
      <w:pPr>
        <w:spacing w:before="100" w:beforeAutospacing="1" w:after="100" w:afterAutospacing="1" w:line="240" w:lineRule="auto"/>
        <w:outlineLvl w:val="1"/>
        <w:rPr>
          <w:rFonts w:ascii="Times New Roman" w:eastAsia="Times New Roman" w:hAnsi="Times New Roman"/>
          <w:b/>
          <w:bCs/>
          <w:sz w:val="36"/>
          <w:szCs w:val="36"/>
          <w:lang w:eastAsia="sl-SI"/>
        </w:rPr>
      </w:pPr>
    </w:p>
    <w:p w:rsidR="00C32E69" w:rsidRDefault="00C32E69" w:rsidP="006F78B9">
      <w:pPr>
        <w:spacing w:before="100" w:beforeAutospacing="1" w:after="100" w:afterAutospacing="1" w:line="240" w:lineRule="auto"/>
        <w:outlineLvl w:val="1"/>
        <w:rPr>
          <w:rFonts w:ascii="Times New Roman" w:eastAsia="Times New Roman" w:hAnsi="Times New Roman"/>
          <w:b/>
          <w:bCs/>
          <w:sz w:val="36"/>
          <w:szCs w:val="36"/>
          <w:lang w:eastAsia="sl-SI"/>
        </w:rPr>
      </w:pPr>
    </w:p>
    <w:p w:rsidR="002119AF" w:rsidRDefault="002119AF" w:rsidP="002119AF">
      <w:pPr>
        <w:spacing w:before="100" w:beforeAutospacing="1" w:after="100" w:afterAutospacing="1" w:line="240" w:lineRule="auto"/>
        <w:outlineLvl w:val="1"/>
        <w:rPr>
          <w:rFonts w:ascii="Times New Roman" w:eastAsia="Times New Roman" w:hAnsi="Times New Roman"/>
          <w:b/>
          <w:bCs/>
          <w:sz w:val="36"/>
          <w:szCs w:val="36"/>
          <w:lang w:eastAsia="sl-SI"/>
        </w:rPr>
      </w:pPr>
    </w:p>
    <w:p w:rsidR="00F91B88" w:rsidRDefault="00F91B88" w:rsidP="002119AF">
      <w:pPr>
        <w:spacing w:before="100" w:beforeAutospacing="1" w:after="100" w:afterAutospacing="1" w:line="240" w:lineRule="auto"/>
        <w:jc w:val="center"/>
        <w:outlineLvl w:val="1"/>
        <w:rPr>
          <w:rFonts w:ascii="Times New Roman" w:eastAsia="Times New Roman" w:hAnsi="Times New Roman"/>
          <w:b/>
          <w:bCs/>
          <w:sz w:val="32"/>
          <w:szCs w:val="32"/>
          <w:lang w:eastAsia="sl-SI"/>
        </w:rPr>
      </w:pPr>
    </w:p>
    <w:p w:rsidR="00F91B88" w:rsidRDefault="00F91B88" w:rsidP="002119AF">
      <w:pPr>
        <w:spacing w:before="100" w:beforeAutospacing="1" w:after="100" w:afterAutospacing="1" w:line="240" w:lineRule="auto"/>
        <w:jc w:val="center"/>
        <w:outlineLvl w:val="1"/>
        <w:rPr>
          <w:rFonts w:ascii="Times New Roman" w:eastAsia="Times New Roman" w:hAnsi="Times New Roman"/>
          <w:b/>
          <w:bCs/>
          <w:sz w:val="32"/>
          <w:szCs w:val="32"/>
          <w:lang w:eastAsia="sl-SI"/>
        </w:rPr>
      </w:pPr>
    </w:p>
    <w:p w:rsidR="00C32E69" w:rsidRPr="00C32E69" w:rsidRDefault="00C32E69" w:rsidP="002119AF">
      <w:pPr>
        <w:spacing w:before="100" w:beforeAutospacing="1" w:after="100" w:afterAutospacing="1" w:line="240" w:lineRule="auto"/>
        <w:jc w:val="center"/>
        <w:outlineLvl w:val="1"/>
        <w:rPr>
          <w:rFonts w:ascii="Times New Roman" w:eastAsia="Times New Roman" w:hAnsi="Times New Roman"/>
          <w:b/>
          <w:bCs/>
          <w:sz w:val="32"/>
          <w:szCs w:val="32"/>
          <w:lang w:eastAsia="sl-SI"/>
        </w:rPr>
      </w:pPr>
      <w:r w:rsidRPr="00C32E69">
        <w:rPr>
          <w:rFonts w:ascii="Times New Roman" w:eastAsia="Times New Roman" w:hAnsi="Times New Roman"/>
          <w:b/>
          <w:bCs/>
          <w:sz w:val="32"/>
          <w:szCs w:val="32"/>
          <w:lang w:eastAsia="sl-SI"/>
        </w:rPr>
        <w:t>-3-</w:t>
      </w:r>
    </w:p>
    <w:p w:rsidR="006F78B9" w:rsidRPr="00C32E69" w:rsidRDefault="006F78B9" w:rsidP="00C32E69">
      <w:pPr>
        <w:spacing w:before="100" w:beforeAutospacing="1" w:after="100" w:afterAutospacing="1" w:line="240" w:lineRule="auto"/>
        <w:jc w:val="center"/>
        <w:outlineLvl w:val="1"/>
        <w:rPr>
          <w:rFonts w:ascii="Times New Roman" w:eastAsia="Times New Roman" w:hAnsi="Times New Roman"/>
          <w:b/>
          <w:bCs/>
          <w:sz w:val="32"/>
          <w:szCs w:val="32"/>
          <w:lang w:eastAsia="sl-SI"/>
        </w:rPr>
      </w:pPr>
      <w:r w:rsidRPr="00C32E69">
        <w:rPr>
          <w:rFonts w:ascii="Times New Roman" w:eastAsia="Times New Roman" w:hAnsi="Times New Roman"/>
          <w:b/>
          <w:bCs/>
          <w:sz w:val="32"/>
          <w:szCs w:val="32"/>
          <w:lang w:eastAsia="sl-SI"/>
        </w:rPr>
        <w:t>Iluminatski principi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sz w:val="24"/>
          <w:szCs w:val="24"/>
          <w:lang w:eastAsia="sl-SI"/>
        </w:rPr>
        <w:t>Vsi poznamo kopico stavkov, ki so tipični za iluminatski svetovni nazor in za strategijo njegovega uresničevanja. Pa si jih nekaj oglejmo in se ob tem iskreno vprašajmo, koliko so ti stavki morebiti značilni tudi za naše obnašanje v partnerstvu, v družini in v službi: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1. Če hočeš mir, pripravljaj vojno! </w:t>
      </w:r>
      <w:r w:rsidRPr="006F78B9">
        <w:rPr>
          <w:rFonts w:ascii="Times New Roman" w:eastAsia="Times New Roman" w:hAnsi="Times New Roman"/>
          <w:sz w:val="24"/>
          <w:szCs w:val="24"/>
          <w:lang w:eastAsia="sl-SI"/>
        </w:rPr>
        <w:br/>
        <w:t>Za iluminata je mir samo premor med dvema vojnama, ki naj ne bi trajal predolgo. Za Aleksandra, Cezarja, Atilo, Corteza, Napoleona, Churchilla, Hitlerja in Stalina je znano, da jih vojno stanje v nasprotju z večino ljudi ni spravljalo v zgroženost in obup, ampak jih je poživljalo in jih navdajalo z zanosom.</w:t>
      </w:r>
      <w:r w:rsidR="00BE560B">
        <w:rPr>
          <w:rFonts w:ascii="Times New Roman" w:eastAsia="Times New Roman" w:hAnsi="Times New Roman"/>
          <w:noProof/>
          <w:sz w:val="24"/>
          <w:szCs w:val="24"/>
        </w:rPr>
        <w:pict>
          <v:shape id="Picture 4" o:spid="_x0000_s1027" type="#_x0000_t75" alt="http://www.misteriji.net/images/stories/illuminati_witchcraft.jpg" style="position:absolute;margin-left:510.1pt;margin-top:0;width:217.5pt;height:300pt;z-index:251655168;visibility:visible;mso-wrap-distance-left:0;mso-wrap-distance-right:0;mso-position-horizontal:right;mso-position-horizontal-relative:text;mso-position-vertical-relative:line" o:allowoverlap="f">
            <v:imagedata r:id="rId13" o:title="illuminati_witchcraft"/>
            <w10:wrap type="square"/>
          </v:shape>
        </w:pic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2. Deli in vladaj! </w:t>
      </w:r>
      <w:r w:rsidRPr="006F78B9">
        <w:rPr>
          <w:rFonts w:ascii="Times New Roman" w:eastAsia="Times New Roman" w:hAnsi="Times New Roman"/>
          <w:sz w:val="24"/>
          <w:szCs w:val="24"/>
          <w:lang w:eastAsia="sl-SI"/>
        </w:rPr>
        <w:br/>
        <w:t>To je prototip iluminatskega vladanja izza kulis. Oni najprej zanetijo razdore, nato pa zvito podpihujejo in če je treba, tudi financirajo obe sprti strani. Slabo obveščenim udeležencem spopadov se niti ne sanja, da iluminati ne podpirajo samo njih, ampak obenem tudi njihove nasprotnike. Večina človeških sil se tako izgubi v nekoristnih spopadih, vojni dobičkarji iz iluminatskih sfer pa se na tihem smejejo in si manejo roke.</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3. Pravica je pravica močnejšega.</w:t>
      </w:r>
      <w:r w:rsidRPr="006F78B9">
        <w:rPr>
          <w:rFonts w:ascii="Times New Roman" w:eastAsia="Times New Roman" w:hAnsi="Times New Roman"/>
          <w:sz w:val="24"/>
          <w:szCs w:val="24"/>
          <w:lang w:eastAsia="sl-SI"/>
        </w:rPr>
        <w:t xml:space="preserve"> </w:t>
      </w:r>
      <w:r w:rsidRPr="006F78B9">
        <w:rPr>
          <w:rFonts w:ascii="Times New Roman" w:eastAsia="Times New Roman" w:hAnsi="Times New Roman"/>
          <w:sz w:val="24"/>
          <w:szCs w:val="24"/>
          <w:lang w:eastAsia="sl-SI"/>
        </w:rPr>
        <w:br/>
        <w:t>Gospodarska in vojaška premoč iluminatskih struktur si prilašča dežele, ljudstva in njihova bogastva. Povrh vsega pa zmagovalci pišejo še zgodovino ter se v njej prikažejo kot prinašalce civilizacije, napredka in celo odrešenja. Iluminati skoraj v vseh državah nadzorujejo zakonodajno, sodno in izvršno oblast, prav tako pa kriminalistične in policijske službe. Zato načelni, neodvisni kadri na pomembnih mestih teh struktur skorajda nimajo kaj iskati.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4. Človek človeku volk. </w:t>
      </w:r>
      <w:r w:rsidRPr="006F78B9">
        <w:rPr>
          <w:rFonts w:ascii="Times New Roman" w:eastAsia="Times New Roman" w:hAnsi="Times New Roman"/>
          <w:sz w:val="24"/>
          <w:szCs w:val="24"/>
          <w:lang w:eastAsia="sl-SI"/>
        </w:rPr>
        <w:br/>
        <w:t xml:space="preserve">Podobno kot se volkovi zberejo v krdelo, tudi iluminati svoje moči združijo predvsem takrat, kadar si plen lahko zagotovijo samo v navezavi. Zlepa pa jih ne druži predana ljubezen, iskreno prijateljstvo ali pa sočutje v stiski. V drugih iluminatih ponavadi vidijo tekmece, s katerimi jih povezujejo le skupni interesi. Iluminizem še zdaleč ni enovit in notranje skladen pojav, ampak je poln protislovij. </w:t>
      </w:r>
      <w:r w:rsidRPr="006F78B9">
        <w:rPr>
          <w:rFonts w:ascii="Times New Roman" w:eastAsia="Times New Roman" w:hAnsi="Times New Roman"/>
          <w:sz w:val="24"/>
          <w:szCs w:val="24"/>
          <w:lang w:eastAsia="sl-SI"/>
        </w:rPr>
        <w:br/>
        <w:t>Primer: V Vatikanu se za prevlado bojujeta dve iluminatski organizaciji, ki pa sta smrtni sovražnici: prostozidarji in Opus Dei.</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5. Dobrota je sirota. Božja dobrota je čista izmišljotina.</w:t>
      </w:r>
      <w:r w:rsidRPr="006F78B9">
        <w:rPr>
          <w:rFonts w:ascii="Times New Roman" w:eastAsia="Times New Roman" w:hAnsi="Times New Roman"/>
          <w:sz w:val="24"/>
          <w:szCs w:val="24"/>
          <w:lang w:eastAsia="sl-SI"/>
        </w:rPr>
        <w:t xml:space="preserve"> </w:t>
      </w:r>
      <w:r w:rsidRPr="006F78B9">
        <w:rPr>
          <w:rFonts w:ascii="Times New Roman" w:eastAsia="Times New Roman" w:hAnsi="Times New Roman"/>
          <w:sz w:val="24"/>
          <w:szCs w:val="24"/>
          <w:lang w:eastAsia="sl-SI"/>
        </w:rPr>
        <w:br/>
        <w:t xml:space="preserve">Iluminati v moč človeške dobrote ne verjamejo. Dobrohotno namreč niso nastrojeni niti do bližnjih sorodnikov, če ti nimajo dovolj smisla za pridobivanje moči. Zaradi čustvene neodzivnosti zlepa ne čutijo izpolnitve in zato tudi ne poznajo radosti dajanja. Prav tako tudi ne verjamejo v dobrotnega stvarnika, ampak v boj med polariziranima božanskima principoma, ki ju poosebljata Adonai (Gospod) in pa Lucifer (Lučenosec). Prvi naj bi ljudi držal v nevednosti in jih pokoril, drugi pa naj bi iluminatski kasti gospodarjev pomagal do osvobajajočega znanja, toda le, če so dovolj močni in brezkompromisni. Sicer pa si iluminati od renesanse naprej prizadevajo za razmah ateizma v svetu. </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6. Moški in ženske se ne bodo nikoli razumeli. Ženska nima duše.</w:t>
      </w:r>
      <w:r w:rsidRPr="006F78B9">
        <w:rPr>
          <w:rFonts w:ascii="Times New Roman" w:eastAsia="Times New Roman" w:hAnsi="Times New Roman"/>
          <w:sz w:val="24"/>
          <w:szCs w:val="24"/>
          <w:lang w:eastAsia="sl-SI"/>
        </w:rPr>
        <w:br/>
        <w:t xml:space="preserve">Iluminati ne verjamejo v enakovrednost ženskega principa, niti v smisel uravnoteženega sožitja med spoloma. Ženske je po njihovem treba zaposliti z delom in z rojevanjem, da nimajo časa prepuščati se sanjarjenju. Domišljave ženske bi sicer rade vladale, a nimajo za to potrebnih zmožnosti. Ženska dominanca je iracionalna in pelje v katastrofo, zato ženske na vodilnih mestih nimajo kaj iskati. To pa še ne pomeni, da se iluminati ne bi posluževali uslug prepredenih ambicioznih žensk, ki znajo vohuniti, rovariti in lagati bolje kot katerikoli moški. Iluminatski projekt je tudi ženska emancipacija, na čelu katere so večinoma čustveno in spolno hladne feministke. To gibanje je tradicionalni prepad med spoloma, ki ga je zakrivil patriarhat, še poglobilo, namesto da bi ga premoščalo. </w:t>
      </w:r>
      <w:r w:rsidRPr="006F78B9">
        <w:rPr>
          <w:rFonts w:ascii="Times New Roman" w:eastAsia="Times New Roman" w:hAnsi="Times New Roman"/>
          <w:sz w:val="24"/>
          <w:szCs w:val="24"/>
          <w:lang w:eastAsia="sl-SI"/>
        </w:rPr>
        <w:br/>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7. Sočutje je znak slabosti.</w:t>
      </w:r>
      <w:r w:rsidRPr="006F78B9">
        <w:rPr>
          <w:rFonts w:ascii="Times New Roman" w:eastAsia="Times New Roman" w:hAnsi="Times New Roman"/>
          <w:sz w:val="24"/>
          <w:szCs w:val="24"/>
          <w:lang w:eastAsia="sl-SI"/>
        </w:rPr>
        <w:t xml:space="preserve"> </w:t>
      </w:r>
      <w:r w:rsidRPr="006F78B9">
        <w:rPr>
          <w:rFonts w:ascii="Times New Roman" w:eastAsia="Times New Roman" w:hAnsi="Times New Roman"/>
          <w:sz w:val="24"/>
          <w:szCs w:val="24"/>
          <w:lang w:eastAsia="sl-SI"/>
        </w:rPr>
        <w:br/>
        <w:t>Sposobnost potlačevanja mehkejših čustev je osnovni kriterij za to, kako daleč lahko kdo pride v iluminatski hierarhiji. Voditelj sme postati samo človek, ki nima veliko »sentimentalnih predsodkov« in z lahkoto »stopa prek trupel«. Iluminatova prava ljubica ni ženska, ampak meč, v sodobnem času pa njegov ekvivalent super-računalnik.</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8. Kdor ni z nami, je proti nam. </w:t>
      </w:r>
      <w:r w:rsidRPr="006F78B9">
        <w:rPr>
          <w:rFonts w:ascii="Times New Roman" w:eastAsia="Times New Roman" w:hAnsi="Times New Roman"/>
          <w:sz w:val="24"/>
          <w:szCs w:val="24"/>
          <w:lang w:eastAsia="sl-SI"/>
        </w:rPr>
        <w:br/>
        <w:t>Iluminati ne dopuščajo nevtralnosti, ampak izsiljujejo opredelitev zanje in za njihove projekte. Kdor se ji izogiba ali pa je ne zmore, ga avtomatsko štejejo med sovražnike. Nasilna polarizacija je značilna za vse totalitarne sisteme, kadar so ti v obdobju velikih preobrazb. V mirnejšem času pa iluminati ljudi navajajo na politično apatijo in jih tako uspavajo, da so čim slabše pripravljeni na novo fazo polarizacije. Lincoln, Kennedy in Nixon so se morali posloviti od predsedniških položajev zato, ker niso bili framasoni, za časa Carterja, ki tudi ni bil, pa so »bratje« večino stvari »uredili« za njegovim hrbtom. V 20. stoletju so vsi drugi predsedniki bili v loži. Papež Luciani je bil zdrav »umrt«, ker je nameraval korenito zmanjšati moč »bratovščine« v Vatikanu.</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9. Življenje je večen boj za obstanek. </w:t>
      </w:r>
      <w:r w:rsidRPr="006F78B9">
        <w:rPr>
          <w:rFonts w:ascii="Times New Roman" w:eastAsia="Times New Roman" w:hAnsi="Times New Roman"/>
          <w:sz w:val="24"/>
          <w:szCs w:val="24"/>
          <w:lang w:eastAsia="sl-SI"/>
        </w:rPr>
        <w:br/>
        <w:t>Gre za darwinistično logiko, po kateri preživijo samo najmočnejši predstavniki svoje vrste. Narava je za iluminate v principu sovražno okolje, ki ga je treba ukrotiti in si ga podrediti. Idejo boginje matere Zemlje, hranilke in vzgojiteljice vsega živega, so potlačili globoko v podzavest ter vzpostavili nasilen patriarhalni sistem večnega boja za moč in oblast.</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 xml:space="preserve">10. Naj se te boje, ljubili te tako ne bodo! </w:t>
      </w:r>
      <w:r w:rsidRPr="006F78B9">
        <w:rPr>
          <w:rFonts w:ascii="Times New Roman" w:eastAsia="Times New Roman" w:hAnsi="Times New Roman"/>
          <w:sz w:val="24"/>
          <w:szCs w:val="24"/>
          <w:lang w:eastAsia="sl-SI"/>
        </w:rPr>
        <w:br/>
        <w:t xml:space="preserve">Na subliminalnem, včasih pa tudi močno zaostrenem ustrahovanju je utemeljena družbena dinamika iluminizma. Iluminati so v ljudeh vedno spodbujali fanatizem, prevratništvo, škodoželjnost, ovaduštvo, izdajstvo in pohlepno okoriščanje z imetjem nesrečnih žrtev. Vzgoja je na Zahodu tisočletja temeljila na podrejanju in ustrahovanju otrok, ne pa na razumevanju njihovih potreb in na vživetju vanje. Državne institucije izvajajo kopico prisil, ki naj bi kolektiv ščitile pred posameznikovo samovoljo, dejansko pa dosti bolj kot kolektivu koristijo iluminatski oligarhiji. </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11. Problem reši po kratkem postopku se pravi - s silo!</w:t>
      </w:r>
      <w:r w:rsidRPr="006F78B9">
        <w:rPr>
          <w:rFonts w:ascii="Times New Roman" w:eastAsia="Times New Roman" w:hAnsi="Times New Roman"/>
          <w:sz w:val="24"/>
          <w:szCs w:val="24"/>
          <w:lang w:eastAsia="sl-SI"/>
        </w:rPr>
        <w:br/>
        <w:t>Iluminat ne ceni strpnosti in ne verjame v osveščanje, razumnost in preudarek tistih, s katerimi ima opraviti. Hitro poseže po sredstvih pritiska in če ta ne zaležejo, po destruktivnih manevrih. Iluminat ne zna odpuščati, ne dopušča drugačnosti in ne trpi pomislekov. Njegov prispevek k civilizaciji so strogi redarji, pusti kontrolorji, vsenavzoči ovaduhi, sadistični policaji in do zob oboroženi vojaki, ki so vsak hip pripravljeni zravnati z zemljo vse, kar jim je zaukazano.</w:t>
      </w:r>
    </w:p>
    <w:p w:rsidR="006F78B9" w:rsidRPr="006F78B9" w:rsidRDefault="006F78B9" w:rsidP="006F78B9">
      <w:pPr>
        <w:spacing w:before="100" w:beforeAutospacing="1" w:after="100" w:afterAutospacing="1" w:line="240" w:lineRule="auto"/>
        <w:rPr>
          <w:rFonts w:ascii="Times New Roman" w:eastAsia="Times New Roman" w:hAnsi="Times New Roman"/>
          <w:sz w:val="24"/>
          <w:szCs w:val="24"/>
          <w:lang w:eastAsia="sl-SI"/>
        </w:rPr>
      </w:pPr>
      <w:r w:rsidRPr="006F78B9">
        <w:rPr>
          <w:rFonts w:ascii="Times New Roman" w:eastAsia="Times New Roman" w:hAnsi="Times New Roman"/>
          <w:b/>
          <w:bCs/>
          <w:sz w:val="24"/>
          <w:szCs w:val="24"/>
          <w:lang w:eastAsia="sl-SI"/>
        </w:rPr>
        <w:t>12. Strah pred kaznijo je temelj državljanske discipline.</w:t>
      </w:r>
      <w:r w:rsidRPr="006F78B9">
        <w:rPr>
          <w:rFonts w:ascii="Times New Roman" w:eastAsia="Times New Roman" w:hAnsi="Times New Roman"/>
          <w:sz w:val="24"/>
          <w:szCs w:val="24"/>
          <w:lang w:eastAsia="sl-SI"/>
        </w:rPr>
        <w:br/>
        <w:t>Iluminatski sistem je vedno bolj ali manj krut. Kazni so nesorazmerne s težo prestopkov. Niso mišljene kot opozorilo, pač pa služijo 'nabijanju strahu v kosti'. Ta sistem ne teži k popravi krivic in k poboljšanju prestopnika, pač pa le k poglabljanju njegovih občutkov zavrženosti. Cilj iluminatov ni boljši svet, pač pa čim večja akumulacija negativne čustvene energije, s katero se hranijo vampirska bitja v nižjem astralu.</w:t>
      </w:r>
    </w:p>
    <w:p w:rsidR="006F78B9" w:rsidRDefault="006F78B9" w:rsidP="006F78B9">
      <w:pPr>
        <w:pStyle w:val="NormalWeb"/>
      </w:pPr>
      <w:r>
        <w:rPr>
          <w:rStyle w:val="Strong"/>
        </w:rPr>
        <w:t xml:space="preserve">13. Ljudje bodo vedno ostali ovce. Posameznik ni vreden nič, vreden je le kolektiv. </w:t>
      </w:r>
      <w:r>
        <w:br/>
        <w:t>Iluminatski sistem naredi vse, da se ljudje ne bi nikdar izvili iz primeža strahov, odvisnosti, omejevalnih verjetij in občutkov nemoči. Ta sistem obenem zelo pazi, da se ljudje ne bi zavedli svojih potencialov. S principom »</w:t>
      </w:r>
      <w:r>
        <w:rPr>
          <w:u w:val="single"/>
        </w:rPr>
        <w:t>Dajmo jim kruha in iger!«</w:t>
      </w:r>
      <w:r>
        <w:t xml:space="preserve"> kolektivno zavest spretno zadržuje na nizki nagonski ravni. Še več! Iluminati so si za programiranje človeškega uma izmislili najprej kastrativne religije, nato pa še miselno ozek šolski sistem. Da bi ljudi še dodatno zmedli, so obe instituciji še sprli med seboj. Nasprotje med znanostjo in duhovnostjo je patent iluminatov, podtaknjen neozaveščenim množicam, ki glodajo vsako kost, ki jim jo kdo vrže.</w:t>
      </w:r>
    </w:p>
    <w:p w:rsidR="006F78B9" w:rsidRDefault="006F78B9" w:rsidP="006F78B9">
      <w:pPr>
        <w:pStyle w:val="NormalWeb"/>
      </w:pPr>
      <w:r>
        <w:t>Iluminati so dosegli, da vzgoja v družini in v šolah temelji bolj na ponavljanju stališč in na posnemanju vzorov, kot pa na samostojnem opazovanju, kritičnem sklepanju in ustvarjalnem znajdenju. Trpka je resnica, da se večina ljudi ne more odločiti, da bi stopila iz črede in začela živeti svoje enkratno življenje. Da se posameznik ne bi zavedel svoje vrednosti, ga iluminatske institucije nagovarjajo, naj se žrtvuje za družino, za kolektiv, za napredek nacije in države. Toda zgodovina načrtovanih vojn in revolucij nas uči, da iluminatom tudi kolektiv ne pomeni prav nič.</w:t>
      </w:r>
    </w:p>
    <w:p w:rsidR="006F78B9" w:rsidRDefault="006F78B9" w:rsidP="006F78B9">
      <w:pPr>
        <w:pStyle w:val="NormalWeb"/>
      </w:pPr>
      <w:r>
        <w:rPr>
          <w:rStyle w:val="Strong"/>
        </w:rPr>
        <w:t xml:space="preserve">14. Mnogokrat ponovljena laž dobi status resnice. </w:t>
      </w:r>
      <w:r>
        <w:br/>
        <w:t xml:space="preserve">Stavek se pripisuje nacističnemu propagandistu Göbelsu, čeprav so ta trik mnogi uporabili že pred njim. Ponavljanje laži ljudi tako utrudi, da nazadnje prevzamejo vsiljena jim stališča. Orkestrirani iluminatski mediji (drugih pa skorajda ni več) svoje polresnice ali celo čiste laži ponavljajo toliko časa, da se usedejo ljudem v podzavest. Proti temu procesu je odpornih samo nekaj odstotkov ljudi. Izobrazba ima pri tem komaj kaj vloge. </w:t>
      </w:r>
      <w:r>
        <w:br/>
        <w:t xml:space="preserve">Primer: Vsi verjamejo, da so socialistične revolucije bile proizvod delavskega revolta. </w:t>
      </w:r>
    </w:p>
    <w:p w:rsidR="006F78B9" w:rsidRDefault="006F78B9" w:rsidP="006F78B9">
      <w:pPr>
        <w:pStyle w:val="NormalWeb"/>
      </w:pPr>
      <w:r>
        <w:t>Dejansko pa so jih tako v Rusiji kot povsod drugje organizirali v ložah organizirani meščani, denarno pa podprli ameriški in angleški bankirji judovskega porekla. Veliki revolucionar Trocki je do oktobrske revolucije v dunajskem Central Cafeju vsak dan pil kavo in šahiral z baronom Rotschildom. Delavski voditelj Tito se je nekaj let pred vojno (in revolucijo obenem) po Zagrebu vozil v lastnem mercedesu, čeprav je bila nanj razpisana tiralica. Takega luksuza si tedaj niso privoščili niti številni tovarnarji. Po vojni pa si je priljubljeni delavski voditelj privoščil nekaj manj kot 30 lepo vzdrževanih rezidenc.</w:t>
      </w:r>
    </w:p>
    <w:p w:rsidR="006F78B9" w:rsidRDefault="006F78B9" w:rsidP="006F78B9">
      <w:pPr>
        <w:pStyle w:val="NormalWeb"/>
      </w:pPr>
      <w:r>
        <w:t>Iluminati vedo, da so polresnice nevarnejše od laži. Polresnice ustvarjajo vtis, da se resnica širi, čeprav se ne. Primer: naša občila v zadnjem času dajejo vse več prostora afektiranim, nemalokrat prav osladno paberkujočim gospem, ki delajo reklamo za razne vrste »duhovnosti«. Te gospe vam z Lunami nacoprajo ugodne dogodke; vam obljubljajo uspeh, če po njihovih navodilih spremenite ime; vas ozdravijo vseh bolečin in pomanjkljivosti s čudežnimi pilulami, nihali, amuleti, karmičnimi horoskopi, tarot kartami, kopelmi, masažami, mudrami, mantrami, vilinskimi simboli, svetlobnimi križi ali pa perilom moči. Z uglajenim besedovanjem te gospe pritegnejo kar nekaj ljudi, vendar pa to še ne pomeni, da jim tudi zares pomagajo priti bliže k sebi.</w:t>
      </w:r>
    </w:p>
    <w:p w:rsidR="006F78B9" w:rsidRDefault="006F78B9" w:rsidP="006F78B9">
      <w:pPr>
        <w:pStyle w:val="NormalWeb"/>
      </w:pPr>
      <w:r>
        <w:t xml:space="preserve">V pomanjkanju časa se ti ljudje odzovejo na ponudbo te skorajda potrošne duhovnosti. Ne zavedajo se, da pomanjkanje čustvene pristnosti in trezne kritičnosti, pa tudi obilje komercialne krame ne spričuje kake resne duhovne drže, ampak prej psevdoduhovne interese, ki so v modi ta čas. Vsak kvaliteten sistem se najlaže da skvariti z drobnimi odkloni od prave smeri, saj grobe odklone ljudje hitro opazijo. Površinska in pozunanjena duhovnost uporablja iste besede kot trezna duhovnost, le preveč lahkih bližnjic ponuja. Te bližnjice niso brez sugestivnih učinkov, le resnične zavestnosti ne spodbujajo. Uredniki, ki blagoslovijo pojavljanje take »neškodljive« duhovnosti v medijih, se zavedajo, da ni treba bežati od nobenih tem. Le poplitviti jih je treba, pa zgube vso svojo potenco. </w:t>
      </w:r>
    </w:p>
    <w:p w:rsidR="006F78B9" w:rsidRDefault="006F78B9" w:rsidP="006F78B9">
      <w:pPr>
        <w:pStyle w:val="NormalWeb"/>
      </w:pPr>
      <w:r>
        <w:rPr>
          <w:rStyle w:val="Strong"/>
        </w:rPr>
        <w:t>15. Kdor ne izkoristi neumnosti drugih, je sam neumen.</w:t>
      </w:r>
      <w:r>
        <w:t xml:space="preserve"> </w:t>
      </w:r>
      <w:r>
        <w:br/>
        <w:t xml:space="preserve">To je osnovno vodilo iluminatske modrosti. Oni ves čas študirajo povprečen človeški um in mu na njegovih slepih pegah nastavljajo zanke. Resnici na ljubo je treba reci, da je to tudi njihova naloga na našem planetu. Čeprav je njihovo početje po izkustveni logiki zlo, pa je v procesu ozaveščanja človeških napak vendarle koristno. Iluminati vzpostavijo možnosti za zla početja v družbi, nasede pa vendarle vsak sam. Dokler se naše slabosti ne izrazijo, včasih niti ne verjamemo, da jih imamo. Iluminati so na ta način osvetljevalci karme. Ne morejo kupiti naših duš, če jih mi nismo pripravljeni prodati. </w:t>
      </w:r>
    </w:p>
    <w:p w:rsidR="006F78B9" w:rsidRDefault="006F78B9" w:rsidP="006F78B9">
      <w:pPr>
        <w:pStyle w:val="NormalWeb"/>
      </w:pPr>
      <w:r>
        <w:rPr>
          <w:rStyle w:val="Strong"/>
        </w:rPr>
        <w:t>16. Moralni pomisleki so znak inferiornosti.</w:t>
      </w:r>
      <w:r>
        <w:br/>
        <w:t xml:space="preserve">Iluminatska moralna brezbrižnost je dokaz, da se imajo za nekaj več. Zanje ne veljajo splošna moralna pravila. Tito je na sodišču rekel: »Ne priznajem ovaj sud!« V zaporu v Sremski Mitrovici je kot politični zapornik užival kopico privilegijev. Ko pa je sam prišel na oblast, je s političnimi nasprotniki ravnal skrajno kruto. Pošiljal jih je v zapore, na Goli otok in tudi v smrt. Morala izhaja iz upoštevanja čustev, kar pa iluminati prezirajo kot nekaj, kar človeka naredi šibkega. Vse, ki niso del njihove klike, obravnavajo kot brezpravne, kot neljudi. </w:t>
      </w:r>
    </w:p>
    <w:p w:rsidR="006F78B9" w:rsidRDefault="006F78B9" w:rsidP="006F78B9">
      <w:pPr>
        <w:pStyle w:val="NormalWeb"/>
      </w:pPr>
      <w:r>
        <w:rPr>
          <w:rStyle w:val="Strong"/>
        </w:rPr>
        <w:t>17. Volk je najnevarnejši v ovčji preobleki.</w:t>
      </w:r>
      <w:r>
        <w:br/>
        <w:t xml:space="preserve">Iluminati odpro svoje karte samo na štiri oči, medtem ko v javnosti igrajo vloge, v katerih ljudem zlezejo pod kožo. Včasih igrajo pogumne heroje, ki žanjejo občudovanje, včasih inteligentne politike, ki jih zanima samo javno dobro, včasih pa prizadete žrtve intrig, ki se ljudem smilijo. Običajnim ljudem se niti ne sanja, kako zvita in preračunljiva utegne biti iluminatska igra. </w:t>
      </w:r>
    </w:p>
    <w:p w:rsidR="006F78B9" w:rsidRDefault="006F78B9" w:rsidP="006F78B9">
      <w:pPr>
        <w:pStyle w:val="NormalWeb"/>
      </w:pPr>
      <w:r>
        <w:rPr>
          <w:rStyle w:val="Strong"/>
        </w:rPr>
        <w:t>18. Nameči ljudem peska v oči!</w:t>
      </w:r>
      <w:r>
        <w:br/>
        <w:t>Kadar se zgodi, da iluminatom kdo pride na sled in grozi z razkritjem njihovih intrig, se v medijih vedno pojavi kakšna afera, ki odvrne pozornost od njih in njihovih mahinacij. Včasih sled zabrišejo s kopico zavajajočih laži, ki naj bi tistemu, ki jih skuša razkriti, vzele verodostojnost. Zanimiv je primer Lee-ja H. Oswalda, ki so mu podtaknili Kennedyjev umor. Bil je zapleten v toliko sumljivih početij, da so sledi od njega vodile na deset različnih koncev. Pa vendar za razkritje zarote nobena sled ni imela nobene vrednosti.</w:t>
      </w:r>
    </w:p>
    <w:p w:rsidR="006F78B9" w:rsidRDefault="006F78B9" w:rsidP="006F78B9">
      <w:pPr>
        <w:pStyle w:val="NormalWeb"/>
      </w:pPr>
      <w:r>
        <w:rPr>
          <w:rStyle w:val="Strong"/>
        </w:rPr>
        <w:t>19. Nasprotnika očrni, kar se le da! Nastavi mu past! Če to ne zadošča, ga eliminiraj!</w:t>
      </w:r>
      <w:r>
        <w:br/>
        <w:t xml:space="preserve">Če nasprotniku vzameš dobro ime, si ga zlepa ne bo mogel povrniti, pa še z lastno obrambo bo zaposlen. Nekateri so takemu početju nadeli ime »karakterni umor«. Iz povojne zgodovine poznamo tak napad na škofa Stepinca in Rožmana, v zadnjem desetletju pa so take napade doživeli dr. J. Pučnik, M. Podobnik, M. Pogorevc, dr. F. Arhar in še posebno J. Janša. Kopica ameriških politikov se je kompromitirala Z nastavljenimi zapeljivkami (to, da so M. Lewinsky Clintonu nastavili, dokazuje prav afera, do katere je prišlo). </w:t>
      </w:r>
    </w:p>
    <w:p w:rsidR="006F78B9" w:rsidRDefault="006F78B9" w:rsidP="006F78B9">
      <w:pPr>
        <w:pStyle w:val="NormalWeb"/>
      </w:pPr>
      <w:r>
        <w:t xml:space="preserve">Mnoge politike pa so tudi eliminirali. Naš predsedniški kandidat inž. Cerar je poskus eliminacije preživel, I. Kramberger pa ne. Za ta namen je še posebno prikladno letalo, ki strmoglavi ali pa se zaleti v goro. Ali obstaja še kak bolj eleganten način, da se voljeni ruski »car« znebi (pre)močnega tekmeca, generala Lebeda, v strmoglavljenem helikopterju? Najbrž ne. V Jugoslaviji se kar v polovici letalskih nesreč ubije kak predsednik, ali pa vsaj kaka visoka delegacija. V korejskem potniškem letalu, ki so ga pred leti nad Kamčatko sestrelili Rusi, ker je letelo daleč od začrtane smeri, ni pa ubogalo navodil nadzora zračnega prostora, je »povsem naključno« preminil tudi ameriški kongresnik, ki je razkrival eno iluminatsko afero za drugo. </w:t>
      </w:r>
    </w:p>
    <w:p w:rsidR="006F78B9" w:rsidRDefault="006F78B9" w:rsidP="006F78B9">
      <w:pPr>
        <w:pStyle w:val="NormalWeb"/>
      </w:pPr>
      <w:r>
        <w:rPr>
          <w:rStyle w:val="Strong"/>
        </w:rPr>
        <w:t>20. Solus ipse (samo jaz)! Nema bog brata! Eden odloča! Vodja misli za vse.</w:t>
      </w:r>
      <w:r>
        <w:br/>
        <w:t xml:space="preserve">Pravi iluminat svojih stvari ne deli z nikomer: ne časti in slave, ne bogastva in vpliva, ne znanja in informacij. Stalin se je znebil Trockega, Hitler Röhma, Tito Gorkića, Andreotti Mora, Milošević pa Stambolića, če omenim samo najbolj očitne primere. Za samodržci ponavadi ostaja kopica uničenih karier, pohojenih ljudi, neredko pa tudi trupel. Iluminat ne pozna demokracije, razen kot videz, seveda. Vsa njegova čreda poslušno dvigne roke takrat, kot ukaže on. V komunizmu so vsi funkcionarji enodušno srali po tistem, ki ga je maršal hotel politično uničiti. V naših strankah kontinuitete to prakso pridno nadaljujejo. Je sicer par izjem, nihče pa nima jajc, da bi se od takega početja jasno distanciral. </w:t>
      </w:r>
    </w:p>
    <w:p w:rsidR="006F78B9" w:rsidRDefault="006F78B9" w:rsidP="006F78B9">
      <w:pPr>
        <w:pStyle w:val="NormalWeb"/>
      </w:pPr>
      <w:r>
        <w:t>Izključitev ministra Janše iz vlade 1994, Rupla pa letos dokazuje nestrpnost do pluralizma v oblastni strukturi, čeprav je jasno, da je notranja kritika zagotovo bolj konstruktivna kot pozneje zunanja. Toda iluminatska mentaliteta teži k monolitnosti. V kontekst političnega solipsizma spada tudi pojav glasovalnega stroja, v katerem vsi poslanci ene stranke morajo glasovati enako, sicer jih dolete sankcije. Tako početje je tako z vidika demokracije kot tudi z vidika vesti nagnusno. Poslanci, ki tej mentaliteti podležejo, se s tem zvedejo na raven dresiranih kreatur. Prav žalostno je gledati, kako nekateri poslanci, ki so bili prej ugledni javni delavci, značajsko propadajo in izgubljajo vsako dostojanstvo, ker za dobro plačo trobijo v rog z umazanimi politikanti.</w:t>
      </w:r>
    </w:p>
    <w:p w:rsidR="006F78B9" w:rsidRDefault="006F78B9" w:rsidP="006F78B9">
      <w:pPr>
        <w:pStyle w:val="NormalWeb"/>
      </w:pPr>
      <w:r>
        <w:rPr>
          <w:rStyle w:val="Strong"/>
        </w:rPr>
        <w:t>21. Znanje je privilegij izbrancev.</w:t>
      </w:r>
      <w:r>
        <w:br/>
        <w:t xml:space="preserve">Iluminati so bili glavni nosilci okultizma. Iz roda v rod so ti »črnošolci« prenašali skrivno znanje, ki je bilo dostopno samo članom njihovih ekskluzivnih združb, kamor je najbrž treba šteti tudi samostane. Širili pa jih niso predvsem zato, </w:t>
      </w:r>
      <w:r>
        <w:rPr>
          <w:u w:val="single"/>
        </w:rPr>
        <w:t>ker znanje pomeni moč</w:t>
      </w:r>
      <w:r>
        <w:t xml:space="preserve">, ki so jo hoteli zadržati zase. Bolj kot je bila»raja« nevedna, laže je bilo upravljati z njo. Iluminati so pismenost tisočletja zadrževali zase. Njihovi fanatiki so trikrat požgali aleksandrijsko knjižnico. Kitajski komunistični iluminati so požgali 5000 tibetanskih samostanov, polnih neizmernega bogastva duhovnih besedil, potem ko so doma zadušili enako bogato taoistično tradicijo. Cerkveni iluminati so ustvarili seznam prepovedanih knjig. Celo Biblija ni bila dostopna vsakomur. S to prakso je prekinil šele reformator Luter. Cerkev še dandanes ignorira dva najpomembnejša krščanska avtorja: mojstra Eckhartain pa Jakoba Lorberja. Zagotovo ne iz odrešenjskih motivov. Mojster Eckhart je denimo globlji od Janeza od Križa, Lorber pa izčrpnejši od evangelijev. </w:t>
      </w:r>
    </w:p>
    <w:p w:rsidR="006F78B9" w:rsidRDefault="00BE560B" w:rsidP="006F78B9">
      <w:pPr>
        <w:pStyle w:val="NormalWeb"/>
      </w:pPr>
      <w:r>
        <w:rPr>
          <w:noProof/>
        </w:rPr>
        <w:pict>
          <v:shape id="Picture 5" o:spid="_x0000_s1026" type="#_x0000_t75" alt="http://www.misteriji.net/images/stories/Novice/novus_ordo_seclorum.jpg" style="position:absolute;margin-left:0;margin-top:0;width:150pt;height:157.5pt;z-index:251656192;visibility:visible;mso-wrap-distance-left:0;mso-wrap-distance-right:0;mso-position-horizontal:left;mso-position-vertical-relative:line" o:allowoverlap="f">
            <v:imagedata r:id="rId11" o:title="novus_ordo_seclorum"/>
            <w10:wrap type="square"/>
          </v:shape>
        </w:pict>
      </w:r>
      <w:r w:rsidR="006F78B9">
        <w:t xml:space="preserve">Zaradi skrivanja pogosto ni bilo zadostnega prenosa informacij in so se mnoga stara znanja popačila, zdesetkala ali sploh izgubila. Še dandanes je skorajda nemogoče priti do nekaterih ezoteričnih besedil, nad katerimi drže roko kustosi velikih nacionalnih bibliotek in muzejev. Mrtvomorski rokopisi še 50 let po najdbi niso v celoti dostopni javnosti. Poznavalci pravijo, da so znanstveni projekti, ki jih v največji tajnosti financirajo obveščevalne in vojne agencije, tudi za dvajset let pred znanostjo običajnih univerzitetnih inštitutov. Že </w:t>
      </w:r>
      <w:r w:rsidR="002119AF">
        <w:t>Tesla</w:t>
      </w:r>
      <w:r w:rsidR="006F78B9">
        <w:t xml:space="preserve"> je izdelal generator tako imenovane </w:t>
      </w:r>
      <w:r w:rsidR="006F78B9">
        <w:rPr>
          <w:rStyle w:val="Emphasis"/>
        </w:rPr>
        <w:t>proste energije</w:t>
      </w:r>
      <w:r w:rsidR="006F78B9">
        <w:t>, ki je najcenejši energetski vir. Toda javnosti ta tehnologija ne bo na voljo, dokler ne bodo iluminati počrpali in prodali vse svoje nafte.</w:t>
      </w:r>
    </w:p>
    <w:p w:rsidR="006F78B9" w:rsidRDefault="006F78B9" w:rsidP="006F78B9">
      <w:pPr>
        <w:pStyle w:val="NormalWeb"/>
      </w:pPr>
      <w:r>
        <w:rPr>
          <w:rStyle w:val="Strong"/>
        </w:rPr>
        <w:t>22. Denar je sveta vladar. Kupljivi so vsi, samo cena je precej različna.</w:t>
      </w:r>
      <w:r>
        <w:br/>
        <w:t>Denar je sredstvo, s katerim iluminati dosežejo skoraj vse. Med sredstva podkupovanja sodijo dobre službe, vplivni položaji, ugodna javna naročila, spregled davščin, članstvo v tajnih m ekskluzivnih združbah, visoka priznanja in odlikovanja, diplomatske službe, družba »motiviranih« brhkih mladenk, pa še kaj. Kdor ni kupljiv, pomeni v iluminatski hierarhiji motnjo in ga je treba odstraniti. Nenačelna politična koalicija je sinonim za kupovanje parlamentarnih glasov z raznovrstnimi beneficiji stranki, ki zanje proda svoja načela.</w:t>
      </w:r>
    </w:p>
    <w:p w:rsidR="006F78B9" w:rsidRDefault="006F78B9" w:rsidP="006F78B9">
      <w:pPr>
        <w:pStyle w:val="NormalWeb"/>
      </w:pPr>
      <w:r>
        <w:rPr>
          <w:rStyle w:val="Strong"/>
        </w:rPr>
        <w:t>22. Manipulacija je umetnost vseh umetnosti.</w:t>
      </w:r>
      <w:r>
        <w:br/>
        <w:t xml:space="preserve">Iluminati so mojstri </w:t>
      </w:r>
      <w:r>
        <w:rPr>
          <w:rStyle w:val="Emphasis"/>
        </w:rPr>
        <w:t>virtualne resničnosti</w:t>
      </w:r>
      <w:r>
        <w:t xml:space="preserve">, ki je tako prepričljiva, da se mnogim zdi samoumevna ali celo edina mogoča. Večini ljudi se niti ne sanja, da sodobna tehnična razvitost ob sedanjih gospodarskih, medicinskih in kadrovskih potencialih omogoča skorajda raj na Zemlji. Potrebne niso niti vojne, niti terorizem, niti onesnaževanje okolja, niti revščina, niti večina bolezni. Mednarodni, pa celo medosebni odnosi so pod stalnim udarom načrtno spodbujevanih konfliktov, številni tehnični izumi ostajajo zaklenjeni v sefih, svetovno bogastvo se razporeja skrajno krivično, sodobne medicinske preventive in oskrbe so deležni le redki privilegiranci, zavest človeštva pa je pod hudim pritiskom negativnih, protizavestnih sil, ki skušajo ljudi še bolj pozunanjiti, jih še bolj prestrašiti in jih narediti do kraja manipulabilne. Mnogim ljudem bi se odprle oči, če bi zaceli opazovati, kako zli pojavi na Zemlji večinoma niso stihijske narave, ampak so namerno vpeljani, spodbujevani ali pa vsaj tolerirani. Od nekega fanta sem slišal: na naši šoli 500 dijakov ve, kdo prodaja drogo. Le policija »nikakor ne more« zvedeti. Boj proti drogam je namreč v večini držav cista farsa. Poznavalci zakulisja vedo, da se večji del dobička od prodaje drog steka v črne fonde tajnih služb, visokega plemstva, pa tudi posameznih močnih politikov. Nekaj dobička seveda ostane tudi tistim policajem, ki »veliko vedo«. Raziskovalni novinarji so prišli do številnih podatkov o tem, kako so plemenski spopadi, diktature, terorizem, droge, lakota, onesnaževanje okolja, nestalno vreme, aids, BSE in SARS namerno sproženi in tudi precej natančno »plasirani« ter »dozirani« pojavi. </w:t>
      </w:r>
    </w:p>
    <w:p w:rsidR="006F78B9" w:rsidRDefault="006F78B9" w:rsidP="006F78B9">
      <w:pPr>
        <w:pStyle w:val="NormalWeb"/>
      </w:pPr>
      <w:r>
        <w:rPr>
          <w:rStyle w:val="Strong"/>
        </w:rPr>
        <w:t>23. Večina ljudi ni vredna dosti več od živine.</w:t>
      </w:r>
      <w:r>
        <w:br/>
        <w:t>Iluminati se v javnosti seveda zavzemajo za spoštovanje človekovih pravic. V praksi pa se kaže, da jim človeško življenje ne pomeni nič. Dandanes obstaja kar nekaj tehtno dokumentiranih knjig, iz katerih se da razvideti, kako so iluminati načrtovali vse velike revolucije in vojne, ter jih seveda tudi izpeljali. Trudili so se, da bi bilo žrtev cim več in da bi kar najbolj trpele. Primer: Zavezniki so proti koncu vojne množično bombardirali nemška mesta, v katerih ni bilo ne vojaštva ne vojaške proizvodnje. Vpliva na hitrejše končanje vojne ti pomori niso imeli nobenega, ker je bilo itak znano, da Hitler vojne ni pripravljen končati, tudi če bi v njej izkrvavelo vse nemško ljudstvo.</w:t>
      </w:r>
    </w:p>
    <w:p w:rsidR="006F78B9" w:rsidRDefault="006F78B9" w:rsidP="006F78B9">
      <w:pPr>
        <w:pStyle w:val="NormalWeb"/>
      </w:pPr>
      <w:r>
        <w:t>Najhujše bombardiranje je doživel Dresden, to pa zato, ker je bilo v njem vsaj pol milijona beguncev iz vzhodnih nemških pokrajin. Zavezniški piloti so v nizkem letu mitraljirali nemočne ženske, starce in otroke, ki so bivakirali na bregovih Labe. Da čim več ljudi ne bi bilo v zakloniščih, so pred bombniki poslali eskadriljo, ki je izzvala lažni alarm. Pravi napad bombnikov pa se je začel točno takrat, ko je bil lažni alarm preklican in so se ljudje vrnili v stanovanja. Odmetavali so veliko zažigalnih bomb, ki so posrkale ves kisik, da bi se čim več ljudi, ki bi ne bili neposredno zadeti, ali pa bi morda ostali v zakloniščih, zadušilo. Iz uradnega popisa trupel se da sklepati, da je v valentinovi noči 1945 samo v Dresdnu umrlo več ljudi, kot pa pol leta pozneje v Hirošimi in Nagasakiju skupaj. Iluminatsko prirejena zgodovina pa sedaj navaja le 35.000 žrtev.</w:t>
      </w:r>
    </w:p>
    <w:p w:rsidR="006F78B9" w:rsidRDefault="006F78B9" w:rsidP="006F78B9">
      <w:pPr>
        <w:pStyle w:val="NormalWeb"/>
      </w:pPr>
      <w:r>
        <w:t>Diabolični načrtovalci udara na japonski mesti so vedeli za strahotni učinek atomske bombe. Sprožili so ju na tisti višini in ob tisti uri, ko so bile posledice za prebivalstvo kar najhujše. Vse več zgodovinskih pričevanj kaže, da je bilo holokavst mogoče preprečiti. Hitlerjev prvotni namen ni bil uničenje Judov, pač pa njihov izgon iz tretjega rajha. Toda le majhnemu delu Judov se je uspelo izseliti, ker so iluminatske združbe dosegle, da je večina držav za Jude skoraj povsem zaprla svoje meje. Britanske sile med vojno celo v Palestini niso dovolile naseljevanja Judov, ceprav je to naselitev predvidevala znana Balfourjeva deklaracija in da se je med svetovnima vojnama tam naselilo 550.000 Judov. Sežiganje Judov v taboriščih se je začelo šele takrat, ko je postalo očitno, da z izselitvijo ne bo nič.</w:t>
      </w:r>
    </w:p>
    <w:p w:rsidR="006F78B9" w:rsidRDefault="006F78B9" w:rsidP="006F78B9">
      <w:pPr>
        <w:pStyle w:val="NormalWeb"/>
      </w:pPr>
      <w:r>
        <w:t>Da iluminat ne pozna naroda, ne vere, ne rase, ampak samo svojo kliko, spričuje več dejstev. Organizacije, ki povezujejo Jude po svetu in jim seveda načelujejo iluminati, se nikoli niso resno angažirale za reševanje nemških Judov, ampak so dopustile njihovo iztrebljenje, da bi te žrtve izkoristile kot argument za ustanovitev judovske nacionalne države v Palestini. Hitler je prepovedal vse judovske organizacije, razen tistih, ki so delovale v ložah. Judovski iluminati so torej uživali njegovo zaščito. Med drugim najbrž tudi zato, ker so judovski bankirji iz Anglije in Amerike financirali najprej vzpon njegove stranke, nato pa tudi znaten del nemške oboroževalne industrije.</w:t>
      </w:r>
    </w:p>
    <w:p w:rsidR="006F78B9" w:rsidRDefault="006F78B9" w:rsidP="006F78B9">
      <w:pPr>
        <w:pStyle w:val="NormalWeb"/>
      </w:pPr>
      <w:r>
        <w:t>Podobno je iluminate ščitila tudi druga stran. Na nürnberškem sojenju so tisti obdolženci, ki so bili člani mednarodnih lož, večinoma odnesli celo kožo. Krupp je bil zaradi bolezni izločen iz sojenja, von Papen in Schacht pa sta bila oproščena, ceprav je bila njuna vloga za uspeh nacizma ključna. Göringu je bil v strogo zastraženi celici omogočen samomor, Hessu, ki je o zakulisju 2. svetovne vojne vedel veliko preveč, pa so zapečatili usta. Do svoje smrti ni smel ničesar napisati, niti dati nobenega intervjuja.</w:t>
      </w:r>
    </w:p>
    <w:p w:rsidR="006F78B9" w:rsidRDefault="006F78B9" w:rsidP="006F78B9">
      <w:pPr>
        <w:pStyle w:val="NormalWeb"/>
      </w:pPr>
      <w:r>
        <w:t xml:space="preserve">Prav šokantno pa je dejstvo, da so glavni protagonisti »rešitve judovskega vprašanja«: Gobeis, Heydrich in Eichmann bili sinovi katoliziranih Judov. Enciklopedije še danes prepisujejo od nacističnih redaktorjev »očiščene«, se pravi ponarejene biografske podatke nacističnih veljakov. Brez prirejenih biografij bi namreč ne imeli nobene možnosti napredovati v »rasno cisti" nacistični stranki. Ko je Himmler ukazal »čiščenje« biografskih sledi svojega zloglasnega namestnika Heydricha, je dejal, da si ta to zasluži, ker je v sebi premagal Juda. </w:t>
      </w:r>
    </w:p>
    <w:p w:rsidR="006F78B9" w:rsidRDefault="006F78B9" w:rsidP="006F78B9">
      <w:pPr>
        <w:pStyle w:val="NormalWeb"/>
      </w:pPr>
      <w:r>
        <w:t>Celo večji genocid pa se je zgodil v Ukrajini deset let prej. Iluminat Stalin je odredil prisilni odvzem dveh letin žit po ukrajinskih kolhozih. Ta žita je nato izvozil in z denarjem financiral pospešeno industrializacijo. Od lakote je v »žitnici Evrope« tedaj umrlo več kot 7 000 000 ljudi. Število tistih, ki so umrli v Stalinovih čistkah in zgnili v gulagih, pa gre celo v desetine milijonov. Podobne zgodbe poznamo iz Maove Kitajske in Pol Potove Kambodže. Za protizakonito bombardiranje nemškega civilnega prebivalstva sta odgovorna Churchill in Roosevelt, za bombardiranje prav tako protizakonitega uničenja japonskih mest pa Truman. Ker so za razliko od Hitlerja in Stalina ukazali pobiti samo sto tisoče nedolžnih ljudi, še ne zaslužijo vloge pozitivcev. Brez skritih računic teh krvoločnih mogočnikov in njihovih ciničnih svetovalcev iz sence vojne niti ne bi bilo. Po vseh pravnih in človeških normah so zagrešili genocidna dejanja in zločine proti človeštvu.</w:t>
      </w:r>
    </w:p>
    <w:p w:rsidR="006F78B9" w:rsidRDefault="006F78B9" w:rsidP="006F78B9">
      <w:pPr>
        <w:pStyle w:val="NormalWeb"/>
      </w:pPr>
      <w:r>
        <w:t>Toda nihče od njih se ni znašel na klopi za vojne zločince in še tega ne vemo zagotovo, ali nemara ni res, da Hitler ni naredil samomora, ampak je z vednostjo zavezniških tajnih služb užival počitek v Južni Ameriki, kot toliko drugih nacistov. Na Discoveryju smo videli kar prepričljive intervjuje z ljudmi, ki so ga tam videli. V zadnjih dneh vojne so zavezniki zračni prostor nad Nemčijo puščali odprt, tako da je vsakdo, kdor je imel na voljo letalo, lahko tudi pobegnil. Kdo ve, na kateri plaži se danes pod zaščito zahodnih agentov sonci Bin Laden, ta grešni kozel za svetovni terorizem. Ve se, da je dolgo sodeloval s CIO. Zanjo pa velja pregovor: »Kdor enkrat dela s CIO, vedno dela s CIO«.  </w:t>
      </w:r>
    </w:p>
    <w:p w:rsidR="006F78B9" w:rsidRDefault="006F78B9" w:rsidP="006F78B9">
      <w:pPr>
        <w:pStyle w:val="NormalWeb"/>
      </w:pPr>
      <w:r>
        <w:rPr>
          <w:rStyle w:val="Strong"/>
        </w:rPr>
        <w:t>25. Ne pusti. da ti kdo gleda v karte! Nezaupaj nikomur! Nikoli se ne daj spoznati! Če vesta dva, jih ve preveč.</w:t>
      </w:r>
      <w:r>
        <w:br/>
        <w:t xml:space="preserve">Princip netransparence, tajnosti, zavajanja in stalnega sumničenja je iluminatski princip, ki ga proučevalci iluminizma označujejo kot podtalnega in zarotniškega. Skozi konspiracijo nameni in načini delovanja iluminatov, pogosto pa tudi njihovi dosežki, ostajajo javnosti neznani. Princip nezaupanja in skrivalnic seveda onemogoča razvoj vsake pristne zaupnosti. Zato je notranji svet iluminatov hladen in zelo osamljen. »Politik nima prijateljev«, je v trenutku šibkosti sredi parlamenta potožil naš predsednik. </w:t>
      </w:r>
    </w:p>
    <w:p w:rsidR="006F78B9" w:rsidRDefault="006F78B9" w:rsidP="006F78B9">
      <w:pPr>
        <w:pStyle w:val="NormalWeb"/>
      </w:pPr>
      <w:r>
        <w:rPr>
          <w:rStyle w:val="Strong"/>
        </w:rPr>
        <w:t>26. Gospodar je lahko, kdor obvladuje mehanizme odvisnosti.</w:t>
      </w:r>
      <w:r>
        <w:br/>
        <w:t xml:space="preserve">Iluminati proučujejo vzvode človeške odvisnosti in jih potem izkoriščajo v svoje namene. Oni vedo, kaj so ljudje pripravljeni narediti za denar, za ohranitev službe, za napredovanje, čast in prestiž, za dobre zveze, za spolne usluge, ali pa za neobjavo črnih madežev iz preteklosti. Datoteke tajnih služb vsebujejo navedke, na kakšne odvisnosti je občutljiv kak pomemben človek. Iluminati podpirajo vse vrste drogiranj razen tistih, ki lahko širijo zavest, kot npr. nekateri halucinogeni (LSD, meskalin, ayahuasca, ibogain). Zato so te droge najteže dostopne in se njihovega učinka na zavest v izrazito iluminatskih deželah (npr. ZDA) ne sme raziskovati na univerzah, ampak zgolj v laboratorijih tajnih agentur. </w:t>
      </w:r>
    </w:p>
    <w:p w:rsidR="006F78B9" w:rsidRDefault="006F78B9" w:rsidP="006F78B9">
      <w:pPr>
        <w:pStyle w:val="NormalWeb"/>
      </w:pPr>
      <w:r>
        <w:t xml:space="preserve">Iluminatski medijski giganti promovirajo predvsem tiste glasbenike (od Mika Jaggerja in Michaela Jacksona pa do Britney Spears in Jeniffer Lopez), katerih besedila in skladbe ne povedo nič prepričljivega, kaj šele pretresljivega. Vsaj 80 odstotkov holivudske filmske produkcije je take vrste, da s svojim napetim ritmom, s številnimi računalniškimi triki in za lase privlečeno dramatiko človekovo pozornost sicer močno vpne, ji pa na koncu vseeno ne pusti nobenega pomembnega sporočila. Večina gledalcev se ne zaveda, da je čas, v katerem niso izkusili ničesar bistvenega, zanje zgubljen. </w:t>
      </w:r>
    </w:p>
    <w:p w:rsidR="006F78B9" w:rsidRDefault="006F78B9" w:rsidP="006F78B9">
      <w:pPr>
        <w:pStyle w:val="NormalWeb"/>
      </w:pPr>
      <w:r>
        <w:t>Filmska industrija popularne knjige, kot sta Harry Potter ali pa Gospodar prstanov, spretno preliva v pašo za oči. Ljudje trumoma drve gledat te filme in potem še kupovat knjige, ki so jim rabile za literarno podlago, ne da bi kdaj po sumili, da je prav njihovo zanimanje za virtualni svet to, kar s temi filmi hoče doseči »Veliki brat«. Vsak premik energije v fantazijske svetove pogojuje neopazno izgubo zanimanja za resničnost in spodbuja lakoto po nadomestnih zadovoljstvih, s katerimi se tešijo zasvojeni ljudje. že tiste otroške risanke, ki imajo prenapet ritem in so preveč bučne, otroke odtegujejo od veliko bolj umiljenega toka vsakdanjega dogajanja. Če jih v običajnih situacijah preganja dolgčas, so že zasvojeni.</w:t>
      </w:r>
    </w:p>
    <w:p w:rsidR="006F78B9" w:rsidRDefault="006F78B9" w:rsidP="006F78B9">
      <w:pPr>
        <w:pStyle w:val="NormalWeb"/>
      </w:pPr>
      <w:r>
        <w:rPr>
          <w:rStyle w:val="Strong"/>
        </w:rPr>
        <w:t>27. Interes je edina podlaga odnosov.</w:t>
      </w:r>
      <w:r>
        <w:br/>
        <w:t xml:space="preserve">Iluminat se druži le s takimi, ki mu lahko pridejo prav, takih, ki rabijo njegovo pomoč, pa se izogiba. Dostop do njega je zelo otežen. Pije le ekskluzivna vina, hodi v ekskluzivne klube in restavracije, prevaža se v ekskluzivnih letalih, zdravijo ga le elitni zdravniki, kratkočasijo pa ga ekskluzivne »hostese«. Celo intervjuvajo ga lahko samo posebno izbrani novinarji. Namreč taki, ki mu pomagajo, da se v javnosti pojavi le zelo okrnjena in močno prirejena podoba njegove osebnosti. </w:t>
      </w:r>
    </w:p>
    <w:p w:rsidR="006F78B9" w:rsidRDefault="006F78B9" w:rsidP="006F78B9">
      <w:pPr>
        <w:pStyle w:val="NormalWeb"/>
      </w:pPr>
      <w:r>
        <w:rPr>
          <w:rStyle w:val="Strong"/>
        </w:rPr>
        <w:t xml:space="preserve">28 </w:t>
      </w:r>
      <w:r w:rsidR="00F91B88">
        <w:rPr>
          <w:rStyle w:val="Strong"/>
        </w:rPr>
        <w:t xml:space="preserve">. </w:t>
      </w:r>
      <w:r>
        <w:rPr>
          <w:rStyle w:val="Strong"/>
        </w:rPr>
        <w:t>Napake drugih so tvoja moč, zato naredi vse, da jih bodo imeli! Če človek zgubi samospoštovanje, s tem zgubi tudi večino notranje moči.</w:t>
      </w:r>
      <w:r>
        <w:br/>
        <w:t xml:space="preserve">Iluminati se zavedajo, da je človek toliko šibkejši, kolikor bolj odtujen je in kolikor več umetnih potreb ima. Zato se trudijo, da bi se ljudje usmerili izključno v zunanji svet in se izgubili v njegovi pestri ponudbi. Potrošništvo je zvodenelo občutljivost za višje vrednote. Biblija o potrošnikih pravi: </w:t>
      </w:r>
      <w:r>
        <w:rPr>
          <w:u w:val="single"/>
        </w:rPr>
        <w:t>Njihov bog je trebuh</w:t>
      </w:r>
      <w:r>
        <w:t>. Najbolj učinkovit napad na neko družbo je prav uničevanje njene morale. Angleži so Kitajce zasvajali z opijem, Indijance in Aborigine z alkoholom, Afričane pa s puško. V Indiji in na Bližnjem vzhodu so podpihovali verske razdore, ki so spodkopali prej uspešno sožitje različnih mentalitet.</w:t>
      </w:r>
    </w:p>
    <w:p w:rsidR="006F78B9" w:rsidRDefault="006F78B9" w:rsidP="006F78B9">
      <w:pPr>
        <w:pStyle w:val="NormalWeb"/>
      </w:pPr>
      <w:r>
        <w:t xml:space="preserve">Še posebno boleče je, če je tak napad usmerjen na kvarjenje mladega rodu. Šov Jerrija Springerja, ki ga vrti A-kanal, je prvovrstna vzgojna diverzija. Šolski mladini, ki se zgleduje po njegovi izjemni primitivnosti, dela več škode kot alkohol in cigarete skupaj. Šolski minister pa se naslaja nad lastnim leporečjem in čaka, da se bo do kraja uresničil program iluminatskih strategov, ki pravi: </w:t>
      </w:r>
      <w:r>
        <w:rPr>
          <w:rStyle w:val="Emphasis"/>
        </w:rPr>
        <w:t>Pobebili in skvarili bomo mladino tako, da jo bomo vzgajali v principih in teorijah, za katere vemo, da so lažne. Zakovali ji bomo pamet. S tem da bomo vsakomur prišepetavali občutek samopomembnosti, bomo uničili pomen družinskega življenja in njegove vzgojne vrednosti. Ljudi bomo zasvojili z alkoholnimi pijačami; njihova mladež pa bo odraščala poneumljena s tradicijo ali pa bo skvarjena z zgodnjo nemoralo, v katero jo bodo vpeljali naši specialni agentje (iz Protokolov Sionskih modrecev).</w:t>
      </w:r>
    </w:p>
    <w:p w:rsidR="006F78B9" w:rsidRDefault="006F78B9" w:rsidP="006F78B9">
      <w:pPr>
        <w:pStyle w:val="NormalWeb"/>
      </w:pPr>
      <w:r>
        <w:rPr>
          <w:rStyle w:val="Strong"/>
        </w:rPr>
        <w:t>29. Če človeku ne moreš vzeti vsega, mu vzemi vsaj vero. Povsem zadošča pa že to, da mu vzameš njegov čas.</w:t>
      </w:r>
      <w:r>
        <w:br/>
        <w:t xml:space="preserve">Človeka k vsem pozitivnim naporom spodbuja njegova vera. Če človekova vizija, naperjena na doseganje višjih vrednot, zbledi, človek postopoma resignira in živi vse bolj brezciljno, tja v en dan. Le človek brez jasnih kriterijev glede tega, kaj potrebuje in česa ne, zapade potrošništvu. To pa ga veliko stane. Delodajalčeva obsedenost z rastjo produktivnosti mu pobere toliko časa in energije, da mu ga zmanjka za družinsko življenje, za prijateljstva in za delo na sebi. Tako ostane brez tistih izkustev, zaradi katerih se je sploh utelesil na tem planetu. Vsakdanje bombardiranje z negativnimi novicami v njem zbuja občutek nesmisla. Šolski sistem že v otrocih ubija vero v višje življenje. Religioznost sramoti kot nekaj nazadnjaškega in preživelega. Medčloveško solidarnost vse bolj zapostavlja, poudarja pa tekmovalnost, uveljavitev in samopotrditev. </w:t>
      </w:r>
    </w:p>
    <w:p w:rsidR="002119AF" w:rsidRPr="002119AF" w:rsidRDefault="002119AF" w:rsidP="002119AF">
      <w:pPr>
        <w:pStyle w:val="NormalWeb"/>
        <w:jc w:val="center"/>
        <w:rPr>
          <w:rStyle w:val="Strong"/>
          <w:sz w:val="32"/>
          <w:szCs w:val="32"/>
        </w:rPr>
      </w:pPr>
      <w:r w:rsidRPr="002119AF">
        <w:rPr>
          <w:rStyle w:val="Strong"/>
          <w:sz w:val="32"/>
          <w:szCs w:val="32"/>
        </w:rPr>
        <w:t>-4-</w:t>
      </w:r>
    </w:p>
    <w:p w:rsidR="002119AF" w:rsidRPr="002119AF" w:rsidRDefault="002119AF" w:rsidP="002119AF">
      <w:pPr>
        <w:pStyle w:val="NormalWeb"/>
        <w:jc w:val="center"/>
        <w:rPr>
          <w:rStyle w:val="Strong"/>
          <w:sz w:val="32"/>
          <w:szCs w:val="32"/>
        </w:rPr>
      </w:pPr>
      <w:r w:rsidRPr="002119AF">
        <w:rPr>
          <w:rStyle w:val="Strong"/>
          <w:sz w:val="32"/>
          <w:szCs w:val="32"/>
        </w:rPr>
        <w:t>Zaključna misel</w:t>
      </w:r>
    </w:p>
    <w:p w:rsidR="006F78B9" w:rsidRDefault="006F78B9" w:rsidP="002119AF">
      <w:pPr>
        <w:pStyle w:val="NormalWeb"/>
        <w:jc w:val="center"/>
      </w:pPr>
      <w:r>
        <w:br/>
        <w:t>Narobe bi bilo misliti, da je na ljudeh, ki zasledujejo iluminatsko logiko bolj moči, prav vse slabo in da so povsem brez čustev. Egocentričnih čustev imajo na pretek, manjkata jim le zadostno vživetje v druge in pa sočutje. Njihove zgodovinske vloge niso vedno negativne, skoraj nikoli pa niso docela pozitivne, ker pač izhajajo iz sebičnih interesov. Iluminizem je stvar družbenih elit. Toda uresničuje se lahko samo prek transmisij, ki sestoje iz malih, navzdol pohlepnih in navzgor pohlevnih obsedencev z močjo in lastno pomembnostjo.</w:t>
      </w:r>
    </w:p>
    <w:p w:rsidR="006F78B9" w:rsidRDefault="006F78B9" w:rsidP="006F78B9">
      <w:pPr>
        <w:pStyle w:val="NormalWeb"/>
      </w:pPr>
      <w:r>
        <w:t>Gledati na dogajanje v svetu samo skozi optiko iluminizma bi bilo ozko in paranoično. Povsem spregledati ga, pa ne bi bilo samo naivno, ampak tudi usodno.</w:t>
      </w:r>
    </w:p>
    <w:p w:rsidR="006F78B9" w:rsidRDefault="006F78B9"/>
    <w:p w:rsidR="006F78B9" w:rsidRDefault="006F78B9"/>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Default="002119AF"/>
    <w:p w:rsidR="002119AF" w:rsidRPr="002119AF" w:rsidRDefault="002119AF" w:rsidP="002119AF">
      <w:pPr>
        <w:jc w:val="center"/>
        <w:rPr>
          <w:rFonts w:ascii="Times New Roman" w:hAnsi="Times New Roman"/>
          <w:b/>
          <w:sz w:val="32"/>
          <w:szCs w:val="32"/>
        </w:rPr>
      </w:pPr>
      <w:r w:rsidRPr="002119AF">
        <w:rPr>
          <w:rFonts w:ascii="Times New Roman" w:hAnsi="Times New Roman"/>
          <w:b/>
          <w:sz w:val="32"/>
          <w:szCs w:val="32"/>
        </w:rPr>
        <w:t>-5-</w:t>
      </w:r>
    </w:p>
    <w:p w:rsidR="002119AF" w:rsidRDefault="002119AF" w:rsidP="002119AF">
      <w:pPr>
        <w:jc w:val="center"/>
        <w:rPr>
          <w:rFonts w:ascii="Times New Roman" w:hAnsi="Times New Roman"/>
          <w:b/>
          <w:sz w:val="32"/>
          <w:szCs w:val="32"/>
        </w:rPr>
      </w:pPr>
      <w:r w:rsidRPr="002119AF">
        <w:rPr>
          <w:rFonts w:ascii="Times New Roman" w:hAnsi="Times New Roman"/>
          <w:b/>
          <w:sz w:val="32"/>
          <w:szCs w:val="32"/>
        </w:rPr>
        <w:t>VIRI</w:t>
      </w:r>
    </w:p>
    <w:p w:rsidR="002119AF" w:rsidRDefault="002119AF" w:rsidP="002119AF">
      <w:pPr>
        <w:rPr>
          <w:rFonts w:ascii="Times New Roman" w:hAnsi="Times New Roman"/>
          <w:b/>
          <w:sz w:val="32"/>
          <w:szCs w:val="32"/>
        </w:rPr>
      </w:pPr>
    </w:p>
    <w:p w:rsidR="002119AF" w:rsidRDefault="002119AF" w:rsidP="002119AF">
      <w:pPr>
        <w:rPr>
          <w:rFonts w:ascii="Times New Roman" w:hAnsi="Times New Roman"/>
          <w:b/>
          <w:sz w:val="32"/>
          <w:szCs w:val="32"/>
        </w:rPr>
      </w:pPr>
      <w:r>
        <w:rPr>
          <w:rFonts w:ascii="Times New Roman" w:hAnsi="Times New Roman"/>
          <w:b/>
          <w:sz w:val="32"/>
          <w:szCs w:val="32"/>
        </w:rPr>
        <w:t>Literatura</w:t>
      </w:r>
    </w:p>
    <w:p w:rsidR="002119AF" w:rsidRDefault="002119AF" w:rsidP="002119AF">
      <w:pPr>
        <w:pStyle w:val="ListParagraph"/>
        <w:numPr>
          <w:ilvl w:val="0"/>
          <w:numId w:val="2"/>
        </w:numPr>
        <w:rPr>
          <w:rFonts w:ascii="Times New Roman" w:hAnsi="Times New Roman"/>
          <w:b/>
          <w:sz w:val="32"/>
          <w:szCs w:val="32"/>
        </w:rPr>
      </w:pPr>
      <w:r>
        <w:rPr>
          <w:rFonts w:ascii="Times New Roman" w:hAnsi="Times New Roman"/>
          <w:b/>
          <w:sz w:val="32"/>
          <w:szCs w:val="32"/>
        </w:rPr>
        <w:t>Angeli in Demoni, Dan Brown, Založba Mladinska knjiga, Ljubljana 2006</w:t>
      </w:r>
    </w:p>
    <w:p w:rsidR="002119AF" w:rsidRPr="002119AF" w:rsidRDefault="002119AF" w:rsidP="002119AF">
      <w:pPr>
        <w:pStyle w:val="ListParagraph"/>
        <w:rPr>
          <w:rFonts w:ascii="Times New Roman" w:hAnsi="Times New Roman"/>
          <w:b/>
          <w:sz w:val="32"/>
          <w:szCs w:val="32"/>
        </w:rPr>
      </w:pPr>
    </w:p>
    <w:p w:rsidR="002119AF" w:rsidRDefault="002119AF" w:rsidP="002119AF">
      <w:pPr>
        <w:rPr>
          <w:rFonts w:ascii="Times New Roman" w:hAnsi="Times New Roman"/>
          <w:b/>
          <w:sz w:val="32"/>
          <w:szCs w:val="32"/>
        </w:rPr>
      </w:pPr>
    </w:p>
    <w:p w:rsidR="002119AF" w:rsidRDefault="002119AF" w:rsidP="002119AF">
      <w:pPr>
        <w:rPr>
          <w:rFonts w:ascii="Times New Roman" w:hAnsi="Times New Roman"/>
          <w:b/>
          <w:sz w:val="32"/>
          <w:szCs w:val="32"/>
        </w:rPr>
      </w:pPr>
      <w:r>
        <w:rPr>
          <w:rFonts w:ascii="Times New Roman" w:hAnsi="Times New Roman"/>
          <w:b/>
          <w:sz w:val="32"/>
          <w:szCs w:val="32"/>
        </w:rPr>
        <w:t>Splet</w:t>
      </w:r>
    </w:p>
    <w:p w:rsidR="002119AF" w:rsidRDefault="00BE560B" w:rsidP="002119AF">
      <w:pPr>
        <w:pStyle w:val="ListParagraph"/>
        <w:numPr>
          <w:ilvl w:val="0"/>
          <w:numId w:val="1"/>
        </w:numPr>
        <w:rPr>
          <w:rFonts w:ascii="Times New Roman" w:hAnsi="Times New Roman"/>
          <w:b/>
          <w:sz w:val="32"/>
          <w:szCs w:val="32"/>
        </w:rPr>
      </w:pPr>
      <w:hyperlink r:id="rId14" w:history="1">
        <w:r w:rsidR="002119AF" w:rsidRPr="00577DFC">
          <w:rPr>
            <w:rStyle w:val="Hyperlink"/>
            <w:rFonts w:ascii="Times New Roman" w:hAnsi="Times New Roman"/>
            <w:b/>
            <w:sz w:val="32"/>
            <w:szCs w:val="32"/>
          </w:rPr>
          <w:t>http://www.misteriji.net/Zadnji-clanki/Iluminati-4.html</w:t>
        </w:r>
      </w:hyperlink>
    </w:p>
    <w:p w:rsidR="002119AF" w:rsidRDefault="00BE560B" w:rsidP="002119AF">
      <w:pPr>
        <w:pStyle w:val="ListParagraph"/>
        <w:numPr>
          <w:ilvl w:val="0"/>
          <w:numId w:val="1"/>
        </w:numPr>
        <w:rPr>
          <w:rFonts w:ascii="Times New Roman" w:hAnsi="Times New Roman"/>
          <w:b/>
          <w:sz w:val="32"/>
          <w:szCs w:val="32"/>
        </w:rPr>
      </w:pPr>
      <w:hyperlink r:id="rId15" w:history="1">
        <w:r w:rsidR="002119AF" w:rsidRPr="00577DFC">
          <w:rPr>
            <w:rStyle w:val="Hyperlink"/>
            <w:rFonts w:ascii="Times New Roman" w:hAnsi="Times New Roman"/>
            <w:b/>
            <w:sz w:val="32"/>
            <w:szCs w:val="32"/>
          </w:rPr>
          <w:t>http://www.misteriji.net/Zadnji-clanki/Iluminatska-strategija-4.html</w:t>
        </w:r>
      </w:hyperlink>
    </w:p>
    <w:p w:rsidR="002119AF" w:rsidRDefault="00BE560B" w:rsidP="002119AF">
      <w:pPr>
        <w:pStyle w:val="ListParagraph"/>
        <w:numPr>
          <w:ilvl w:val="0"/>
          <w:numId w:val="1"/>
        </w:numPr>
        <w:rPr>
          <w:rFonts w:ascii="Times New Roman" w:hAnsi="Times New Roman"/>
          <w:b/>
          <w:sz w:val="32"/>
          <w:szCs w:val="32"/>
        </w:rPr>
      </w:pPr>
      <w:hyperlink r:id="rId16" w:history="1">
        <w:r w:rsidR="002119AF" w:rsidRPr="00577DFC">
          <w:rPr>
            <w:rStyle w:val="Hyperlink"/>
            <w:rFonts w:ascii="Times New Roman" w:hAnsi="Times New Roman"/>
            <w:b/>
            <w:sz w:val="32"/>
            <w:szCs w:val="32"/>
          </w:rPr>
          <w:t>http://sl.wikipedia.org/wiki/Iluminati</w:t>
        </w:r>
      </w:hyperlink>
    </w:p>
    <w:p w:rsidR="002119AF" w:rsidRDefault="002119AF" w:rsidP="002119AF">
      <w:pPr>
        <w:rPr>
          <w:rFonts w:ascii="Times New Roman" w:hAnsi="Times New Roman"/>
          <w:b/>
          <w:sz w:val="32"/>
          <w:szCs w:val="32"/>
        </w:rPr>
      </w:pPr>
      <w:r>
        <w:rPr>
          <w:rFonts w:ascii="Times New Roman" w:hAnsi="Times New Roman"/>
          <w:b/>
          <w:sz w:val="32"/>
          <w:szCs w:val="32"/>
        </w:rPr>
        <w:t>Viri slik</w:t>
      </w:r>
    </w:p>
    <w:p w:rsidR="002119AF" w:rsidRDefault="00BE560B" w:rsidP="002119AF">
      <w:pPr>
        <w:pStyle w:val="ListParagraph"/>
        <w:numPr>
          <w:ilvl w:val="0"/>
          <w:numId w:val="1"/>
        </w:numPr>
        <w:rPr>
          <w:rFonts w:ascii="Times New Roman" w:hAnsi="Times New Roman"/>
          <w:b/>
          <w:sz w:val="32"/>
          <w:szCs w:val="32"/>
        </w:rPr>
      </w:pPr>
      <w:hyperlink r:id="rId17" w:history="1">
        <w:r w:rsidR="002119AF" w:rsidRPr="00577DFC">
          <w:rPr>
            <w:rStyle w:val="Hyperlink"/>
            <w:rFonts w:ascii="Times New Roman" w:hAnsi="Times New Roman"/>
            <w:b/>
            <w:sz w:val="32"/>
            <w:szCs w:val="32"/>
          </w:rPr>
          <w:t>http://neerajtikku.files.wordpress.com/2006/04/illuminati.png</w:t>
        </w:r>
      </w:hyperlink>
    </w:p>
    <w:p w:rsidR="002119AF" w:rsidRDefault="00BE560B" w:rsidP="002119AF">
      <w:pPr>
        <w:pStyle w:val="ListParagraph"/>
        <w:numPr>
          <w:ilvl w:val="0"/>
          <w:numId w:val="1"/>
        </w:numPr>
        <w:rPr>
          <w:rFonts w:ascii="Times New Roman" w:hAnsi="Times New Roman"/>
          <w:b/>
          <w:sz w:val="32"/>
          <w:szCs w:val="32"/>
        </w:rPr>
      </w:pPr>
      <w:hyperlink r:id="rId18" w:history="1">
        <w:r w:rsidR="002119AF" w:rsidRPr="00577DFC">
          <w:rPr>
            <w:rStyle w:val="Hyperlink"/>
            <w:rFonts w:ascii="Times New Roman" w:hAnsi="Times New Roman"/>
            <w:b/>
            <w:sz w:val="32"/>
            <w:szCs w:val="32"/>
          </w:rPr>
          <w:t>http://assets.stepinsidedesign.com/stepicons/15397.jpg</w:t>
        </w:r>
      </w:hyperlink>
    </w:p>
    <w:p w:rsidR="002119AF" w:rsidRPr="002119AF" w:rsidRDefault="002119AF" w:rsidP="002119AF">
      <w:pPr>
        <w:pStyle w:val="ListParagraph"/>
        <w:rPr>
          <w:rFonts w:ascii="Times New Roman" w:hAnsi="Times New Roman"/>
          <w:b/>
          <w:sz w:val="32"/>
          <w:szCs w:val="32"/>
        </w:rPr>
      </w:pPr>
    </w:p>
    <w:sectPr w:rsidR="002119AF" w:rsidRPr="002119AF" w:rsidSect="00111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277"/>
    <w:multiLevelType w:val="hybridMultilevel"/>
    <w:tmpl w:val="EF80BB4A"/>
    <w:lvl w:ilvl="0" w:tplc="031A3B3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E83280"/>
    <w:multiLevelType w:val="hybridMultilevel"/>
    <w:tmpl w:val="BD285598"/>
    <w:lvl w:ilvl="0" w:tplc="E04A19B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3C653EB"/>
    <w:multiLevelType w:val="hybridMultilevel"/>
    <w:tmpl w:val="664CEE58"/>
    <w:lvl w:ilvl="0" w:tplc="97BA691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8B9"/>
    <w:rsid w:val="00111D7F"/>
    <w:rsid w:val="001C39FF"/>
    <w:rsid w:val="002119AF"/>
    <w:rsid w:val="00277589"/>
    <w:rsid w:val="003C4623"/>
    <w:rsid w:val="006F78B9"/>
    <w:rsid w:val="007A580D"/>
    <w:rsid w:val="00A0640C"/>
    <w:rsid w:val="00BE560B"/>
    <w:rsid w:val="00BF2C3E"/>
    <w:rsid w:val="00C32E69"/>
    <w:rsid w:val="00C57BCE"/>
    <w:rsid w:val="00DA0E7F"/>
    <w:rsid w:val="00F91B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7F"/>
    <w:pPr>
      <w:spacing w:after="200" w:line="276" w:lineRule="auto"/>
    </w:pPr>
    <w:rPr>
      <w:sz w:val="22"/>
      <w:szCs w:val="22"/>
      <w:lang w:eastAsia="en-US"/>
    </w:rPr>
  </w:style>
  <w:style w:type="paragraph" w:styleId="Heading2">
    <w:name w:val="heading 2"/>
    <w:basedOn w:val="Normal"/>
    <w:link w:val="Heading2Char"/>
    <w:uiPriority w:val="9"/>
    <w:qFormat/>
    <w:rsid w:val="006F78B9"/>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8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8B9"/>
    <w:rPr>
      <w:rFonts w:ascii="Tahoma" w:hAnsi="Tahoma" w:cs="Tahoma"/>
      <w:sz w:val="16"/>
      <w:szCs w:val="16"/>
    </w:rPr>
  </w:style>
  <w:style w:type="character" w:styleId="Emphasis">
    <w:name w:val="Emphasis"/>
    <w:uiPriority w:val="20"/>
    <w:qFormat/>
    <w:rsid w:val="006F78B9"/>
    <w:rPr>
      <w:i/>
      <w:iCs/>
    </w:rPr>
  </w:style>
  <w:style w:type="paragraph" w:styleId="NormalWeb">
    <w:name w:val="Normal (Web)"/>
    <w:basedOn w:val="Normal"/>
    <w:uiPriority w:val="99"/>
    <w:unhideWhenUsed/>
    <w:rsid w:val="006F78B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eading2Char">
    <w:name w:val="Heading 2 Char"/>
    <w:link w:val="Heading2"/>
    <w:uiPriority w:val="9"/>
    <w:rsid w:val="006F78B9"/>
    <w:rPr>
      <w:rFonts w:ascii="Times New Roman" w:eastAsia="Times New Roman" w:hAnsi="Times New Roman" w:cs="Times New Roman"/>
      <w:b/>
      <w:bCs/>
      <w:sz w:val="36"/>
      <w:szCs w:val="36"/>
      <w:lang w:eastAsia="sl-SI"/>
    </w:rPr>
  </w:style>
  <w:style w:type="character" w:styleId="Strong">
    <w:name w:val="Strong"/>
    <w:uiPriority w:val="22"/>
    <w:qFormat/>
    <w:rsid w:val="006F78B9"/>
    <w:rPr>
      <w:b/>
      <w:bCs/>
    </w:rPr>
  </w:style>
  <w:style w:type="character" w:styleId="Hyperlink">
    <w:name w:val="Hyperlink"/>
    <w:uiPriority w:val="99"/>
    <w:unhideWhenUsed/>
    <w:rsid w:val="006F78B9"/>
    <w:rPr>
      <w:color w:val="0000FF"/>
      <w:u w:val="single"/>
    </w:rPr>
  </w:style>
  <w:style w:type="paragraph" w:styleId="ListParagraph">
    <w:name w:val="List Paragraph"/>
    <w:basedOn w:val="Normal"/>
    <w:uiPriority w:val="34"/>
    <w:qFormat/>
    <w:rsid w:val="00211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5948">
      <w:bodyDiv w:val="1"/>
      <w:marLeft w:val="0"/>
      <w:marRight w:val="0"/>
      <w:marTop w:val="0"/>
      <w:marBottom w:val="0"/>
      <w:divBdr>
        <w:top w:val="none" w:sz="0" w:space="0" w:color="auto"/>
        <w:left w:val="none" w:sz="0" w:space="0" w:color="auto"/>
        <w:bottom w:val="none" w:sz="0" w:space="0" w:color="auto"/>
        <w:right w:val="none" w:sz="0" w:space="0" w:color="auto"/>
      </w:divBdr>
    </w:div>
    <w:div w:id="774788212">
      <w:bodyDiv w:val="1"/>
      <w:marLeft w:val="0"/>
      <w:marRight w:val="0"/>
      <w:marTop w:val="0"/>
      <w:marBottom w:val="0"/>
      <w:divBdr>
        <w:top w:val="none" w:sz="0" w:space="0" w:color="auto"/>
        <w:left w:val="none" w:sz="0" w:space="0" w:color="auto"/>
        <w:bottom w:val="none" w:sz="0" w:space="0" w:color="auto"/>
        <w:right w:val="none" w:sz="0" w:space="0" w:color="auto"/>
      </w:divBdr>
      <w:divsChild>
        <w:div w:id="1740708163">
          <w:marLeft w:val="0"/>
          <w:marRight w:val="0"/>
          <w:marTop w:val="0"/>
          <w:marBottom w:val="0"/>
          <w:divBdr>
            <w:top w:val="none" w:sz="0" w:space="0" w:color="auto"/>
            <w:left w:val="none" w:sz="0" w:space="0" w:color="auto"/>
            <w:bottom w:val="none" w:sz="0" w:space="0" w:color="auto"/>
            <w:right w:val="none" w:sz="0" w:space="0" w:color="auto"/>
          </w:divBdr>
        </w:div>
      </w:divsChild>
    </w:div>
    <w:div w:id="935207328">
      <w:bodyDiv w:val="1"/>
      <w:marLeft w:val="0"/>
      <w:marRight w:val="0"/>
      <w:marTop w:val="0"/>
      <w:marBottom w:val="0"/>
      <w:divBdr>
        <w:top w:val="none" w:sz="0" w:space="0" w:color="auto"/>
        <w:left w:val="none" w:sz="0" w:space="0" w:color="auto"/>
        <w:bottom w:val="none" w:sz="0" w:space="0" w:color="auto"/>
        <w:right w:val="none" w:sz="0" w:space="0" w:color="auto"/>
      </w:divBdr>
    </w:div>
    <w:div w:id="1110903580">
      <w:bodyDiv w:val="1"/>
      <w:marLeft w:val="0"/>
      <w:marRight w:val="0"/>
      <w:marTop w:val="0"/>
      <w:marBottom w:val="0"/>
      <w:divBdr>
        <w:top w:val="none" w:sz="0" w:space="0" w:color="auto"/>
        <w:left w:val="none" w:sz="0" w:space="0" w:color="auto"/>
        <w:bottom w:val="none" w:sz="0" w:space="0" w:color="auto"/>
        <w:right w:val="none" w:sz="0" w:space="0" w:color="auto"/>
      </w:divBdr>
    </w:div>
    <w:div w:id="1417821455">
      <w:bodyDiv w:val="1"/>
      <w:marLeft w:val="0"/>
      <w:marRight w:val="0"/>
      <w:marTop w:val="0"/>
      <w:marBottom w:val="0"/>
      <w:divBdr>
        <w:top w:val="none" w:sz="0" w:space="0" w:color="auto"/>
        <w:left w:val="none" w:sz="0" w:space="0" w:color="auto"/>
        <w:bottom w:val="none" w:sz="0" w:space="0" w:color="auto"/>
        <w:right w:val="none" w:sz="0" w:space="0" w:color="auto"/>
      </w:divBdr>
    </w:div>
    <w:div w:id="1458719104">
      <w:bodyDiv w:val="1"/>
      <w:marLeft w:val="0"/>
      <w:marRight w:val="0"/>
      <w:marTop w:val="0"/>
      <w:marBottom w:val="0"/>
      <w:divBdr>
        <w:top w:val="none" w:sz="0" w:space="0" w:color="auto"/>
        <w:left w:val="none" w:sz="0" w:space="0" w:color="auto"/>
        <w:bottom w:val="none" w:sz="0" w:space="0" w:color="auto"/>
        <w:right w:val="none" w:sz="0" w:space="0" w:color="auto"/>
      </w:divBdr>
    </w:div>
    <w:div w:id="1548563195">
      <w:bodyDiv w:val="1"/>
      <w:marLeft w:val="0"/>
      <w:marRight w:val="0"/>
      <w:marTop w:val="0"/>
      <w:marBottom w:val="0"/>
      <w:divBdr>
        <w:top w:val="none" w:sz="0" w:space="0" w:color="auto"/>
        <w:left w:val="none" w:sz="0" w:space="0" w:color="auto"/>
        <w:bottom w:val="none" w:sz="0" w:space="0" w:color="auto"/>
        <w:right w:val="none" w:sz="0" w:space="0" w:color="auto"/>
      </w:divBdr>
    </w:div>
    <w:div w:id="18416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assets.stepinsidedesign.com/stepicons/15397.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neerajtikku.files.wordpress.com/2006/04/illuminati.png" TargetMode="External"/><Relationship Id="rId2" Type="http://schemas.openxmlformats.org/officeDocument/2006/relationships/styles" Target="styles.xml"/><Relationship Id="rId16" Type="http://schemas.openxmlformats.org/officeDocument/2006/relationships/hyperlink" Target="http://sl.wikipedia.org/wiki/Iluminat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misteriji.net/Zadnji-clanki/Iluminatska-strategija-4.html"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misteriji.net/Zadnji-clanki/Iluminati-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8437</Words>
  <Characters>48091</Characters>
  <Application>Microsoft Office Word</Application>
  <DocSecurity>0</DocSecurity>
  <Lines>400</Lines>
  <Paragraphs>112</Paragraphs>
  <ScaleCrop>false</ScaleCrop>
  <Company/>
  <LinksUpToDate>false</LinksUpToDate>
  <CharactersWithSpaces>56416</CharactersWithSpaces>
  <SharedDoc>false</SharedDoc>
  <HLinks>
    <vt:vector size="30" baseType="variant">
      <vt:variant>
        <vt:i4>3276910</vt:i4>
      </vt:variant>
      <vt:variant>
        <vt:i4>12</vt:i4>
      </vt:variant>
      <vt:variant>
        <vt:i4>0</vt:i4>
      </vt:variant>
      <vt:variant>
        <vt:i4>5</vt:i4>
      </vt:variant>
      <vt:variant>
        <vt:lpwstr>http://assets.stepinsidedesign.com/stepicons/15397.jpg</vt:lpwstr>
      </vt:variant>
      <vt:variant>
        <vt:lpwstr/>
      </vt:variant>
      <vt:variant>
        <vt:i4>1310735</vt:i4>
      </vt:variant>
      <vt:variant>
        <vt:i4>9</vt:i4>
      </vt:variant>
      <vt:variant>
        <vt:i4>0</vt:i4>
      </vt:variant>
      <vt:variant>
        <vt:i4>5</vt:i4>
      </vt:variant>
      <vt:variant>
        <vt:lpwstr>http://neerajtikku.files.wordpress.com/2006/04/illuminati.png</vt:lpwstr>
      </vt:variant>
      <vt:variant>
        <vt:lpwstr/>
      </vt:variant>
      <vt:variant>
        <vt:i4>7602220</vt:i4>
      </vt:variant>
      <vt:variant>
        <vt:i4>6</vt:i4>
      </vt:variant>
      <vt:variant>
        <vt:i4>0</vt:i4>
      </vt:variant>
      <vt:variant>
        <vt:i4>5</vt:i4>
      </vt:variant>
      <vt:variant>
        <vt:lpwstr>http://sl.wikipedia.org/wiki/Iluminati</vt:lpwstr>
      </vt:variant>
      <vt:variant>
        <vt:lpwstr/>
      </vt:variant>
      <vt:variant>
        <vt:i4>1900549</vt:i4>
      </vt:variant>
      <vt:variant>
        <vt:i4>3</vt:i4>
      </vt:variant>
      <vt:variant>
        <vt:i4>0</vt:i4>
      </vt:variant>
      <vt:variant>
        <vt:i4>5</vt:i4>
      </vt:variant>
      <vt:variant>
        <vt:lpwstr>http://www.misteriji.net/Zadnji-clanki/Iluminatska-strategija-4.html</vt:lpwstr>
      </vt:variant>
      <vt:variant>
        <vt:lpwstr/>
      </vt:variant>
      <vt:variant>
        <vt:i4>3407997</vt:i4>
      </vt:variant>
      <vt:variant>
        <vt:i4>0</vt:i4>
      </vt:variant>
      <vt:variant>
        <vt:i4>0</vt:i4>
      </vt:variant>
      <vt:variant>
        <vt:i4>5</vt:i4>
      </vt:variant>
      <vt:variant>
        <vt:lpwstr>http://www.misteriji.net/Zadnji-clanki/Iluminati-4.html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