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80FCCF" w14:textId="77777777" w:rsidR="00590DE4" w:rsidRDefault="00353201">
      <w:pPr>
        <w:rPr>
          <w:b/>
          <w:bCs/>
          <w:sz w:val="28"/>
          <w:szCs w:val="28"/>
        </w:rPr>
      </w:pPr>
      <w:bookmarkStart w:id="0" w:name="_GoBack"/>
      <w:bookmarkEnd w:id="0"/>
      <w:r w:rsidRPr="00494E87">
        <w:rPr>
          <w:color w:val="FF0000"/>
          <w:sz w:val="48"/>
          <w:szCs w:val="48"/>
        </w:rPr>
        <w:t>Kaligula (12-41</w:t>
      </w:r>
      <w:r w:rsidR="00494E87" w:rsidRPr="00494E87">
        <w:rPr>
          <w:color w:val="FF0000"/>
          <w:sz w:val="48"/>
          <w:szCs w:val="48"/>
        </w:rPr>
        <w:t xml:space="preserve"> n.š.</w:t>
      </w:r>
      <w:r w:rsidRPr="00494E87">
        <w:rPr>
          <w:color w:val="FF0000"/>
          <w:sz w:val="48"/>
          <w:szCs w:val="48"/>
        </w:rPr>
        <w:t>)</w:t>
      </w:r>
      <w:r w:rsidR="007F656B">
        <w:rPr>
          <w:color w:val="FF0000"/>
          <w:sz w:val="48"/>
          <w:szCs w:val="48"/>
        </w:rPr>
        <w:t xml:space="preserve"> </w:t>
      </w:r>
      <w:r w:rsidR="007F656B" w:rsidRPr="00F156C6">
        <w:rPr>
          <w:b/>
          <w:bCs/>
          <w:sz w:val="28"/>
          <w:szCs w:val="28"/>
        </w:rPr>
        <w:t>Gaius Caesar Augustus Germanicus</w:t>
      </w:r>
    </w:p>
    <w:p w14:paraId="586F80FE" w14:textId="77777777" w:rsidR="00F156C6" w:rsidRPr="00F156C6" w:rsidRDefault="00F156C6">
      <w:pPr>
        <w:rPr>
          <w:color w:val="FF0000"/>
          <w:sz w:val="28"/>
          <w:szCs w:val="28"/>
        </w:rPr>
      </w:pPr>
    </w:p>
    <w:p w14:paraId="48B46A69" w14:textId="77777777" w:rsidR="00353201" w:rsidRDefault="00353201"/>
    <w:p w14:paraId="4C632BB0" w14:textId="77777777" w:rsidR="00F156C6" w:rsidRDefault="00353201">
      <w:pPr>
        <w:rPr>
          <w:sz w:val="32"/>
          <w:szCs w:val="32"/>
        </w:rPr>
      </w:pPr>
      <w:r w:rsidRPr="00494E87">
        <w:rPr>
          <w:sz w:val="32"/>
          <w:szCs w:val="32"/>
        </w:rPr>
        <w:t>Vsi viri se strinjajo</w:t>
      </w:r>
      <w:r w:rsidR="00F156C6">
        <w:rPr>
          <w:sz w:val="32"/>
          <w:szCs w:val="32"/>
        </w:rPr>
        <w:t>,</w:t>
      </w:r>
      <w:r w:rsidRPr="00494E87">
        <w:rPr>
          <w:sz w:val="32"/>
          <w:szCs w:val="32"/>
        </w:rPr>
        <w:t xml:space="preserve"> da je Gaj Kaligula posedoval elemente norosti, krutosti, zlobnosti in ekstravagance. Opisan je kot surov tiran, ki je lahko hitro postal razburjen in jezen. Kaligula je bil visok, suh, bled ter delno plešast. Zaradi las je bil zelo občutljiv, zato je dal pobriti vse ljudi z lepšimi lasmi. Kasneje je ukazal naj mu pomankanje las</w:t>
      </w:r>
      <w:r w:rsidR="00F156C6">
        <w:rPr>
          <w:sz w:val="32"/>
          <w:szCs w:val="32"/>
        </w:rPr>
        <w:t xml:space="preserve"> na glavi</w:t>
      </w:r>
      <w:r w:rsidRPr="00494E87">
        <w:rPr>
          <w:sz w:val="32"/>
          <w:szCs w:val="32"/>
        </w:rPr>
        <w:t xml:space="preserve"> nabomestijo z njegovimi telesnimi dlakami. </w:t>
      </w:r>
    </w:p>
    <w:p w14:paraId="138FEE36" w14:textId="77777777" w:rsidR="00F156C6" w:rsidRDefault="00F156C6">
      <w:pPr>
        <w:rPr>
          <w:sz w:val="32"/>
          <w:szCs w:val="32"/>
        </w:rPr>
      </w:pPr>
    </w:p>
    <w:p w14:paraId="13B236FB" w14:textId="77777777" w:rsidR="00B42F16" w:rsidRPr="00494E87" w:rsidRDefault="00353201">
      <w:pPr>
        <w:rPr>
          <w:sz w:val="32"/>
          <w:szCs w:val="32"/>
        </w:rPr>
      </w:pPr>
      <w:r w:rsidRPr="00494E87">
        <w:rPr>
          <w:sz w:val="32"/>
          <w:szCs w:val="32"/>
        </w:rPr>
        <w:t xml:space="preserve">Kaligula je bil zelo dober govorec, </w:t>
      </w:r>
      <w:r w:rsidR="00F156C6">
        <w:rPr>
          <w:sz w:val="32"/>
          <w:szCs w:val="32"/>
        </w:rPr>
        <w:t>rad se je tudi spakoval.</w:t>
      </w:r>
      <w:r w:rsidR="00B42F16" w:rsidRPr="00494E87">
        <w:rPr>
          <w:sz w:val="32"/>
          <w:szCs w:val="32"/>
        </w:rPr>
        <w:t xml:space="preserve"> </w:t>
      </w:r>
      <w:r w:rsidR="00F156C6">
        <w:rPr>
          <w:sz w:val="32"/>
          <w:szCs w:val="32"/>
        </w:rPr>
        <w:t>S</w:t>
      </w:r>
      <w:r w:rsidR="00B42F16" w:rsidRPr="00494E87">
        <w:rPr>
          <w:sz w:val="32"/>
          <w:szCs w:val="32"/>
        </w:rPr>
        <w:t>prva</w:t>
      </w:r>
      <w:r w:rsidR="00F156C6">
        <w:rPr>
          <w:sz w:val="32"/>
          <w:szCs w:val="32"/>
        </w:rPr>
        <w:t xml:space="preserve"> je bil</w:t>
      </w:r>
      <w:r w:rsidR="00B42F16" w:rsidRPr="00494E87">
        <w:rPr>
          <w:sz w:val="32"/>
          <w:szCs w:val="32"/>
        </w:rPr>
        <w:t xml:space="preserve"> klican Gaj. Odrastel je v očetovem najljubšem vojaškem oporišču. Vojaki so ga poimenovali Škorenjček po njegovih otroško majhnih čevljih, ki jih je nosil. </w:t>
      </w:r>
      <w:r w:rsidR="00D23B8B">
        <w:rPr>
          <w:sz w:val="32"/>
          <w:szCs w:val="32"/>
        </w:rPr>
        <w:t xml:space="preserve">To ime je zelo sovražil, vendar je sovražil tudi ime Gaius. </w:t>
      </w:r>
      <w:r w:rsidR="00B42F16" w:rsidRPr="00494E87">
        <w:rPr>
          <w:sz w:val="32"/>
          <w:szCs w:val="32"/>
        </w:rPr>
        <w:t>Od cesarja Avgusta je podedoval ambicije in čutnost pa tudi slabo družinsko življenje.  Zalotili so ga v postelji s svojo sestro Drusillo</w:t>
      </w:r>
      <w:r w:rsidR="00D369F0" w:rsidRPr="00494E87">
        <w:rPr>
          <w:sz w:val="32"/>
          <w:szCs w:val="32"/>
        </w:rPr>
        <w:t>. Bil je v resneših sporih z cesarjem Tiberijem, vendar se je po njegovi smrti povzpel na oblast v Rimu.</w:t>
      </w:r>
    </w:p>
    <w:p w14:paraId="36F3F8DA" w14:textId="77777777" w:rsidR="00D369F0" w:rsidRPr="00494E87" w:rsidRDefault="00D369F0">
      <w:pPr>
        <w:rPr>
          <w:sz w:val="32"/>
          <w:szCs w:val="32"/>
        </w:rPr>
      </w:pPr>
    </w:p>
    <w:p w14:paraId="489E897A" w14:textId="77777777" w:rsidR="00F156C6" w:rsidRDefault="00D369F0">
      <w:pPr>
        <w:rPr>
          <w:sz w:val="32"/>
          <w:szCs w:val="32"/>
        </w:rPr>
      </w:pPr>
      <w:r w:rsidRPr="00494E87">
        <w:rPr>
          <w:sz w:val="32"/>
          <w:szCs w:val="32"/>
        </w:rPr>
        <w:t>V svojih prvih mesecih vladanja se je Kaligula izkazal kot zelo blag, njegova politika pa je kazala</w:t>
      </w:r>
      <w:r w:rsidR="00F156C6">
        <w:rPr>
          <w:sz w:val="32"/>
          <w:szCs w:val="32"/>
        </w:rPr>
        <w:t xml:space="preserve"> dobre znake</w:t>
      </w:r>
      <w:r w:rsidR="00D23B8B">
        <w:rPr>
          <w:sz w:val="32"/>
          <w:szCs w:val="32"/>
        </w:rPr>
        <w:t>.</w:t>
      </w:r>
      <w:r w:rsidRPr="00494E87">
        <w:rPr>
          <w:sz w:val="32"/>
          <w:szCs w:val="32"/>
        </w:rPr>
        <w:t xml:space="preserve"> Že takrat</w:t>
      </w:r>
      <w:r w:rsidR="00F156C6">
        <w:rPr>
          <w:sz w:val="32"/>
          <w:szCs w:val="32"/>
        </w:rPr>
        <w:t xml:space="preserve"> pa je veliko pozornosti usmerjeval</w:t>
      </w:r>
      <w:r w:rsidRPr="00494E87">
        <w:rPr>
          <w:sz w:val="32"/>
          <w:szCs w:val="32"/>
        </w:rPr>
        <w:t xml:space="preserve"> za kaznovanje in usmrtitve. Ko pa je Kaligula kmalu zbolel pa se mu je obrnilo na slabše. V enem mesecu je popolnoma izčrpal vso bogastvo, ki ga je napolnil Tiberij z leti</w:t>
      </w:r>
      <w:r w:rsidR="00F156C6">
        <w:rPr>
          <w:sz w:val="32"/>
          <w:szCs w:val="32"/>
        </w:rPr>
        <w:t xml:space="preserve"> intenzivnega</w:t>
      </w:r>
      <w:r w:rsidRPr="00494E87">
        <w:rPr>
          <w:sz w:val="32"/>
          <w:szCs w:val="32"/>
        </w:rPr>
        <w:t xml:space="preserve"> gospodarstva.</w:t>
      </w:r>
      <w:r w:rsidR="00F156C6" w:rsidRPr="00F156C6">
        <w:rPr>
          <w:sz w:val="32"/>
          <w:szCs w:val="32"/>
        </w:rPr>
        <w:t xml:space="preserve"> </w:t>
      </w:r>
      <w:r w:rsidR="00F156C6">
        <w:rPr>
          <w:sz w:val="32"/>
          <w:szCs w:val="32"/>
        </w:rPr>
        <w:t>Zato pa</w:t>
      </w:r>
      <w:r w:rsidR="00F156C6" w:rsidRPr="00494E87">
        <w:rPr>
          <w:sz w:val="32"/>
          <w:szCs w:val="32"/>
        </w:rPr>
        <w:t xml:space="preserve"> si je izmislil vse možne davke in dajatve. Bogati meščani, ki se niso strinjali, so bili ubiti. </w:t>
      </w:r>
    </w:p>
    <w:p w14:paraId="050CF5B3" w14:textId="77777777" w:rsidR="00F156C6" w:rsidRDefault="00F156C6">
      <w:pPr>
        <w:rPr>
          <w:sz w:val="32"/>
          <w:szCs w:val="32"/>
        </w:rPr>
      </w:pPr>
    </w:p>
    <w:p w14:paraId="5D3A887A" w14:textId="77777777" w:rsidR="00D369F0" w:rsidRPr="00494E87" w:rsidRDefault="00D369F0">
      <w:pPr>
        <w:rPr>
          <w:sz w:val="32"/>
          <w:szCs w:val="32"/>
        </w:rPr>
      </w:pPr>
      <w:r w:rsidRPr="00494E87">
        <w:rPr>
          <w:sz w:val="32"/>
          <w:szCs w:val="32"/>
        </w:rPr>
        <w:t xml:space="preserve"> Nekega dne se je spustil v afero z Makrovo ženo, nato pa je Makru ukazal naj naredi samomor, češ da je bil ženin zvodnik.</w:t>
      </w:r>
      <w:r w:rsidR="00DD0C82" w:rsidRPr="00494E87">
        <w:rPr>
          <w:sz w:val="32"/>
          <w:szCs w:val="32"/>
        </w:rPr>
        <w:t xml:space="preserve"> Tako je storil tudi z vsemi ljudmi, ki so se mu le zdeli sumljivi. Zelo hudo je obračunal z  voditeljem iger v areni. Kaligula je imel navado, da je v gladiatorske boje poslal kriminalce, ko pa je le-teh zmanjkalo, je enostavno iz tribun pobral gledalce, ki so umirali v areni.</w:t>
      </w:r>
    </w:p>
    <w:p w14:paraId="29928FDB" w14:textId="77777777" w:rsidR="00DD0C82" w:rsidRPr="00494E87" w:rsidRDefault="00DD0C82">
      <w:pPr>
        <w:rPr>
          <w:sz w:val="32"/>
          <w:szCs w:val="32"/>
        </w:rPr>
      </w:pPr>
    </w:p>
    <w:p w14:paraId="76A58EBC" w14:textId="77777777" w:rsidR="00DD0C82" w:rsidRPr="00494E87" w:rsidRDefault="00DD0C82">
      <w:pPr>
        <w:rPr>
          <w:sz w:val="32"/>
          <w:szCs w:val="32"/>
        </w:rPr>
      </w:pPr>
      <w:r w:rsidRPr="00494E87">
        <w:rPr>
          <w:sz w:val="32"/>
          <w:szCs w:val="32"/>
        </w:rPr>
        <w:t>Drugič se je Kaligula proglasil za mojstra morja in dal zgraditi</w:t>
      </w:r>
      <w:r w:rsidR="007C06B2">
        <w:rPr>
          <w:sz w:val="32"/>
          <w:szCs w:val="32"/>
        </w:rPr>
        <w:t xml:space="preserve"> 5 kilometerski most </w:t>
      </w:r>
      <w:r w:rsidR="00F156C6">
        <w:rPr>
          <w:sz w:val="32"/>
          <w:szCs w:val="32"/>
        </w:rPr>
        <w:t>iz</w:t>
      </w:r>
      <w:r w:rsidR="007C06B2">
        <w:rPr>
          <w:sz w:val="32"/>
          <w:szCs w:val="32"/>
        </w:rPr>
        <w:t xml:space="preserve"> čolnov</w:t>
      </w:r>
      <w:r w:rsidRPr="00494E87">
        <w:rPr>
          <w:sz w:val="32"/>
          <w:szCs w:val="32"/>
        </w:rPr>
        <w:t xml:space="preserve"> čez Napeljski zaliv</w:t>
      </w:r>
      <w:r w:rsidR="00D632E2" w:rsidRPr="00494E87">
        <w:rPr>
          <w:sz w:val="32"/>
          <w:szCs w:val="32"/>
        </w:rPr>
        <w:t xml:space="preserve">, ki ga je prečkal </w:t>
      </w:r>
      <w:r w:rsidRPr="00494E87">
        <w:rPr>
          <w:sz w:val="32"/>
          <w:szCs w:val="32"/>
        </w:rPr>
        <w:t xml:space="preserve"> </w:t>
      </w:r>
      <w:r w:rsidR="00D632E2" w:rsidRPr="00494E87">
        <w:rPr>
          <w:sz w:val="32"/>
          <w:szCs w:val="32"/>
        </w:rPr>
        <w:t>na konju s</w:t>
      </w:r>
      <w:r w:rsidRPr="00494E87">
        <w:rPr>
          <w:sz w:val="32"/>
          <w:szCs w:val="32"/>
        </w:rPr>
        <w:t xml:space="preserve"> prsnim oklepom Aleksandra Velikega</w:t>
      </w:r>
      <w:r w:rsidR="00D632E2" w:rsidRPr="00494E87">
        <w:rPr>
          <w:sz w:val="32"/>
          <w:szCs w:val="32"/>
        </w:rPr>
        <w:t>.</w:t>
      </w:r>
      <w:r w:rsidR="007C06B2">
        <w:rPr>
          <w:sz w:val="32"/>
          <w:szCs w:val="32"/>
        </w:rPr>
        <w:t xml:space="preserve"> </w:t>
      </w:r>
      <w:r w:rsidR="00D632E2" w:rsidRPr="00494E87">
        <w:rPr>
          <w:sz w:val="32"/>
          <w:szCs w:val="32"/>
        </w:rPr>
        <w:t xml:space="preserve">Svojemu konju </w:t>
      </w:r>
      <w:r w:rsidR="00D632E2" w:rsidRPr="00494E87">
        <w:rPr>
          <w:sz w:val="32"/>
          <w:szCs w:val="32"/>
        </w:rPr>
        <w:lastRenderedPageBreak/>
        <w:t>Incitatusu je dal ogrlico iz draguljev ter ga nar</w:t>
      </w:r>
      <w:r w:rsidR="00F156C6">
        <w:rPr>
          <w:sz w:val="32"/>
          <w:szCs w:val="32"/>
        </w:rPr>
        <w:t>edil za duhovnika. Kasneje je ce</w:t>
      </w:r>
      <w:r w:rsidR="00D632E2" w:rsidRPr="00494E87">
        <w:rPr>
          <w:sz w:val="32"/>
          <w:szCs w:val="32"/>
        </w:rPr>
        <w:t>lo zaprosil za vlogo konja kot senatorja</w:t>
      </w:r>
      <w:r w:rsidR="00AE21D8">
        <w:rPr>
          <w:sz w:val="32"/>
          <w:szCs w:val="32"/>
        </w:rPr>
        <w:t xml:space="preserve">, ker je menil da je sposobnejši od večine tamkajšnih </w:t>
      </w:r>
      <w:r w:rsidR="00F156C6">
        <w:rPr>
          <w:sz w:val="32"/>
          <w:szCs w:val="32"/>
        </w:rPr>
        <w:t>ljudi.</w:t>
      </w:r>
      <w:r w:rsidR="00D632E2" w:rsidRPr="00494E87">
        <w:rPr>
          <w:sz w:val="32"/>
          <w:szCs w:val="32"/>
        </w:rPr>
        <w:t xml:space="preserve"> </w:t>
      </w:r>
      <w:r w:rsidR="00F156C6">
        <w:rPr>
          <w:sz w:val="32"/>
          <w:szCs w:val="32"/>
        </w:rPr>
        <w:t>Kaligula</w:t>
      </w:r>
      <w:r w:rsidR="007C06B2">
        <w:rPr>
          <w:sz w:val="32"/>
          <w:szCs w:val="32"/>
        </w:rPr>
        <w:t xml:space="preserve"> pa je</w:t>
      </w:r>
      <w:r w:rsidR="00F156C6">
        <w:rPr>
          <w:sz w:val="32"/>
          <w:szCs w:val="32"/>
        </w:rPr>
        <w:t xml:space="preserve"> bil</w:t>
      </w:r>
      <w:r w:rsidR="007C06B2">
        <w:rPr>
          <w:sz w:val="32"/>
          <w:szCs w:val="32"/>
        </w:rPr>
        <w:t xml:space="preserve"> tudi nesposoben vojaški poveljnik. Vojakom je ukazal napad na Britanijo, nato pa je vojakom velel naj gredo na obalo nabirati školjke in se s tem borijo proti bogu morja  Neptonu.</w:t>
      </w:r>
    </w:p>
    <w:p w14:paraId="4861BBC1" w14:textId="77777777" w:rsidR="00D632E2" w:rsidRPr="00494E87" w:rsidRDefault="00D632E2">
      <w:pPr>
        <w:rPr>
          <w:sz w:val="32"/>
          <w:szCs w:val="32"/>
        </w:rPr>
      </w:pPr>
    </w:p>
    <w:p w14:paraId="686CC5E2" w14:textId="77777777" w:rsidR="008D1930" w:rsidRPr="00494E87" w:rsidRDefault="00D632E2">
      <w:pPr>
        <w:rPr>
          <w:sz w:val="32"/>
          <w:szCs w:val="32"/>
        </w:rPr>
      </w:pPr>
      <w:r w:rsidRPr="00494E87">
        <w:rPr>
          <w:sz w:val="32"/>
          <w:szCs w:val="32"/>
        </w:rPr>
        <w:t>Kaligula je bil na pogled zelo privlačna oseba</w:t>
      </w:r>
      <w:r w:rsidR="008D1930" w:rsidRPr="00494E87">
        <w:rPr>
          <w:sz w:val="32"/>
          <w:szCs w:val="32"/>
        </w:rPr>
        <w:t>, zato si ga je želela vsaka lepa in mlada ženska.</w:t>
      </w:r>
      <w:r w:rsidR="00F156C6" w:rsidRPr="00F156C6">
        <w:rPr>
          <w:sz w:val="32"/>
          <w:szCs w:val="32"/>
        </w:rPr>
        <w:t xml:space="preserve"> </w:t>
      </w:r>
      <w:r w:rsidR="00F156C6" w:rsidRPr="00494E87">
        <w:rPr>
          <w:sz w:val="32"/>
          <w:szCs w:val="32"/>
        </w:rPr>
        <w:t>Kaligula pa se je izkazal tudi kot nadarjen atlet, kočijaž, pevec ter plesalec.</w:t>
      </w:r>
      <w:r w:rsidR="00F156C6">
        <w:rPr>
          <w:sz w:val="32"/>
          <w:szCs w:val="32"/>
        </w:rPr>
        <w:t xml:space="preserve"> </w:t>
      </w:r>
      <w:r w:rsidR="008D1930" w:rsidRPr="00494E87">
        <w:rPr>
          <w:sz w:val="32"/>
          <w:szCs w:val="32"/>
        </w:rPr>
        <w:t>Bil je štirikrat poročen, imel pa je razmerje tudi s svojimi tremi sestrami. Ko je bil v prič</w:t>
      </w:r>
      <w:r w:rsidR="003B1FFC" w:rsidRPr="00494E87">
        <w:rPr>
          <w:sz w:val="32"/>
          <w:szCs w:val="32"/>
        </w:rPr>
        <w:t>akovanju njegov prvi božji otrok</w:t>
      </w:r>
      <w:r w:rsidR="001D6BA4" w:rsidRPr="00494E87">
        <w:rPr>
          <w:sz w:val="32"/>
          <w:szCs w:val="32"/>
        </w:rPr>
        <w:t>, je bil Kaligula neučakan in je otroka še nerojenega potegnil iz maternice. Umrla sta otrok in žena.</w:t>
      </w:r>
    </w:p>
    <w:p w14:paraId="2FF06916" w14:textId="77777777" w:rsidR="001D6BA4" w:rsidRPr="00494E87" w:rsidRDefault="001D6BA4">
      <w:pPr>
        <w:rPr>
          <w:sz w:val="32"/>
          <w:szCs w:val="32"/>
        </w:rPr>
      </w:pPr>
    </w:p>
    <w:p w14:paraId="34FC3FBE" w14:textId="77777777" w:rsidR="001D6BA4" w:rsidRPr="00494E87" w:rsidRDefault="001D6BA4">
      <w:pPr>
        <w:rPr>
          <w:sz w:val="32"/>
          <w:szCs w:val="32"/>
        </w:rPr>
      </w:pPr>
      <w:r w:rsidRPr="00494E87">
        <w:rPr>
          <w:sz w:val="32"/>
          <w:szCs w:val="32"/>
        </w:rPr>
        <w:t xml:space="preserve">Kaliga je zaukazal naj ga častijo in kličejo kot boga. Zgradil je velikanski tempelj, v katerega je postavil kip v naravni velikosti. Oblačili so ga z istimi oblekami, kot jih je ta dan nosil Kaligula. </w:t>
      </w:r>
    </w:p>
    <w:p w14:paraId="4C263231" w14:textId="77777777" w:rsidR="001D6BA4" w:rsidRPr="00494E87" w:rsidRDefault="001D6BA4">
      <w:pPr>
        <w:rPr>
          <w:sz w:val="32"/>
          <w:szCs w:val="32"/>
        </w:rPr>
      </w:pPr>
    </w:p>
    <w:p w14:paraId="7060574B" w14:textId="77777777" w:rsidR="001D6BA4" w:rsidRPr="00494E87" w:rsidRDefault="001D6BA4">
      <w:pPr>
        <w:rPr>
          <w:sz w:val="32"/>
          <w:szCs w:val="32"/>
        </w:rPr>
      </w:pPr>
      <w:r w:rsidRPr="00494E87">
        <w:rPr>
          <w:sz w:val="32"/>
          <w:szCs w:val="32"/>
        </w:rPr>
        <w:t>Za tako norost Kaligule strokovnjaki navajajo slabo vzgojo v času odraščanja, ter tudi hujšo bolezen v Oktobru 37</w:t>
      </w:r>
      <w:r w:rsidR="00494E87" w:rsidRPr="00494E87">
        <w:rPr>
          <w:sz w:val="32"/>
          <w:szCs w:val="32"/>
        </w:rPr>
        <w:t>. Trpel je za resnimi težavami nespečnosti, nikoli ni spal več kot tri ure. Ko pa je že spal pa so se mu prikazovali duhovi.</w:t>
      </w:r>
    </w:p>
    <w:p w14:paraId="3B01BBC0" w14:textId="77777777" w:rsidR="00494E87" w:rsidRPr="00494E87" w:rsidRDefault="00494E87">
      <w:pPr>
        <w:rPr>
          <w:sz w:val="32"/>
          <w:szCs w:val="32"/>
        </w:rPr>
      </w:pPr>
    </w:p>
    <w:p w14:paraId="4C8C96FB" w14:textId="77777777" w:rsidR="00494E87" w:rsidRPr="00494E87" w:rsidRDefault="00494E87">
      <w:pPr>
        <w:rPr>
          <w:sz w:val="32"/>
          <w:szCs w:val="32"/>
        </w:rPr>
      </w:pPr>
      <w:r w:rsidRPr="00494E87">
        <w:rPr>
          <w:sz w:val="32"/>
          <w:szCs w:val="32"/>
        </w:rPr>
        <w:t>Po 4 letnem vladanju ga je kot prvega pokončala njegova osebna straža Pretorjancev ko je zapuščal gledališče. Ubili so tudi njegovo četrto ženo. Kaligulino vladanje je bilo tako brezčutno da Rimljani niso mogli verjeti da je Kaligula res umrl in da je tega neprizanesljivega vladanja konec.</w:t>
      </w:r>
    </w:p>
    <w:p w14:paraId="4888FA0B" w14:textId="77777777" w:rsidR="003B1FFC" w:rsidRDefault="003B1FFC"/>
    <w:p w14:paraId="49ED5030" w14:textId="77777777" w:rsidR="003B1FFC" w:rsidRDefault="003B1FFC"/>
    <w:sectPr w:rsidR="003B1FF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53CAF"/>
    <w:rsid w:val="00154849"/>
    <w:rsid w:val="001D6BA4"/>
    <w:rsid w:val="002E5729"/>
    <w:rsid w:val="00353201"/>
    <w:rsid w:val="003B1FFC"/>
    <w:rsid w:val="00494E87"/>
    <w:rsid w:val="00590DE4"/>
    <w:rsid w:val="00595FD7"/>
    <w:rsid w:val="00751D9B"/>
    <w:rsid w:val="007C06B2"/>
    <w:rsid w:val="007F656B"/>
    <w:rsid w:val="008D1930"/>
    <w:rsid w:val="00AD6D25"/>
    <w:rsid w:val="00AE21D8"/>
    <w:rsid w:val="00B42F16"/>
    <w:rsid w:val="00D23B8B"/>
    <w:rsid w:val="00D369F0"/>
    <w:rsid w:val="00D632E2"/>
    <w:rsid w:val="00DD0C82"/>
    <w:rsid w:val="00F156C6"/>
    <w:rsid w:val="00F53CAF"/>
    <w:rsid w:val="00F6224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D4202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534</Words>
  <Characters>3045</Characters>
  <Application>Microsoft Office Word</Application>
  <DocSecurity>0</DocSecurity>
  <Lines>25</Lines>
  <Paragraphs>7</Paragraphs>
  <ScaleCrop>false</ScaleCrop>
  <Company/>
  <LinksUpToDate>false</LinksUpToDate>
  <CharactersWithSpaces>3572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2019-05-17T07:36:00Z</dcterms:created>
  <dcterms:modified xsi:type="dcterms:W3CDTF">2019-05-17T07:36:00Z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