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6672" w:rsidRDefault="00B870DE">
      <w:pPr>
        <w:jc w:val="both"/>
      </w:pPr>
      <w:bookmarkStart w:id="0" w:name="_GoBack"/>
      <w:bookmarkEnd w:id="0"/>
      <w:r>
        <w:rPr>
          <w:b/>
          <w:bCs/>
        </w:rPr>
        <w:t xml:space="preserve">John Fitzgerald Kennedy </w:t>
      </w:r>
      <w:r>
        <w:t xml:space="preserve">je bil 35.predsednik ZDA. Delal je od leta 1961 do njegovega umora leta 1963. Rojen v zelo ugledni politični družini, in ima se ga za sveto podobo liberalizma. Med drugo svetovno vojno, je delal kot mornarski poročnik na Pacifiškem morju in dobil tudi posebno nagrado za pogum in hrabrost. V letu 43 je bil najmlajši izvoljen predsednik, edini rimskokatoliški predsednik ter umrl, kot najmlajši predsednik. Bil pa je zadnji, ki je umrl med mandatom in zadnji, ki je bil izvoljen neposredno iz senata ZDA. </w:t>
      </w:r>
    </w:p>
    <w:p w:rsidR="00E66672" w:rsidRDefault="00E66672">
      <w:pPr>
        <w:jc w:val="both"/>
      </w:pPr>
    </w:p>
    <w:p w:rsidR="00E66672" w:rsidRDefault="00B870DE">
      <w:pPr>
        <w:jc w:val="both"/>
      </w:pPr>
      <w:r>
        <w:t>ŽIVLJENJE IN ŠOLANJE</w:t>
      </w:r>
    </w:p>
    <w:p w:rsidR="00E66672" w:rsidRDefault="00B870DE">
      <w:pPr>
        <w:pStyle w:val="BodyText"/>
      </w:pPr>
      <w:r>
        <w:t xml:space="preserve">Rojen v Brooklinu, v ameriški zvezni državi Massachusetts, ki je del regije Nova Anglija na severovzhodu ZDA. Njegov oče je bil Joseph P. Kennedy, Sr., mati pa Rose Fitzgerald.Prevladujoča demokratična družina je znana po političnem liberalizmu. Nekaj let pozneje so odkrili, da ima mali John, Addisonovo bolezen. To je hormonska bolezen. Ta informacija ni prišla nikoli v javnost med njegovim življenjem, prišla je šele po njegovi smrti.  </w:t>
      </w:r>
    </w:p>
    <w:p w:rsidR="00E66672" w:rsidRDefault="00B870DE">
      <w:pPr>
        <w:jc w:val="both"/>
      </w:pPr>
      <w:r>
        <w:t xml:space="preserve">Štiri leta je hodil v osnovno šolo Edward Devotion School, potem pa je šel v eno najbolj elitnih zasebnih šol v državi, kjer je diplomiral leta 1935. Nato je jadral iz New Yorka v London s svojimi starši in sestro Kathleen. Tam se je vpisal na Londonsko ekonomsko šolo z namenom, da bi študiral eno leto, vendar je po svojem vpisu moral kmalu na zdravljenje. </w:t>
      </w:r>
    </w:p>
    <w:p w:rsidR="00E66672" w:rsidRDefault="00E66672">
      <w:pPr>
        <w:jc w:val="both"/>
      </w:pPr>
    </w:p>
    <w:p w:rsidR="00E66672" w:rsidRDefault="00B870DE">
      <w:pPr>
        <w:jc w:val="both"/>
      </w:pPr>
      <w:r>
        <w:t xml:space="preserve">POLITIČNA KARIERA </w:t>
      </w:r>
    </w:p>
    <w:p w:rsidR="00E66672" w:rsidRDefault="00B870DE">
      <w:pPr>
        <w:jc w:val="both"/>
      </w:pPr>
      <w:r>
        <w:t>Po drugi svetovni vojni je Kennedy vstopil v politiko (delno je zapolnil praznino njegovega priljubljenega brata Josepha, od katerega je družina veliko pričakovala, a je bil ubit v vojni).</w:t>
      </w:r>
    </w:p>
    <w:p w:rsidR="00E66672" w:rsidRDefault="00B870DE">
      <w:pPr>
        <w:jc w:val="both"/>
      </w:pPr>
      <w:r>
        <w:t>Leta 1953 se je poročil z Jacqueline Bouvier. V naslednjih dveh letih, je doživel nekaj operacij hrbtenjače, skoraj je umrl (štirikrat so ga mazili, ker je bil že tik pred smrtjo) in pogosto manjkal pri senatu. Medtem časom je napisal knjigo ''Profili v pogumu''. Knjiga je dobila Pulitzerjevo nagrado za življenjepis.</w:t>
      </w:r>
    </w:p>
    <w:p w:rsidR="00E66672" w:rsidRDefault="00E66672">
      <w:pPr>
        <w:jc w:val="both"/>
      </w:pPr>
    </w:p>
    <w:p w:rsidR="00E66672" w:rsidRDefault="00B870DE">
      <w:pPr>
        <w:jc w:val="both"/>
      </w:pPr>
      <w:r>
        <w:t>Oba, John in 'Jackie' sta bila zelo mlada v primerjavi z minulimi predsedniki in damami. Veljala sta za zelo priljubljen par med občinstvom in postajala 'ikoni' mnogih popularnih revij.</w:t>
      </w:r>
    </w:p>
    <w:p w:rsidR="00E66672" w:rsidRDefault="00E66672">
      <w:pPr>
        <w:jc w:val="both"/>
      </w:pPr>
    </w:p>
    <w:p w:rsidR="00E66672" w:rsidRDefault="00B870DE">
      <w:pPr>
        <w:jc w:val="both"/>
      </w:pPr>
      <w:r>
        <w:t>SPOMINI</w:t>
      </w:r>
    </w:p>
    <w:p w:rsidR="00E66672" w:rsidRDefault="00B870DE">
      <w:pPr>
        <w:jc w:val="both"/>
      </w:pPr>
      <w:r>
        <w:t>-mednarodno letališče Idlewild v New Yorku so poimenovali po njem,JFK.</w:t>
      </w:r>
    </w:p>
    <w:p w:rsidR="00E66672" w:rsidRDefault="00B870DE">
      <w:pPr>
        <w:jc w:val="both"/>
      </w:pPr>
      <w:r>
        <w:t>-letalonosilka USS John F. Kennedy</w:t>
      </w:r>
    </w:p>
    <w:p w:rsidR="00E66672" w:rsidRDefault="00B870DE">
      <w:pPr>
        <w:jc w:val="both"/>
      </w:pPr>
      <w:r>
        <w:t xml:space="preserve">-knjižnica Johna F. Kennedya </w:t>
      </w:r>
    </w:p>
    <w:p w:rsidR="00E66672" w:rsidRDefault="00B870DE">
      <w:pPr>
        <w:jc w:val="both"/>
      </w:pPr>
      <w:r>
        <w:t>-John F. Kennedy univerza v Kaliforniji, ki je šola za izobraževanje odraslih</w:t>
      </w:r>
    </w:p>
    <w:p w:rsidR="00E66672" w:rsidRDefault="00B870DE">
      <w:pPr>
        <w:jc w:val="both"/>
      </w:pPr>
      <w:r>
        <w:t xml:space="preserve">-nacionalna znamenitost, njegov dom v Brookline  </w:t>
      </w:r>
    </w:p>
    <w:p w:rsidR="00E66672" w:rsidRDefault="00B870DE">
      <w:pPr>
        <w:jc w:val="both"/>
      </w:pPr>
      <w:r>
        <w:t xml:space="preserve">-spomenik v Angliji (spominski doprsni kip) </w:t>
      </w:r>
    </w:p>
    <w:p w:rsidR="00E66672" w:rsidRDefault="00B870DE">
      <w:pPr>
        <w:jc w:val="both"/>
      </w:pPr>
      <w:r>
        <w:t>-spomenik na pristanišču v Massachusettsu</w:t>
      </w:r>
    </w:p>
    <w:p w:rsidR="00E66672" w:rsidRDefault="00B870DE">
      <w:pPr>
        <w:jc w:val="both"/>
      </w:pPr>
      <w:r>
        <w:t>-Cape Kennedy, ki je vesoljsko središče</w:t>
      </w:r>
    </w:p>
    <w:p w:rsidR="00E66672" w:rsidRDefault="00B870DE">
      <w:pPr>
        <w:jc w:val="both"/>
      </w:pPr>
      <w:r>
        <w:t>-tisoče šol v ZDA je poimenovanih po njem</w:t>
      </w:r>
    </w:p>
    <w:p w:rsidR="00E66672" w:rsidRDefault="00B870DE">
      <w:pPr>
        <w:jc w:val="both"/>
      </w:pPr>
      <w:r>
        <w:t>-dosojene so mu bile nagrade imenovane Predsedniške medalje svobode</w:t>
      </w:r>
    </w:p>
    <w:p w:rsidR="00E66672" w:rsidRDefault="00B870DE">
      <w:pPr>
        <w:jc w:val="both"/>
      </w:pPr>
      <w:r>
        <w:t xml:space="preserve">-njegova podoba je na pol dolarskem kovancu </w:t>
      </w:r>
    </w:p>
    <w:p w:rsidR="00E66672" w:rsidRDefault="00B870DE">
      <w:pPr>
        <w:jc w:val="both"/>
      </w:pPr>
      <w:r>
        <w:t>-JFK spominski park na Irskem(Kennedy jo je obiskal leta 1963)</w:t>
      </w:r>
    </w:p>
    <w:p w:rsidR="00E66672" w:rsidRDefault="00E66672">
      <w:pPr>
        <w:jc w:val="both"/>
      </w:pPr>
    </w:p>
    <w:p w:rsidR="00E66672" w:rsidRDefault="00E66672"/>
    <w:sectPr w:rsidR="00E6667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70DE"/>
    <w:rsid w:val="00B870DE"/>
    <w:rsid w:val="00D4550D"/>
    <w:rsid w:val="00E6667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Words>
  <Characters>2287</Characters>
  <Application>Microsoft Office Word</Application>
  <DocSecurity>0</DocSecurity>
  <Lines>19</Lines>
  <Paragraphs>5</Paragraphs>
  <ScaleCrop>false</ScaleCrop>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2019-05-17T07:36:00Z</dcterms:created>
  <dcterms:modified xsi:type="dcterms:W3CDTF">2019-05-17T07:36:00Z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