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246" w:rsidRDefault="00AB39F3">
      <w:pPr>
        <w:pStyle w:val="Title"/>
        <w:rPr>
          <w:sz w:val="96"/>
        </w:rPr>
      </w:pPr>
      <w:bookmarkStart w:id="0" w:name="_GoBack"/>
      <w:bookmarkEnd w:id="0"/>
      <w:r>
        <w:rPr>
          <w:sz w:val="96"/>
        </w:rPr>
        <w:t>Soška fronta</w:t>
      </w:r>
    </w:p>
    <w:p w:rsidR="00ED3246" w:rsidRDefault="00ED3246">
      <w:pPr>
        <w:rPr>
          <w:sz w:val="32"/>
        </w:rPr>
      </w:pPr>
    </w:p>
    <w:p w:rsidR="00ED3246" w:rsidRDefault="00ED3246">
      <w:pPr>
        <w:rPr>
          <w:sz w:val="32"/>
        </w:rPr>
      </w:pPr>
    </w:p>
    <w:p w:rsidR="00ED3246" w:rsidRDefault="00AB39F3">
      <w:pPr>
        <w:pStyle w:val="BodyText"/>
      </w:pPr>
      <w:r>
        <w:t>Sarajevo  28 junija  1914. Vidov  dan  11.30  dopoldne. Devetnajstletni  gimnazijski  absolvent  Gavrilo  Princip  na  bregu  Miljacka  izkoristi  priložnost, ko  se  avto  avstro ogrskega prestolonaslednika  zaradi  nesporazuma  ustavi, izvleče revolver Browning, ki  ga  je  dobil  v  roke  od  pripadnikov  Črne  roke, tajne  organizacije  srbskih  obveščevalnih  častnikov, iz  neposredne  bližine  strelja  na  avstro ogrskega  prestolonaslednika  Franca  Ferdinanda  in  ga  ubije. Druga  krogla  namenjena  deželnemu  glavarju  Oskarju  Potioreki, zgreši  in  smrtno  rani  nadvojvodovo  ženo Sofijo.</w:t>
      </w:r>
    </w:p>
    <w:p w:rsidR="00ED3246" w:rsidRDefault="00ED3246">
      <w:pPr>
        <w:rPr>
          <w:sz w:val="32"/>
        </w:rPr>
      </w:pPr>
    </w:p>
    <w:p w:rsidR="00ED3246" w:rsidRDefault="00AB39F3">
      <w:pPr>
        <w:rPr>
          <w:sz w:val="32"/>
        </w:rPr>
      </w:pPr>
      <w:r>
        <w:rPr>
          <w:sz w:val="32"/>
        </w:rPr>
        <w:t>Avstro ogrska  pošlje  tako  močan  ultimat  Srbiji, da  ga  ona  ne  more  izpolniti. Vse  države  zapletene  v  vojno  so  bile  prepričane, da  bo  vojna  kratka  in  da  bo  bodo  nasprotnika  zdrobile  z  enim  samim  dobro  pripravljenim  udarcem. Vsi  so  dajali  prednost  napadu  pred  obrambo  in  razen  Nemcev  zamenjali  vlogo  topništva  predvsem  težkega.</w:t>
      </w:r>
    </w:p>
    <w:p w:rsidR="00ED3246" w:rsidRDefault="00ED3246">
      <w:pPr>
        <w:rPr>
          <w:sz w:val="32"/>
        </w:rPr>
      </w:pPr>
    </w:p>
    <w:p w:rsidR="00ED3246" w:rsidRDefault="00AB39F3">
      <w:pPr>
        <w:rPr>
          <w:sz w:val="32"/>
        </w:rPr>
      </w:pPr>
      <w:r>
        <w:rPr>
          <w:sz w:val="32"/>
        </w:rPr>
        <w:t xml:space="preserve">25.5.1915  opolnoči  sta  si ob  meji  med  Avstro ogrsko  in  Italijo  stali  nasproti  dve  armadi. Za  prvo, Avstro ogrsko, je  bilo jugozahodno  bojišče  proti  Italiji  že  tretje, na  katerem  se  je  morala  bojevati, zato  se  je  v  vojno  z  Italijo  odločila  za  obrambo.  Strahovite  izgube  v  prvih  desetih  mesecih  vojne  in  notranja  protislovja, nastala  zaradi  dualistične  ureditve  monarhije  in  nerešenih  nacionalnih  problemov, so  jo  precej  oslabile, kljub  temu  pa  je  imela  pred  italijansko  vojsko  pomembno  prednost-bojne  iskušnje. Na  drugi  strani  je  stala  italijanska  vojska, sicer  nacionalno  homogena, a v  naglici  mobilizirana, ne  povsem  opremljena predvsem  pa  brez  izkušenj. Italijanski  politični  cilji  so  terjali  ofenzivo; če  je  hotela  Italija  priključiti  obljubljena  ozemlja, je  morala  poraziti  Avstro ogrsko  vojsko. Za  napad  so  izbrali  strateško  najpomembnejšo  smer  prek  Soče, avstro ogrsko  poveljstvo  pa  se  je  odločilo, da  jih  prav  na  Soči  zaustavi     </w:t>
      </w:r>
    </w:p>
    <w:p w:rsidR="00ED3246" w:rsidRDefault="00AB39F3">
      <w:pPr>
        <w:rPr>
          <w:sz w:val="32"/>
        </w:rPr>
      </w:pPr>
      <w:r>
        <w:rPr>
          <w:sz w:val="32"/>
        </w:rPr>
        <w:t xml:space="preserve">     </w:t>
      </w:r>
    </w:p>
    <w:p w:rsidR="00ED3246" w:rsidRDefault="00AB39F3">
      <w:pPr>
        <w:pStyle w:val="BodyText"/>
      </w:pPr>
      <w:r>
        <w:lastRenderedPageBreak/>
        <w:t>Opolnoči  23.maj  sta  2.  In  3. Italijansa  armada  prekoračili  državno  mejo  in  se  podali  proti  Soči. Čeprav  so se  avstro ogrske  enote  razen  na  tolminskem  in  goriškem  mostišču  umaknile  na  levi  breg  Soče, so  Italijani  napredovali  neverjetno  previdno  in  tako  podarili  branilcem  nujno  potreben  čas  za  dovoz  enot  na  novo  bojišče  in  organiziranje  obrambe. Že  prvi  krvavi  boji  na  Plavah  so  razblinili  italijanske  upe, da  bo  vojna  z  Avstro  ogrsko  lahek  pohod  na  Dunaj; Italijane  je  čakalo  dolgotrajno  izčrpavajoče  pozicijsko  bojevanje. Od  junija  do  decembra  1915  so  se  nato  ob  Soči  zvrstile  štiri  Šoške  bitke, v  kateri  so  italijani  poskušali  prebiti  avstro ogrsko  obrambo. Branilci  so  bili  nekajkret  v  hudi  krizi, toda  generaloma  Boroeviču  ni  Rohruse  je  s  spretnim  manevriranjem  rezerv  posrečilo  preprečiti  najhujše, tako  da  so  bili  italijanski  uspehi  pičli: zasedba  Krna  majhno mostišče  pri  Plavah, Oslavje  in  zahodni  rob  doberdoberskega  Krasa. Izgube  so  bile  grozljive: skoraj  300.000  mrtvih, ranjenih  in  obolelih.</w:t>
      </w:r>
    </w:p>
    <w:p w:rsidR="00ED3246" w:rsidRDefault="00ED3246">
      <w:pPr>
        <w:pStyle w:val="BodyText"/>
      </w:pPr>
    </w:p>
    <w:p w:rsidR="00ED3246" w:rsidRDefault="00AB39F3">
      <w:pPr>
        <w:pStyle w:val="BodyText"/>
        <w:jc w:val="center"/>
      </w:pPr>
      <w:r>
        <w:t>PRVA  SOŠKA  BITKA  23.junij  do  7.julij  1915</w:t>
      </w:r>
    </w:p>
    <w:p w:rsidR="00ED3246" w:rsidRDefault="00AB39F3">
      <w:pPr>
        <w:pStyle w:val="BodyText"/>
      </w:pPr>
      <w:r>
        <w:t xml:space="preserve"> </w:t>
      </w:r>
    </w:p>
    <w:p w:rsidR="00ED3246" w:rsidRDefault="00AB39F3">
      <w:pPr>
        <w:pStyle w:val="BodyText"/>
      </w:pPr>
      <w:r>
        <w:t xml:space="preserve">23.junija, ko  je  hudo  topniško  obstreljevanje  avstro ogrskih  položaje  oznanilo  začetek  prve  soške  bitke, ko  je  bilo  razmerje  sil  na  bojišču  ob  Soči  izrazito  v  korist  napadajočih  Italijanov, ki  so  imeli  od  Krna  do  morja  18  divizij  z  225  bataljoni, 111  eskadroni  konjenice, 600  lahkimi  in  100  težkimi  topovi, skupaj    250 000  vojakov. Avstro ogrski  general  Borojevič  pa  je  razpolagal  z  8  Avstro  ogrskimi  divizijami, ki  so  štele  84  bataljonov  in  13  eskadron  konjenice. Tudi  avstro ogrsko  topništvo  je  bilo  šibko, štelo, je  le  300  lahkih  in  56  teških  topov. Naslednji  dan  24 junija  so  na  avstro ogrski  strani  s  strahom  pričakovali  odločile  italijanski  napad  ki  ga  ni  bilo. Po  prvem  dnevu  obstreljevanja  so  namreč  Italijani  poskušali  z  nekaj  manjšimi  napadi, ko  pa  so  odkrili, da  je  bil  učinek  obstreljevanja  pičel, so  se  odločili  za  dolgotrajno  »mehčanje«  branilcev. Kar  sedem  dni  so  s  topovi  in  minometi  obdelovali  še  zelo  slabo  utrjene  avstro  ogrske  položaje  in  le  neizkušenosti  italijanskih  topničarjev, ki  še  niso  znali  osredotočiti  ognja, ampak  so  ekstenzivno  obstreljevali  celotno  širino  fronte, lahko  pripišemo  »le«  300  mrtvih  in  okoli  1000  ranjenih  branilcev.   </w:t>
      </w:r>
    </w:p>
    <w:p w:rsidR="00ED3246" w:rsidRDefault="00ED3246">
      <w:pPr>
        <w:pStyle w:val="BodyText"/>
      </w:pPr>
    </w:p>
    <w:p w:rsidR="00ED3246" w:rsidRDefault="00ED3246">
      <w:pPr>
        <w:pStyle w:val="BodyText"/>
      </w:pPr>
    </w:p>
    <w:p w:rsidR="00ED3246" w:rsidRDefault="00AB39F3">
      <w:pPr>
        <w:pStyle w:val="BodyText"/>
        <w:jc w:val="center"/>
      </w:pPr>
      <w:r>
        <w:t>DRUGA  SOŠKA  BITKA  17. Junij  do  10. Avgust  1915</w:t>
      </w:r>
    </w:p>
    <w:p w:rsidR="00ED3246" w:rsidRDefault="00ED3246">
      <w:pPr>
        <w:pStyle w:val="BodyText"/>
        <w:jc w:val="center"/>
      </w:pPr>
    </w:p>
    <w:p w:rsidR="00ED3246" w:rsidRDefault="00AB39F3">
      <w:pPr>
        <w:pStyle w:val="BodyText"/>
      </w:pPr>
      <w:r>
        <w:t>Italija  se  je  le  10  dni  po  koncu  prve  soške  bitke  odločila  začeti  novo  ofenzivo. Bitka  se  je  začela  18 julija  od  4.00  z  izjemno  močnim  obstreljevanjem  avstro ogrskih  položajev  na  Doberdobski  planoti, nekoliko  manj  intenzivnim  na  goriškem  mostišču  in  slabotnim  na  severnem  delu  soške  fronte. Uvodno  topniško  obstreljevanje  je  bilo  tokrat  kratko  a  precej  bolje  pripravljeno  kot  med  prvo  bitko  in  je  hudo  zdelalo  avstro ogrske  položaje, kjer  so  bili  zakloni  večinoma  še  iz  zloženega  kamenja. Na  južnem  delu  kraškega  roba  se  je  obstreljevanje  nepričakovano  končalo  že  ob  11  uri  z  italijanskim  pehotnim  napadom  na  Grižo , ob  13  uri  pa  je  pehota  krenila  v  napad  tudi  na  odseku  Šmihela. Napadalci so  skoraj  povsod  prodrli  do  avstro ogrskih  strelski  jarkov, po  bližinskih  poljih  pa  so  se  morali  umakniti, le  na  južnih  področjih  Šmihela  so  potisnili  branilce  iz  20  honvedske  divizije  150  metrov  proti  vzhodu. V  teh  treh  dneh  bojevanja  Italijani  niso  nikjer  dosegli  odločilnega  preboja.</w:t>
      </w:r>
    </w:p>
    <w:p w:rsidR="00ED3246" w:rsidRDefault="00ED3246">
      <w:pPr>
        <w:pStyle w:val="BodyText"/>
      </w:pPr>
    </w:p>
    <w:p w:rsidR="00ED3246" w:rsidRDefault="00AB39F3">
      <w:pPr>
        <w:pStyle w:val="BodyText"/>
        <w:jc w:val="center"/>
      </w:pPr>
      <w:r>
        <w:t>TRETJA  SOŠKA  BITKA  18.oktober  do  5.november</w:t>
      </w:r>
    </w:p>
    <w:p w:rsidR="00ED3246" w:rsidRDefault="00ED3246">
      <w:pPr>
        <w:pStyle w:val="BodyText"/>
      </w:pPr>
    </w:p>
    <w:p w:rsidR="00ED3246" w:rsidRDefault="00AB39F3">
      <w:pPr>
        <w:pStyle w:val="BodyText"/>
      </w:pPr>
      <w:r>
        <w:t>V  začetku  septembra  1915  je  italijansko  vrhovno  poveljstvo  obiskal  francoski  general, ki  je  italijane  prepričeval  naj  začnejo  novo  ofenzivo  proti  avstro ogrski. Pritisk  so  še  stopnjevali  po  6  oktobru, ko  se  je  začela  nemško  avstrijska  ofenziva  proti  Srbiji.  Britanci  in  Francozi  so  zahtevali  naj  Italija  z  ofenzivo  od  Soči  posredno  pomaga  Srbiji, ki  ji  je  tokrat  zares  trda  predla, saj  jo  je  14  oktobra  napadla  Bolgarija. Italijani  so  se  zavedali, da  vojska  nikakor  ni  pripravljena  za  novo  bitko.</w:t>
      </w:r>
    </w:p>
    <w:p w:rsidR="00ED3246" w:rsidRDefault="00AB39F3">
      <w:pPr>
        <w:pStyle w:val="BodyText"/>
      </w:pPr>
      <w:r>
        <w:t xml:space="preserve">Avgusta  in  septembra  so  Italijani  močno  povečali  moč  svojega  topništva, saj  so  na  fronto  pripeljali  težke  topove </w:t>
      </w:r>
    </w:p>
    <w:p w:rsidR="00ED3246" w:rsidRDefault="00AB39F3">
      <w:pPr>
        <w:pStyle w:val="BodyText"/>
      </w:pPr>
      <w:r>
        <w:t>8  oktobra  se  je  močno  povečala  dejavnost  italijanski  opazovalnih  letal.  Bombniki  so  me  drugim  bombardirali  tudi  poveljstva  avstro ogrskega  III  in VII  korpusa  v  Dornbergu  in  Kostanjevici  na  Krasu.</w:t>
      </w:r>
    </w:p>
    <w:p w:rsidR="00ED3246" w:rsidRDefault="00AB39F3">
      <w:pPr>
        <w:pStyle w:val="BodyText"/>
      </w:pPr>
      <w:r>
        <w:t xml:space="preserve">                </w:t>
      </w:r>
    </w:p>
    <w:p w:rsidR="00ED3246" w:rsidRDefault="00AB39F3">
      <w:pPr>
        <w:pStyle w:val="BodyText"/>
      </w:pPr>
      <w:r>
        <w:t>Razmerje  sil  na  soškem  bojišču  v  začetku  oktobra  1915  je  bilo                                       -kot  že  ves  čas  vojne  -  izrazito  v  italijansko  korist. Italijani  so  za  glavni  cilj  ofenzive  določili  Gorico, saj  so  iz  političnih  razlogov  nujno  potrebovali  odmeven  uspeh.</w:t>
      </w:r>
    </w:p>
    <w:p w:rsidR="00ED3246" w:rsidRDefault="00AB39F3">
      <w:pPr>
        <w:pStyle w:val="BodyText"/>
      </w:pPr>
      <w:r>
        <w:t>Tretja  soška  bitka  ponoven  italijanski  neuspeh. Še  enkrat  so  tekli  potoki  krvi  v  Zgornjem  Posočju, pri  Plavah, na  goriškem  mostišču  in  na  Krasu, vendar  tudi  tokrat  Italijani  niso  prebili  avstro  ogrske  obramba. Napadalci  so  izgubili  67 998  častnikov  in  vojakov, skoraj  tretjino  moštva  uporabljenih  enot. Od  tega  je  bilo  10 733  mrtvih  44 290  ranjenih  in  11 975  izginuli. Izgube  branilcev  pa  so  bile  41 847  mož, od  tega  8228  padlih, 26 214  ranjenih  in  7201  izginulih, le  malo  manj  kot  v  drugi  bitki.</w:t>
      </w:r>
    </w:p>
    <w:p w:rsidR="00ED3246" w:rsidRDefault="00ED3246">
      <w:pPr>
        <w:pStyle w:val="BodyText"/>
      </w:pPr>
    </w:p>
    <w:p w:rsidR="00ED3246" w:rsidRDefault="00AB39F3">
      <w:pPr>
        <w:pStyle w:val="BodyText"/>
        <w:jc w:val="center"/>
      </w:pPr>
      <w:r>
        <w:t>ČETRTA  SOŠKA  BITKA  10.november  do  11.december  1915</w:t>
      </w:r>
    </w:p>
    <w:p w:rsidR="00ED3246" w:rsidRDefault="00ED3246">
      <w:pPr>
        <w:pStyle w:val="BodyText"/>
      </w:pPr>
    </w:p>
    <w:p w:rsidR="00ED3246" w:rsidRDefault="00AB39F3">
      <w:pPr>
        <w:pStyle w:val="BodyText"/>
      </w:pPr>
      <w:r>
        <w:t>Neuspeh  prvih  treh  ofenziv  je  močno  odmeval  v  Italiji. Italija  je  hotela    pred  1.decembrom, ko  je  bilo  napovedano  zasedanje  parlamenta, na  Soči  izsiliti  vsaj  delen  uspeh. Vedeli  so  da  avstro ogrski  general  Borojevič  že  nekaj  časa  ni  dobil  večjih  okrepitev, saj  se  avstro ogrski, nemški  in  bolgarski  vojski  ni  posrečilo  obkoliti  in  uničiti  srbske  vojske, zato  so  jo  morale  zasledovati  na  umiku  skozi  Albanijo. Italijani  so  nasprotno  hitro  nadomestili  svoje  izgube  le  pet  dni  po  koncu  tretje  soške  bitke  začeli  še  četrto  bitko. Na  avstro ogrski  strani  general  Borojevič  ni  mogel  računati  na  večje  okrepitve, zato  je  poskušal  v  kratkem  času  s  svežimi  pehotnimi  četami  in  bataljoni  nadomestiti  na  pol  razbitih  in  popolnoma  izčrpanih  enotah, ki  so  bile  komaj  še  sposobne  za  boj. Italijani  so  poskušali  branilcem  čim  bolj  otežiti  zamenjave.  Še  posebej  na  Krasu  ni  bilo  pravega  oddiha  med  bitkama: na  položaje  so  ves  čas  padale  granate  in  mine  in  5.novembra  so  južno  od  Martinščice  Italijani  nepričakovani  vdrli  v  strelske  jarke 61, pehotnega  polka. V  tridnevnih  zagrizenih  bojih  je  avstro ogrska  vojska  sicer  zasedla  večino  izgubljenega  ozemlja, a  je  izgubila  polovico  vojakov. Predah  po  prvih  štirih  bitkah  so  Italijani  izkoristili  za  okrepitev  armade  in  izpopolnitev  taktike  v  letu  1915  so  se  marsičesa  naučili. 6.avgusta  1916  po  strahovitem  obstreljevanju  je  Gorica  padla  v  roke  Italijanom.</w:t>
      </w:r>
    </w:p>
    <w:p w:rsidR="00ED3246" w:rsidRDefault="00ED3246">
      <w:pPr>
        <w:pStyle w:val="BodyText"/>
      </w:pPr>
    </w:p>
    <w:p w:rsidR="00ED3246" w:rsidRDefault="00AB39F3">
      <w:pPr>
        <w:pStyle w:val="BodyText"/>
        <w:jc w:val="center"/>
      </w:pPr>
      <w:r>
        <w:t>PETA  SOŠKA  BITKA  11.marec  do  16.marec  1916</w:t>
      </w:r>
    </w:p>
    <w:p w:rsidR="00ED3246" w:rsidRDefault="00ED3246">
      <w:pPr>
        <w:pStyle w:val="BodyText"/>
      </w:pPr>
    </w:p>
    <w:p w:rsidR="00ED3246" w:rsidRDefault="00AB39F3">
      <w:pPr>
        <w:pStyle w:val="BodyText"/>
      </w:pPr>
      <w:r>
        <w:t>Med  verdunsko  bitko  so  Britanci  in  Francozi  na  konferenci  znova  močno  pritisnili  na  Italijo, naj  z  novo  ofenzivo  v  Posočju  razbremenijo  Francoze  in  Italijanom  ni  ostalo  nič  drugega  kot, da  začnejo  pripravljati  novo  ofenzivo  ob  Soči.</w:t>
      </w:r>
    </w:p>
    <w:p w:rsidR="00ED3246" w:rsidRDefault="00AB39F3">
      <w:pPr>
        <w:pStyle w:val="BodyText"/>
      </w:pPr>
      <w:r>
        <w:t>Peta  Soška  bitka  oziroma  velika  ofenzivna  demonstracija, kakor  jo  imenujejo  italijanski  zgodovinarji,  je  bila  zamišljena  kot  napad  obeh  italijanskih  armad  ob  Soči. Da  Italijani  napada  niso  preveč  resno  jemali  dokazuje  tudi  varčevanje  z  granatami.</w:t>
      </w:r>
    </w:p>
    <w:p w:rsidR="00ED3246" w:rsidRDefault="00AB39F3">
      <w:pPr>
        <w:pStyle w:val="BodyText"/>
      </w:pPr>
      <w:r>
        <w:t>Bitka  se  je  začela  11.marca  s  topniško  pripravo; dva  dni  kasneje  je  druga  armada  napadla  na  Mrzlem  vrhu, tretja  armada  pa  na  odseku  med  Šmihelom  in  Martinščico.  Izgube  napadalcev  in  branilcev  v  bitki, ki  je  trajala  le  pet  dni, so  bile  sorazmerno  majhne.  Potek  frontne  črte  se  ni  spremenil.</w:t>
      </w:r>
    </w:p>
    <w:p w:rsidR="00ED3246" w:rsidRDefault="00AB39F3">
      <w:pPr>
        <w:pStyle w:val="BodyText"/>
      </w:pPr>
      <w:r>
        <w:t>Avstrijci  so  peto  soško  fronto  izkoristili  za  prekrivanje  obsežnih  priprav  na  ofenzivo  v  Južni  Tirolski.</w:t>
      </w:r>
    </w:p>
    <w:p w:rsidR="00ED3246" w:rsidRDefault="00AB39F3">
      <w:pPr>
        <w:pStyle w:val="BodyText"/>
      </w:pPr>
      <w:r>
        <w:t>V  peti  soški  bitki  so  uporabili  nov  način  bojevanja – minska  vojna.  Vojaki  na  eni  ni  na  drugi  strani  so  kopali  jarke  in  v  njih  postavljali  nekaj  sto  kilogramov  dinamita  ali  nitroglicerina. Sprožili  bi  eksplozijo  in  nasprotnika  izbrisali  z  lica  Zemlje.</w:t>
      </w:r>
    </w:p>
    <w:p w:rsidR="00ED3246" w:rsidRDefault="00AB39F3">
      <w:pPr>
        <w:pStyle w:val="BodyText"/>
      </w:pPr>
      <w:r>
        <w:t>V  peti  soški  bitki  je  bil  tudi  prvič  uporabljen  bojni  plin.</w:t>
      </w:r>
    </w:p>
    <w:p w:rsidR="00ED3246" w:rsidRDefault="00ED3246">
      <w:pPr>
        <w:pStyle w:val="BodyText"/>
      </w:pPr>
    </w:p>
    <w:p w:rsidR="00ED3246" w:rsidRDefault="00AB39F3">
      <w:pPr>
        <w:pStyle w:val="BodyText"/>
        <w:jc w:val="center"/>
      </w:pPr>
      <w:r>
        <w:t>ŠESTA  SOŠKA  BITKA  4.avgust  do  16.avgust</w:t>
      </w:r>
    </w:p>
    <w:p w:rsidR="00ED3246" w:rsidRDefault="00ED3246">
      <w:pPr>
        <w:pStyle w:val="BodyText"/>
      </w:pPr>
    </w:p>
    <w:p w:rsidR="00ED3246" w:rsidRDefault="00AB39F3">
      <w:pPr>
        <w:pStyle w:val="BodyText"/>
      </w:pPr>
      <w:r>
        <w:t xml:space="preserve">Zatišje  na  fronti  so  na  avstro ogrski  strani  izkoristili  za  utrjevanje  prve  obrambne  črte. V  ugodnem  geološkem  flišnem  terenu  v  zaledju  goriškega  mostišča  so  izkopali  strelske  jarke.  Na  fronti  in  neposrednem  zaledju  je  delalo 20 000  delavcev  in </w:t>
      </w:r>
    </w:p>
    <w:p w:rsidR="00ED3246" w:rsidRDefault="00AB39F3">
      <w:pPr>
        <w:pStyle w:val="BodyText"/>
      </w:pPr>
      <w:r>
        <w:t>20 000  ruskih  ujetnikov, ki  so  gradili  ceste  in  poti  za  na  fronto.</w:t>
      </w:r>
    </w:p>
    <w:p w:rsidR="00ED3246" w:rsidRDefault="00AB39F3">
      <w:pPr>
        <w:pStyle w:val="BodyText"/>
      </w:pPr>
      <w:r>
        <w:t xml:space="preserve">V  poveljstvu  armade  v  Postojni  je  avstro ogrski  general  Borojevič  še  upal, da  bodo  Italijane  lahko  ustavili  na  bregu  Soče  in  da  bo  tako  Gorica  ostala  v  rokah  avstro ogrske. Toda  glede  na  razmerje  sil, slabe  položaje, popolno  izčrpanost  preostalih  branilcev  taka  pričakovanja  niso  bila  realna. To  se  je  pokazalo  že  okoli  opoldneva  8.avgusta.najprej  so  Italijani  z  mitraljezi  pokosili  avstro ogrske  vojake, ki  so  poskušali  poškodovan  most  pri  Ločniku, nato  pa  se  je  prek  mostu  in  čez  Sočo, ki  avgusta  južno  od  Gorice  ni  predstavljala  velike  ovire, na  levi  breg  prebilo  </w:t>
      </w:r>
    </w:p>
    <w:p w:rsidR="00ED3246" w:rsidRDefault="00AB39F3">
      <w:pPr>
        <w:pStyle w:val="BodyText"/>
      </w:pPr>
      <w:r>
        <w:t>1 500  Italijanskih  vojakov.</w:t>
      </w:r>
    </w:p>
    <w:p w:rsidR="00ED3246" w:rsidRDefault="00AB39F3">
      <w:pPr>
        <w:pStyle w:val="BodyText"/>
      </w:pPr>
      <w:r>
        <w:t xml:space="preserve">Izid  šeste  soške  bitke: V  dveh  dneh  bojevanja  je  avstro ogrska  5  armada  izgubila  kar  807  častnikov  in  41 028  vojakov  od  tega  </w:t>
      </w:r>
    </w:p>
    <w:p w:rsidR="00ED3246" w:rsidRDefault="00AB39F3">
      <w:pPr>
        <w:pStyle w:val="BodyText"/>
      </w:pPr>
      <w:r>
        <w:t>(3 719  mrtvih, 19 910  ranjenih, 13 829  izginulih  in  4 377  obolelih)</w:t>
      </w:r>
    </w:p>
    <w:p w:rsidR="00ED3246" w:rsidRDefault="00AB39F3">
      <w:pPr>
        <w:pStyle w:val="BodyText"/>
      </w:pPr>
      <w:r>
        <w:t xml:space="preserve">Italijani  pa  so  v  šesti  bitki  izgubili  51 221  mož (6 310  mrtvih, </w:t>
      </w:r>
    </w:p>
    <w:p w:rsidR="00ED3246" w:rsidRDefault="00AB39F3">
      <w:pPr>
        <w:pStyle w:val="BodyText"/>
      </w:pPr>
      <w:r>
        <w:t>32 784  ranjenih  in  12 127  izginulih).</w:t>
      </w:r>
    </w:p>
    <w:p w:rsidR="00ED3246" w:rsidRDefault="00AB39F3">
      <w:pPr>
        <w:pStyle w:val="BodyText"/>
      </w:pPr>
      <w:r>
        <w:t>Italijani  so  dosegli  velik  vojaški  in  predvsem  politični  uspeh, saj  so  končno  zasedli  enega  svojih  velikih  ciljev  Gorico. Seveda  so  uspeh  takoj  izkoristili  v  propagandne  namene.</w:t>
      </w:r>
    </w:p>
    <w:p w:rsidR="00ED3246" w:rsidRDefault="00AB39F3">
      <w:pPr>
        <w:pStyle w:val="BodyText"/>
      </w:pPr>
      <w:r>
        <w:t>Avstrijci  so  svoj  poraz  v  propagandne  namene  opravičevali  z  izdajstvom, saj  je  pet  avstro ogrski  oficirjev  pobegnilo  na  italijansko  stran  in  podrobno  opisali  položaje  in  sestavo  avstro ogrskih  armad.</w:t>
      </w:r>
    </w:p>
    <w:p w:rsidR="00ED3246" w:rsidRDefault="00AB39F3">
      <w:pPr>
        <w:pStyle w:val="BodyText"/>
      </w:pPr>
      <w:r>
        <w:t xml:space="preserve">Takoj  po  končani  šesti  bitki  je  Italija  odločila  po  zasedbi  Gorice  osvojiti  še  Trst, zato  je  vso  napadalno  silo  svoje  armade  osredotočila  na  dvanajst  kilometrov  kraškega  bojišča. </w:t>
      </w:r>
    </w:p>
    <w:p w:rsidR="00ED3246" w:rsidRDefault="00ED3246">
      <w:pPr>
        <w:pStyle w:val="BodyText"/>
      </w:pPr>
    </w:p>
    <w:p w:rsidR="00ED3246" w:rsidRDefault="00AB39F3">
      <w:pPr>
        <w:pStyle w:val="BodyText"/>
        <w:jc w:val="center"/>
      </w:pPr>
      <w:r>
        <w:t>SEDMA  SOŠKA  BITKA  14.september  do  17.september</w:t>
      </w:r>
    </w:p>
    <w:p w:rsidR="00ED3246" w:rsidRDefault="00ED3246">
      <w:pPr>
        <w:pStyle w:val="BodyText"/>
      </w:pPr>
    </w:p>
    <w:p w:rsidR="00ED3246" w:rsidRDefault="00AB39F3">
      <w:pPr>
        <w:pStyle w:val="BodyText"/>
      </w:pPr>
      <w:r>
        <w:t>Na  Italijanski  strani  se  je  poveljstvo  že  17.avgusta, še  med  zadnjimi  boji  šeste  bitke, odločilo  za  čimprejšnje  nadaljevanje  ofenzive. K  tej  odločitvi  za  čimprejšnje  je  pripomogel  slab  položaj  centralnih  sil  in  vstop  Romunije  v  vojno  na  strani  antante. Poleg  tega  so  hoteli  z  napadom  prehiteti  postavitev  solidne  obrambne  črte  na  avstro ogrski  strani.</w:t>
      </w:r>
    </w:p>
    <w:p w:rsidR="00ED3246" w:rsidRDefault="00AB39F3">
      <w:pPr>
        <w:pStyle w:val="BodyText"/>
      </w:pPr>
      <w:r>
        <w:t xml:space="preserve">Italijanski  general  Cardona  je  na  soški  fronti  razpolagal  z   </w:t>
      </w:r>
    </w:p>
    <w:p w:rsidR="00ED3246" w:rsidRDefault="00AB39F3">
      <w:pPr>
        <w:pStyle w:val="BodyText"/>
      </w:pPr>
      <w:r>
        <w:t>240 000  vojaki.</w:t>
      </w:r>
    </w:p>
    <w:p w:rsidR="00ED3246" w:rsidRDefault="00AB39F3">
      <w:pPr>
        <w:pStyle w:val="BodyText"/>
      </w:pPr>
      <w:r>
        <w:t>13.septembra  popoldne  se  je  topniško  obstreljevanje  avstro ogrskih  položajev  tako  okrepilo, da  ni  bilo  dvoma  , da  se  začenja  sedma  soška  bitka. 14.septembra  navsezgodaj  se  je  začela  izredno  močna, devet  urna  topniška  priprava, ki  je  divjala  med  Vipavo  in  morjem.</w:t>
      </w:r>
    </w:p>
    <w:p w:rsidR="00ED3246" w:rsidRDefault="00AB39F3">
      <w:pPr>
        <w:pStyle w:val="BodyText"/>
      </w:pPr>
      <w:r>
        <w:t>Ko  je  po  devetih  urah  razbijanja  avstro ogrskih  položajev  italijansko  topništvo  preneslo  obstreljevanje  v  avstro ogrsko  zaledje  in  se  je  v  napadu  pognala  pehota, so  napadalci  doživeli  neprijetno  presenečenje, saj  jih  je  obsul  gost  in  presenetljivo  natančen  zaporni  topniški  ogenj. Tega  niso  bili  navajeni, saj  je  avstro ogrsko  topništvo  v  šesti  bitki  varčevalo  s  strelivom, tokrat  pa  ga  je  bilo  dovolj.</w:t>
      </w:r>
    </w:p>
    <w:p w:rsidR="00ED3246" w:rsidRDefault="00AB39F3">
      <w:pPr>
        <w:pStyle w:val="BodyText"/>
      </w:pPr>
      <w:r>
        <w:t>Nadaljevanje  bitke  bi  na  italijanski  strani  zahtevalo  uporabo  vseh  rezerv, česar  pa  Italijani  niso  hoteli, bali  so  se, da  bi  do  konca  izčrpali  armado, ki  je  že  tako  bila  hudo  prizadeta  zaradi  težkih  izgub. Poleg  tega  se  je  še  začelo  slabo  vreme  in  17.septembra  zvečer  se  je  Italija  odločila, da  prekine  napad. Odločitev  je  zelo  presenetila  branilce, ki  so  bili  že  blizu  zloma, kot  tudi  napadalce, ki  so  bili  prepričani, da  bodo  tokrat  sovražnika  dokončali.</w:t>
      </w:r>
    </w:p>
    <w:p w:rsidR="00ED3246" w:rsidRDefault="00AB39F3">
      <w:pPr>
        <w:pStyle w:val="BodyText"/>
      </w:pPr>
      <w:r>
        <w:t>Sedma  bitka  je  trajala  le  štiri  dni, klub  temu  pa  so  bile  izgube  ogromne.  Italijani  so  izgubili  16 846  vojakov, izgube  na  avstro ogrski  strani  pa  so  bile  ocenjene  na  15 000, od  katerih  so  Italijani  zajeli  4 000  vojakov.</w:t>
      </w:r>
    </w:p>
    <w:p w:rsidR="00ED3246" w:rsidRDefault="00ED3246">
      <w:pPr>
        <w:pStyle w:val="BodyText"/>
      </w:pPr>
    </w:p>
    <w:p w:rsidR="00ED3246" w:rsidRDefault="00AB39F3">
      <w:pPr>
        <w:pStyle w:val="BodyText"/>
        <w:jc w:val="center"/>
      </w:pPr>
      <w:r>
        <w:t>OSMA  SOŠKA  BITKA  9.oktober  do  12.oktober</w:t>
      </w:r>
    </w:p>
    <w:p w:rsidR="00ED3246" w:rsidRDefault="00ED3246">
      <w:pPr>
        <w:pStyle w:val="BodyText"/>
        <w:jc w:val="both"/>
      </w:pPr>
    </w:p>
    <w:p w:rsidR="00ED3246" w:rsidRDefault="00AB39F3">
      <w:pPr>
        <w:pStyle w:val="BodyText"/>
      </w:pPr>
      <w:r>
        <w:t>Z  istim  poveljstvom  s  katerim  je  Italijanski  general  Cordona  17.septembra  ustavil  bitko, je  ukazal  utrditi  zasedene  položaje  in  pripraviti  vse  potrebno  za  čimprejšnje  nadaljevanje  napadov.  Zahteval  je  tudi  boljše  sodelovanje  pehote  s  topništvom, saj  je  menil, da  je  topništvo  v  sedmi  bitki  prenašalo  ogenj  v  nasprotnikovo  zaledje, še  preden  so  bili  prvi  položaji  popolnoma  razrušeni.</w:t>
      </w:r>
    </w:p>
    <w:p w:rsidR="00ED3246" w:rsidRDefault="00AB39F3">
      <w:pPr>
        <w:pStyle w:val="BodyText"/>
      </w:pPr>
      <w:r>
        <w:t>Za  osmo  bitko  je  razširil  napadalno  območje  proti  severu; tu  naj  bi  med  Vipavo  in  Šempetrom  napadel  avstro ogrske  položaje.</w:t>
      </w:r>
    </w:p>
    <w:p w:rsidR="00ED3246" w:rsidRDefault="00AB39F3">
      <w:pPr>
        <w:pStyle w:val="BodyText"/>
      </w:pPr>
      <w:r>
        <w:t>Zopet  so  imeli  napadalci  veliko  premoč.</w:t>
      </w:r>
    </w:p>
    <w:p w:rsidR="00ED3246" w:rsidRDefault="00AB39F3">
      <w:pPr>
        <w:pStyle w:val="BodyText"/>
      </w:pPr>
      <w:r>
        <w:t>Dva  tedna  po  končani  sedmi  bitki  so  30.septembra  avstro ogrski  častniki  po  povečani  dejavnosti  italijanskega  topništva  sklepali, da  je  pred  vrati  nova  bitka.  Tretjega, četrtega  in  petega  oktobra  so  doživeli  divje  obstreljevanje  prvih  črt  pa  tudi  dostopnih  poti, skladišč, zdravilišč, poveljstev  in  rezerv.  Italijani  so  v  osmi  bitki  pri  Novi  vasi  prodrli  kilometer  in  pol  globoko, spravili  avstro ogrsko  obrambo  v  zelo  težaven  položaj, nato  pa  odnehali.  Skromen  taktični  uspeh  so  drago  plačali: izgubili  so  657  častnikov  in 19 488  mož  ter  zaplenili  veliko  orožja.</w:t>
      </w:r>
    </w:p>
    <w:p w:rsidR="00ED3246" w:rsidRDefault="00ED3246">
      <w:pPr>
        <w:pStyle w:val="BodyText"/>
      </w:pPr>
    </w:p>
    <w:p w:rsidR="00ED3246" w:rsidRDefault="00ED3246">
      <w:pPr>
        <w:pStyle w:val="BodyText"/>
      </w:pPr>
    </w:p>
    <w:p w:rsidR="00ED3246" w:rsidRDefault="00AB39F3">
      <w:pPr>
        <w:pStyle w:val="BodyText"/>
        <w:jc w:val="center"/>
      </w:pPr>
      <w:r>
        <w:t>DEVETA  SOŠKA  BITKA  31.oktober  do  4.november</w:t>
      </w:r>
    </w:p>
    <w:p w:rsidR="00ED3246" w:rsidRDefault="00ED3246">
      <w:pPr>
        <w:pStyle w:val="BodyText"/>
      </w:pPr>
    </w:p>
    <w:p w:rsidR="00ED3246" w:rsidRDefault="00AB39F3">
      <w:pPr>
        <w:pStyle w:val="BodyText"/>
      </w:pPr>
      <w:r>
        <w:t>Že  od  srede  oktobra  so  premiki  v  italijanskem  zaledju, povečana  dejavnost  topništva, zamenjava  enot  na  frontni  črti, številni  italijanski  prebežniki  in  letalski napad  na  Trst  opozarjali  avstro ogrsko  poveljstvo, da  premor  ne  bo  trajal  dolgo.  Napad  so  na  avstrijski  strani  pričakovali  23.oktobra, vendar  so  ga  Italijani  zaradi  slabega  vremena  prestavili.  V  naslednjih  dneh  sta  obe  strani  v  obdobjih  z  dobro  vidljivostjo  poskušali  s  topništvom  čim  bolj  škodovati  nasprotniku.  Avstro ogrsko  topništvo  se  je  osredotočilo  na  skladišče  streliva  in  minometne  položaje, poleg  tega  pa  je  uspešno  preprečevalo, da  bi  Italijani  v  obdobjih  slabe  vidljivosti  premestili  napadalne  enote  pred  svojo  črto  v  položaje  za  juriš.</w:t>
      </w:r>
    </w:p>
    <w:p w:rsidR="00ED3246" w:rsidRDefault="00AB39F3">
      <w:pPr>
        <w:pStyle w:val="BodyText"/>
      </w:pPr>
      <w:r>
        <w:t>Italijani  se  tokrat  niso  odločili  za  več  dnevno  topniško  obstreljevanje, ampak  za  nenadni  napad  po  kratkem, a  zelo močnem  topniškem  udaru.  Ko  so  branilci  to  izvedeli  od  pribežnikov, so  se  odločili  za  polnoštevilno  zasedbo  prve  obrambne  črte.  Ker  se  je  slabo  vreme  vleklo, je  pripravljenost  avstro  ogrskih  rovih  trajala  dneve, tako  da  je  negotovost  močno  načela  živce  branilcev.  V  rovih  brez  pravih  zaklonov  in  kavern    so  morali  preživljati  jesenska  deževja  z  burjo, najhuje  pa  je  bilo  v  položajih  ob  Vrtojbici  ko  je  rove  zalila  voda.</w:t>
      </w:r>
    </w:p>
    <w:p w:rsidR="00ED3246" w:rsidRDefault="00AB39F3">
      <w:pPr>
        <w:pStyle w:val="BodyText"/>
      </w:pPr>
      <w:r>
        <w:t>30.oktobra  se  je  vreme  ustalilo, italijansko  topništvo  in  minometi  so  takoj  povečali  dejavnost. En  dan  pozneje  je  gostota  streljanja  dosegla  višek  in  deveta  bitka  se  je  začela.</w:t>
      </w:r>
    </w:p>
    <w:p w:rsidR="00ED3246" w:rsidRDefault="00AB39F3">
      <w:pPr>
        <w:pStyle w:val="BodyText"/>
      </w:pPr>
      <w:r>
        <w:t>21.novembra  1916, samo  17  dni  po  končani  deveti  soški  bitki, je  v  87  letu  starosti  umrl  cesar  Franc  Jožef  I., ki  je  vladal  celih  68  let.  Njegova  smrt  je  pomenila  simboličen  konec  nekega  obdobja, le  malokdo  pa  je  slutil, da  se  bliža  konec  tudi  monarhiji.  Nasledil  ga  je  Karel I. ki je  vedel, da  mora  monarhijo  izvleči  iz  vojne  ni  pa  vedel  kako.</w:t>
      </w:r>
    </w:p>
    <w:p w:rsidR="00ED3246" w:rsidRDefault="00AB39F3">
      <w:pPr>
        <w:pStyle w:val="BodyText"/>
      </w:pPr>
      <w:r>
        <w:t>Na  fronti  se  ni  spremenilo  nič.  Novi  cesar  je  ukinil  nekaj  najbolj  krutih disciplinskih  kazni.  Nečloveška  vojna  pa  se  je  kljub  temu  da  jo  cesar  v  resnici  želel  končati  nadaljevala.</w:t>
      </w:r>
    </w:p>
    <w:p w:rsidR="00ED3246" w:rsidRDefault="00AB39F3">
      <w:pPr>
        <w:pStyle w:val="BodyText"/>
      </w:pPr>
      <w:r>
        <w:t>Na  drugi  strani  pa  se  je  23.februarja  1917  po  sedemnajstih  mesecih  končala  vojaška  kariera  bodočega  italijanskega  diktatorja  Benita  Musolinija;med  streljanjem  z  minometom  se  je  poškodoval</w:t>
      </w:r>
    </w:p>
    <w:p w:rsidR="00ED3246" w:rsidRDefault="00AB39F3">
      <w:pPr>
        <w:pStyle w:val="BodyText"/>
        <w:jc w:val="center"/>
      </w:pPr>
      <w:r>
        <w:t>DESTA  SOŠKA  BITKA  12.maj  do  5.junij  1917</w:t>
      </w:r>
    </w:p>
    <w:p w:rsidR="00ED3246" w:rsidRDefault="00ED3246">
      <w:pPr>
        <w:pStyle w:val="BodyText"/>
      </w:pPr>
    </w:p>
    <w:p w:rsidR="00ED3246" w:rsidRDefault="00AB39F3">
      <w:pPr>
        <w:pStyle w:val="BodyText"/>
      </w:pPr>
      <w:r>
        <w:t>Po  polletnem  zatišju  se  je  Italija  zopet  odločila, da  bo  ponovno  napadla, čeprav  so  ji  zaveznice  odklonile  pomoč.  V  prvi  fazi  bitke  so  si  Italijani  izborili  jugozahodni  rob  Banjšic, zasedli  Kuk  in  Vodice, toda  ker  so  se  Avstrijci  držali  na  Sveti  Gori  je  ostal  taktični  uspeh  neizkoriščen.  V  drugi  fazi  napadov  na  Krasu  so  ponovno  spravili  branilce  na  rob  katastrofe, kot  že  toliko  krat  pa  jim  je  za  odločilen  sunek  zmanjkalo  moči.  Ko  so  Italijani  mislili</w:t>
      </w:r>
    </w:p>
    <w:p w:rsidR="00ED3246" w:rsidRDefault="00AB39F3">
      <w:pPr>
        <w:pStyle w:val="BodyText"/>
      </w:pPr>
      <w:r>
        <w:t>da  je  bitka  končana, jih  je  presenetil  odločen  in  dobro  pripravljen  avstro ogrski  protinapad  na  Krasu, v  katerem  so  Avstrijci  zasedli  del  izgubljenih  položajev. Več  kot  10  000  italijanskih  vojakov  se  je  vdalo, kar  je  bil  prvi  znak  hude  krize  v  italijanski  vojski.</w:t>
      </w:r>
    </w:p>
    <w:p w:rsidR="00ED3246" w:rsidRDefault="00AB39F3">
      <w:pPr>
        <w:pStyle w:val="BodyText"/>
      </w:pPr>
      <w:r>
        <w:t>Konec  spomladi  1917  je  silam  antante  slabo  kazalo.  Najprej  je  12.marca  1917  v  Rusiji  izbruhnila  revolucija, ki  je  močno  oslabila  rusko  vojsko.  Tudi  Francozom  in  Britancem  ni  uspelo  prebiti  nemške  obrambne  črte.  Antanta  si  je  opomogla  šele  16.aprila  1917, ko  je  v  prvo  svetovno  vojno  vstopila  še  Amerika.</w:t>
      </w:r>
    </w:p>
    <w:p w:rsidR="00ED3246" w:rsidRDefault="00AB39F3">
      <w:pPr>
        <w:pStyle w:val="BodyText"/>
      </w:pPr>
      <w:r>
        <w:t>Italijanska  vojska  je  od  konca  devete  soške  bitke  hitro  naraščala; vpoklicali  so  dva  nova  letnika  1897  in  1898.</w:t>
      </w:r>
    </w:p>
    <w:p w:rsidR="00ED3246" w:rsidRDefault="00AB39F3">
      <w:pPr>
        <w:pStyle w:val="BodyText"/>
      </w:pPr>
      <w:r>
        <w:t>Na  obletnico  vstopa  v  vojno  Italijani  napadajo  tudi  na  Krasu.</w:t>
      </w:r>
    </w:p>
    <w:p w:rsidR="00ED3246" w:rsidRDefault="00AB39F3">
      <w:pPr>
        <w:pStyle w:val="BodyText"/>
      </w:pPr>
      <w:r>
        <w:t>Na  drugo  obletnico  vstopa  Italije  v  vojno  23.maja  1917, se  je  z  deseturno  topniško  pripravo  začela  druga  faza  desete  bitke. Na  podlagi  števila  topov  in  povprečni  hitrosti  streljanja  so  Avstrijci  izračunali, da  je  na  njihove  položaje  v  času  od  6  do  16  ure  padlo  več  kot  pol  milijona  granat  in  min.</w:t>
      </w:r>
    </w:p>
    <w:p w:rsidR="00ED3246" w:rsidRDefault="00AB39F3">
      <w:pPr>
        <w:pStyle w:val="BodyText"/>
      </w:pPr>
      <w:r>
        <w:t>Ob  16  uri  se  je  na  krasu  pognala  v  napad  italijanska  pehota.  Italijani  so  zasedli  Kostanjevico  na  Krasu  ampak  v  ogorčenih  bojih  so  jo  Ogri  do  večera  zasedli  nazaj.</w:t>
      </w:r>
    </w:p>
    <w:p w:rsidR="00ED3246" w:rsidRDefault="00AB39F3">
      <w:pPr>
        <w:pStyle w:val="BodyText"/>
      </w:pPr>
      <w:r>
        <w:t>Avstro ogrski  napad  na  krasu  je   popolnima  presenetil  Italijane.</w:t>
      </w:r>
    </w:p>
    <w:p w:rsidR="00ED3246" w:rsidRDefault="00AB39F3">
      <w:pPr>
        <w:pStyle w:val="BodyText"/>
      </w:pPr>
      <w:r>
        <w:t>Do  večera  so  avstro ogrski  vojaki  zajeli  okoli  7 000  italijanskih  vojakov.  petega  junija  zvečer  se  je  končal  avstro ogrski  protinapad  v  katerem  so  avstro ogrske  enote  zajele  izgubljene  položaje  na  Krasu  in  zajele  preko  10 000  Italijanov.  Od  začetka  bojev  od  Soči  se  je  iz  bike  v  bitko  povečala  poraba  topniškega  streliva.  Avstro ogrski  podatki  o  porabi  granat  med  deseto  bitko  so  naravnost  grozljivi, izstreljenih  je  bilo  približno  dva  milijona  granat  in  min.</w:t>
      </w:r>
    </w:p>
    <w:p w:rsidR="00ED3246" w:rsidRDefault="00AB39F3">
      <w:pPr>
        <w:pStyle w:val="BodyText"/>
        <w:jc w:val="center"/>
      </w:pPr>
      <w:r>
        <w:t>ENAJSTA  SOŠKA  BITKA</w:t>
      </w:r>
    </w:p>
    <w:p w:rsidR="00ED3246" w:rsidRDefault="00AB39F3">
      <w:pPr>
        <w:pStyle w:val="BodyText"/>
        <w:jc w:val="center"/>
      </w:pPr>
      <w:r>
        <w:t>Najbolj  krvav  spopad  ob  Soči</w:t>
      </w:r>
    </w:p>
    <w:p w:rsidR="00ED3246" w:rsidRDefault="00ED3246">
      <w:pPr>
        <w:pStyle w:val="BodyText"/>
        <w:jc w:val="center"/>
      </w:pPr>
    </w:p>
    <w:p w:rsidR="00ED3246" w:rsidRDefault="00AB39F3">
      <w:pPr>
        <w:pStyle w:val="BodyText"/>
      </w:pPr>
      <w:r>
        <w:t>Že  avgusta  so  Italijani  enajstič  napadli.  Napad  na  krasu  se  je  izjalovil, uspel  pa  je  preboj  preko  Soče  na  zahodni  rob  planote  Banjšnice.  Branilci  so  v  bojih  in  v  stalnim  topniškim  obstreljevanjem  dobesedno  skopneli; ostali  so  brez  rezerv  in  grozil  jim  je  popoln  poraz. Avstro ogrski  general  Borojevič  je  v  zadnjem  trenutku  ukazal  umik  s  celotne  zahodne  polovice  Banjšnice  na  novo  obrambno  črto  zunaj  dometa  italijanskega  topništva.  Po  avstro ogrskem  umiku  so  Italijani  svoje  napade  osredotočili  na  hrib  Škbrijel, ki  so  ga  avstro ogrske  enote  zagrizeno  branile.  Konec  avgusta  in  v  začetku  septembra  je  postalo  nekaj  kvadratnih  metrov  kamenja, poraščenega  z  redkim  grmovjem, cilj  stotinam  topov, ki  so  pobočja  dobesedno  preorali.  Na  hribu  so  obležali  tisoči  napadalcev  in  branilcev, vrh  pa  je  ostal  v  avstro ogrskih  rokah.  Enajsta  soška  bitka  -najbolj  krvav  spopad  na  slovenskih  tleh.  V  sedemindvajsetih  dneh  enajste  soške  bitke  je  padlo  40  000  italijanskih  vojakov  108 000   jih  je  bilo  ranjenih, na  avstro ogrski  strani  pa  je  bilo  v  slabem  mesecu  več  kot  10 000  mrtvih  vojakov, 45 000  ranjenih, 20 000  obolelih  in  30 000  pogrešanih  vojakov.</w:t>
      </w:r>
    </w:p>
    <w:p w:rsidR="00ED3246" w:rsidRDefault="00ED3246">
      <w:pPr>
        <w:pStyle w:val="BodyText"/>
        <w:jc w:val="center"/>
      </w:pPr>
    </w:p>
    <w:p w:rsidR="00ED3246" w:rsidRDefault="00AB39F3">
      <w:pPr>
        <w:pStyle w:val="BodyText"/>
        <w:jc w:val="center"/>
      </w:pPr>
      <w:r>
        <w:t>PREBOJ  SOŠKE  FRONTE  IN  KONEC  BOJEV  NA  SOČI</w:t>
      </w:r>
    </w:p>
    <w:p w:rsidR="00ED3246" w:rsidRDefault="00ED3246">
      <w:pPr>
        <w:pStyle w:val="BodyText"/>
      </w:pPr>
    </w:p>
    <w:p w:rsidR="00ED3246" w:rsidRDefault="00AB39F3">
      <w:pPr>
        <w:pStyle w:val="BodyText"/>
      </w:pPr>
      <w:r>
        <w:t>Borojevičeva  Soška  armada  je  v  enajsti  bitki  sicer  z  zadnjimi  močmi  ustavila  italijanski  prodor, vendar  je  bilo  jasno, da  nove  italijanske  ofenzive  ne  bo  zdržala.  Cesar  Karel  je  prosil  za  pomoč  Nemce, da  bi  skupaj  pripravili  protinapad  v  Zgornjem  Posočju, kjer  ga  Italijani  niso  pričakovali.  Združene  avstro ogrske  in  nemške  enote  so  štiriindvajsetega  oktobra  1917  presenetile  Italijane  in  prebile  fronto  pri  Bovcu  in  Tolminu.  Že  prvi  dan  so  prodrle  mimo  Kobarida  18  kilometrov  globoko  do  Robiča, ki  leži  na  pragu  beneške  ravnine.  Naslednji  dan  so  vrzel  v  italijanski  obrambi  še  razširili, italijanski  poraz  pa  se  je  spremenil  v  katastrofo. Splošen  umik, ki  je  ponekod  prešel  v  paničen  beg, se  je  končala  v  začetku  novembra  na  reki  Piavi, 200  km  zahodneje.</w:t>
      </w:r>
    </w:p>
    <w:p w:rsidR="00ED3246" w:rsidRDefault="00ED3246">
      <w:pPr>
        <w:pStyle w:val="BodyText"/>
      </w:pPr>
    </w:p>
    <w:p w:rsidR="00ED3246" w:rsidRDefault="00AB39F3">
      <w:pPr>
        <w:pStyle w:val="BodyText"/>
      </w:pPr>
      <w:r>
        <w:t xml:space="preserve">   </w:t>
      </w:r>
    </w:p>
    <w:p w:rsidR="00ED3246" w:rsidRDefault="00AB39F3">
      <w:pPr>
        <w:pStyle w:val="BodyText"/>
        <w:jc w:val="center"/>
      </w:pPr>
      <w:r>
        <w:t>OSEMINDVAJSETEGA  OKTOBRA  NA  SOČI  ZOPET  ZAVLADA  MIR</w:t>
      </w:r>
    </w:p>
    <w:p w:rsidR="00ED3246" w:rsidRDefault="00AB39F3">
      <w:pPr>
        <w:pStyle w:val="BodyText"/>
        <w:jc w:val="center"/>
      </w:pPr>
      <w:r>
        <w:t>Po  končani  enajsti  bitki  se  je  zvrstilo  še  nekaj  ofenziv  na  italijanski  in  avstro ogrsko, nemški  strani.</w:t>
      </w:r>
    </w:p>
    <w:p w:rsidR="00ED3246" w:rsidRDefault="00AB39F3">
      <w:pPr>
        <w:pStyle w:val="BodyText"/>
      </w:pPr>
      <w:r>
        <w:t>Zadnje  italijanske  enote  so  se  prek  koče  umaknile  28.oktobra  1917  od  pol  enajsti  uri.  Dvanajsta, zadnja  bitka  na  Soči  je  bila  tako  končana, fronta  se  je  premaknila  v  Beneško  nižino  in  po 885  dne  spopadov  in  umiranja  je  ob  Soči  zavladal  MIR</w:t>
      </w:r>
    </w:p>
    <w:p w:rsidR="00ED3246" w:rsidRDefault="00ED3246">
      <w:pPr>
        <w:pStyle w:val="BodyText"/>
      </w:pPr>
    </w:p>
    <w:p w:rsidR="00ED3246" w:rsidRDefault="00AB39F3">
      <w:pPr>
        <w:pStyle w:val="BodyText"/>
      </w:pPr>
      <w:r>
        <w:t xml:space="preserve">              </w:t>
      </w:r>
    </w:p>
    <w:p w:rsidR="00ED3246" w:rsidRDefault="00AB39F3">
      <w:pPr>
        <w:pStyle w:val="BodyText"/>
      </w:pPr>
      <w:r>
        <w:t xml:space="preserve">                                                       </w:t>
      </w:r>
    </w:p>
    <w:p w:rsidR="00ED3246" w:rsidRDefault="00ED3246">
      <w:pPr>
        <w:pStyle w:val="BodyText"/>
      </w:pPr>
    </w:p>
    <w:p w:rsidR="00ED3246" w:rsidRDefault="00ED3246">
      <w:pPr>
        <w:pStyle w:val="BodyText"/>
      </w:pPr>
    </w:p>
    <w:p w:rsidR="00ED3246" w:rsidRDefault="00ED3246">
      <w:pPr>
        <w:pStyle w:val="BodyText"/>
      </w:pPr>
    </w:p>
    <w:p w:rsidR="00ED3246" w:rsidRDefault="00ED3246">
      <w:pPr>
        <w:pStyle w:val="BodyText"/>
      </w:pPr>
    </w:p>
    <w:p w:rsidR="00ED3246" w:rsidRDefault="00ED3246">
      <w:pPr>
        <w:pStyle w:val="BodyText"/>
      </w:pPr>
    </w:p>
    <w:p w:rsidR="00ED3246" w:rsidRDefault="00ED3246">
      <w:pPr>
        <w:pStyle w:val="BodyText"/>
      </w:pPr>
    </w:p>
    <w:p w:rsidR="00ED3246" w:rsidRDefault="00ED3246">
      <w:pPr>
        <w:pStyle w:val="BodyText"/>
      </w:pPr>
    </w:p>
    <w:p w:rsidR="00ED3246" w:rsidRDefault="00ED3246">
      <w:pPr>
        <w:pStyle w:val="BodyText"/>
      </w:pPr>
    </w:p>
    <w:p w:rsidR="00ED3246" w:rsidRDefault="00ED3246">
      <w:pPr>
        <w:pStyle w:val="BodyText"/>
      </w:pPr>
    </w:p>
    <w:p w:rsidR="00ED3246" w:rsidRDefault="00ED3246">
      <w:pPr>
        <w:pStyle w:val="BodyText"/>
      </w:pPr>
    </w:p>
    <w:p w:rsidR="00ED3246" w:rsidRDefault="00ED3246">
      <w:pPr>
        <w:pStyle w:val="BodyText"/>
      </w:pPr>
    </w:p>
    <w:p w:rsidR="00ED3246" w:rsidRDefault="00ED3246">
      <w:pPr>
        <w:pStyle w:val="BodyText"/>
      </w:pPr>
    </w:p>
    <w:p w:rsidR="00ED3246" w:rsidRDefault="00ED3246">
      <w:pPr>
        <w:pStyle w:val="BodyText"/>
      </w:pPr>
    </w:p>
    <w:p w:rsidR="00ED3246" w:rsidRDefault="00ED3246">
      <w:pPr>
        <w:pStyle w:val="BodyText"/>
      </w:pPr>
    </w:p>
    <w:p w:rsidR="00ED3246" w:rsidRDefault="00ED3246">
      <w:pPr>
        <w:pStyle w:val="BodyText"/>
      </w:pPr>
    </w:p>
    <w:p w:rsidR="00ED3246" w:rsidRDefault="00ED3246">
      <w:pPr>
        <w:pStyle w:val="BodyText"/>
      </w:pPr>
    </w:p>
    <w:p w:rsidR="00ED3246" w:rsidRDefault="00ED3246">
      <w:pPr>
        <w:pStyle w:val="BodyText"/>
      </w:pPr>
    </w:p>
    <w:sectPr w:rsidR="00ED3246">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39F3"/>
    <w:rsid w:val="001D4373"/>
    <w:rsid w:val="00AB39F3"/>
    <w:rsid w:val="00ED32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sz w:val="32"/>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sz w:val="72"/>
    </w:rPr>
  </w:style>
  <w:style w:type="paragraph" w:styleId="Subtitle">
    <w:name w:val="Subtitle"/>
    <w:basedOn w:val="Heading"/>
    <w:next w:val="BodyText"/>
    <w:qFormat/>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3568</Words>
  <Characters>20344</Characters>
  <Application>Microsoft Office Word</Application>
  <DocSecurity>0</DocSecurity>
  <Lines>169</Lines>
  <Paragraphs>47</Paragraphs>
  <ScaleCrop>false</ScaleCrop>
  <Company/>
  <LinksUpToDate>false</LinksUpToDate>
  <CharactersWithSpaces>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