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C76CF" w14:textId="77777777" w:rsidR="00347399" w:rsidRPr="009C5990" w:rsidRDefault="00347399" w:rsidP="00347399">
      <w:pPr>
        <w:jc w:val="center"/>
        <w:rPr>
          <w:b/>
          <w:sz w:val="48"/>
          <w:szCs w:val="48"/>
        </w:rPr>
      </w:pPr>
      <w:bookmarkStart w:id="0" w:name="_GoBack"/>
      <w:bookmarkEnd w:id="0"/>
      <w:r w:rsidRPr="009C5990">
        <w:rPr>
          <w:b/>
          <w:sz w:val="48"/>
          <w:szCs w:val="48"/>
        </w:rPr>
        <w:t>EGIPT IN FENICIJA</w:t>
      </w:r>
    </w:p>
    <w:p w14:paraId="0AF27B9A" w14:textId="77777777" w:rsidR="00347399" w:rsidRDefault="00347399" w:rsidP="007B6D7B">
      <w:pPr>
        <w:rPr>
          <w:sz w:val="32"/>
          <w:szCs w:val="32"/>
        </w:rPr>
      </w:pPr>
    </w:p>
    <w:p w14:paraId="2BCEBCC4" w14:textId="77777777" w:rsidR="00347399" w:rsidRDefault="00347399" w:rsidP="007B6D7B">
      <w:pPr>
        <w:rPr>
          <w:sz w:val="32"/>
          <w:szCs w:val="32"/>
        </w:rPr>
      </w:pPr>
    </w:p>
    <w:p w14:paraId="0EC1D6F3" w14:textId="137C8A35" w:rsidR="007D4EA9" w:rsidRPr="00E76806" w:rsidRDefault="007B6D7B" w:rsidP="007B6D7B">
      <w:pPr>
        <w:rPr>
          <w:sz w:val="32"/>
          <w:szCs w:val="32"/>
        </w:rPr>
      </w:pPr>
      <w:r w:rsidRPr="00E76806">
        <w:rPr>
          <w:sz w:val="32"/>
          <w:szCs w:val="32"/>
        </w:rPr>
        <w:t>V s</w:t>
      </w:r>
      <w:r w:rsidR="002F2204" w:rsidRPr="00E76806">
        <w:rPr>
          <w:sz w:val="32"/>
          <w:szCs w:val="32"/>
        </w:rPr>
        <w:t xml:space="preserve">vojem eseju bom primerjal dve </w:t>
      </w:r>
      <w:r w:rsidR="00746FF2" w:rsidRPr="00E76806">
        <w:rPr>
          <w:sz w:val="32"/>
          <w:szCs w:val="32"/>
        </w:rPr>
        <w:t xml:space="preserve">zgodnji </w:t>
      </w:r>
      <w:r w:rsidR="002F2204" w:rsidRPr="00E76806">
        <w:rPr>
          <w:sz w:val="32"/>
          <w:szCs w:val="32"/>
        </w:rPr>
        <w:t>v</w:t>
      </w:r>
      <w:r w:rsidR="00EA72F2" w:rsidRPr="00E76806">
        <w:rPr>
          <w:sz w:val="32"/>
          <w:szCs w:val="32"/>
        </w:rPr>
        <w:t>i</w:t>
      </w:r>
      <w:r w:rsidR="002F2204" w:rsidRPr="00E76806">
        <w:rPr>
          <w:sz w:val="32"/>
          <w:szCs w:val="32"/>
        </w:rPr>
        <w:t>soki civilizac</w:t>
      </w:r>
      <w:r w:rsidR="00746FF2" w:rsidRPr="00E76806">
        <w:rPr>
          <w:sz w:val="32"/>
          <w:szCs w:val="32"/>
        </w:rPr>
        <w:t>iji;</w:t>
      </w:r>
      <w:r w:rsidR="00DB7C6F" w:rsidRPr="00E76806">
        <w:rPr>
          <w:sz w:val="32"/>
          <w:szCs w:val="32"/>
        </w:rPr>
        <w:t xml:space="preserve"> Egipt in Fenicijo.</w:t>
      </w:r>
      <w:r w:rsidR="00F62F5C" w:rsidRPr="00E76806">
        <w:rPr>
          <w:sz w:val="32"/>
          <w:szCs w:val="32"/>
        </w:rPr>
        <w:t xml:space="preserve"> </w:t>
      </w:r>
    </w:p>
    <w:p w14:paraId="3D5FEE56" w14:textId="77777777" w:rsidR="00DB7C6F" w:rsidRPr="00E76806" w:rsidRDefault="00746FF2" w:rsidP="007B6D7B">
      <w:pPr>
        <w:rPr>
          <w:sz w:val="32"/>
          <w:szCs w:val="32"/>
        </w:rPr>
      </w:pPr>
      <w:r w:rsidRPr="00E76806">
        <w:rPr>
          <w:sz w:val="32"/>
          <w:szCs w:val="32"/>
        </w:rPr>
        <w:t>Značilnost zgodnjih</w:t>
      </w:r>
      <w:r w:rsidR="007D4EA9" w:rsidRPr="00E76806">
        <w:rPr>
          <w:sz w:val="32"/>
          <w:szCs w:val="32"/>
        </w:rPr>
        <w:t xml:space="preserve"> visokih civilizaci</w:t>
      </w:r>
      <w:r w:rsidRPr="00E76806">
        <w:rPr>
          <w:sz w:val="32"/>
          <w:szCs w:val="32"/>
        </w:rPr>
        <w:t>j je, da so se razvile ob vodah, kakor tudi Egipt</w:t>
      </w:r>
      <w:r w:rsidR="007D4EA9" w:rsidRPr="00E76806">
        <w:rPr>
          <w:sz w:val="32"/>
          <w:szCs w:val="32"/>
        </w:rPr>
        <w:t xml:space="preserve"> in Fen</w:t>
      </w:r>
      <w:r w:rsidRPr="00E76806">
        <w:rPr>
          <w:sz w:val="32"/>
          <w:szCs w:val="32"/>
        </w:rPr>
        <w:t>icija</w:t>
      </w:r>
      <w:r w:rsidR="007D4EA9" w:rsidRPr="00E76806">
        <w:rPr>
          <w:sz w:val="32"/>
          <w:szCs w:val="32"/>
        </w:rPr>
        <w:t>.</w:t>
      </w:r>
      <w:r w:rsidRPr="00E76806">
        <w:rPr>
          <w:sz w:val="32"/>
          <w:szCs w:val="32"/>
        </w:rPr>
        <w:t xml:space="preserve"> </w:t>
      </w:r>
      <w:r w:rsidR="009F48DA" w:rsidRPr="00E76806">
        <w:rPr>
          <w:sz w:val="32"/>
          <w:szCs w:val="32"/>
        </w:rPr>
        <w:t>Egipt je bila ena prvih visoki</w:t>
      </w:r>
      <w:r w:rsidRPr="00E76806">
        <w:rPr>
          <w:sz w:val="32"/>
          <w:szCs w:val="32"/>
        </w:rPr>
        <w:t>h civilizacij, ki je nastala že</w:t>
      </w:r>
      <w:r w:rsidR="009F48DA" w:rsidRPr="00E76806">
        <w:rPr>
          <w:sz w:val="32"/>
          <w:szCs w:val="32"/>
        </w:rPr>
        <w:t xml:space="preserve"> leta </w:t>
      </w:r>
      <w:r w:rsidR="00DB7C6F" w:rsidRPr="00E76806">
        <w:rPr>
          <w:sz w:val="32"/>
          <w:szCs w:val="32"/>
        </w:rPr>
        <w:t>3100 pr.Kr.</w:t>
      </w:r>
      <w:r w:rsidRPr="00E76806">
        <w:rPr>
          <w:sz w:val="32"/>
          <w:szCs w:val="32"/>
        </w:rPr>
        <w:t xml:space="preserve"> v Nilovi dolini</w:t>
      </w:r>
      <w:r w:rsidR="00DB7C6F" w:rsidRPr="00E76806">
        <w:rPr>
          <w:sz w:val="32"/>
          <w:szCs w:val="32"/>
        </w:rPr>
        <w:t xml:space="preserve"> z zd</w:t>
      </w:r>
      <w:r w:rsidRPr="00E76806">
        <w:rPr>
          <w:sz w:val="32"/>
          <w:szCs w:val="32"/>
        </w:rPr>
        <w:t>ružitvijo spodnjega in zgornjega</w:t>
      </w:r>
      <w:r w:rsidR="00DB7C6F" w:rsidRPr="00E76806">
        <w:rPr>
          <w:sz w:val="32"/>
          <w:szCs w:val="32"/>
        </w:rPr>
        <w:t xml:space="preserve"> Egipta.</w:t>
      </w:r>
      <w:r w:rsidR="00AC7102" w:rsidRPr="00E76806">
        <w:rPr>
          <w:sz w:val="32"/>
          <w:szCs w:val="32"/>
        </w:rPr>
        <w:t xml:space="preserve">  </w:t>
      </w:r>
    </w:p>
    <w:p w14:paraId="24472CB7" w14:textId="77777777" w:rsidR="002F2204" w:rsidRPr="00E76806" w:rsidRDefault="00746FF2" w:rsidP="007B6D7B">
      <w:pPr>
        <w:rPr>
          <w:sz w:val="32"/>
          <w:szCs w:val="32"/>
        </w:rPr>
      </w:pPr>
      <w:r w:rsidRPr="00E76806">
        <w:rPr>
          <w:sz w:val="32"/>
          <w:szCs w:val="32"/>
        </w:rPr>
        <w:t>Obe državi</w:t>
      </w:r>
      <w:r w:rsidR="00EA72F2" w:rsidRPr="00E76806">
        <w:rPr>
          <w:sz w:val="32"/>
          <w:szCs w:val="32"/>
        </w:rPr>
        <w:t xml:space="preserve"> je združil faraon Menes pod enotno oblastjo.</w:t>
      </w:r>
    </w:p>
    <w:p w14:paraId="598B294B" w14:textId="77777777" w:rsidR="009F0183" w:rsidRPr="00E76806" w:rsidRDefault="00746FF2" w:rsidP="007B6D7B">
      <w:pPr>
        <w:rPr>
          <w:sz w:val="32"/>
          <w:szCs w:val="32"/>
        </w:rPr>
      </w:pPr>
      <w:r w:rsidRPr="00E76806">
        <w:rPr>
          <w:sz w:val="32"/>
          <w:szCs w:val="32"/>
        </w:rPr>
        <w:t>Fenicija</w:t>
      </w:r>
      <w:r w:rsidR="00EA72F2" w:rsidRPr="00E76806">
        <w:rPr>
          <w:sz w:val="32"/>
          <w:szCs w:val="32"/>
        </w:rPr>
        <w:t xml:space="preserve"> je n</w:t>
      </w:r>
      <w:r w:rsidRPr="00E76806">
        <w:rPr>
          <w:sz w:val="32"/>
          <w:szCs w:val="32"/>
        </w:rPr>
        <w:t>astala</w:t>
      </w:r>
      <w:r w:rsidR="00CD5045" w:rsidRPr="00E76806">
        <w:rPr>
          <w:sz w:val="32"/>
          <w:szCs w:val="32"/>
        </w:rPr>
        <w:t xml:space="preserve"> kasneje </w:t>
      </w:r>
      <w:r w:rsidRPr="00E76806">
        <w:rPr>
          <w:sz w:val="32"/>
          <w:szCs w:val="32"/>
        </w:rPr>
        <w:t xml:space="preserve">leta </w:t>
      </w:r>
      <w:r w:rsidR="00F60C59" w:rsidRPr="00E76806">
        <w:rPr>
          <w:sz w:val="32"/>
          <w:szCs w:val="32"/>
        </w:rPr>
        <w:t>3000 pr.Kr., skupaj s Palestino so to deželo imenovali Kanaan. Nahajala se je na ozemlju današnje Sirije in Palestine.</w:t>
      </w:r>
      <w:r w:rsidR="00AC7102" w:rsidRPr="00E76806">
        <w:rPr>
          <w:sz w:val="32"/>
          <w:szCs w:val="32"/>
        </w:rPr>
        <w:t xml:space="preserve"> Za Fenicijo je značilen nastanek mestn</w:t>
      </w:r>
      <w:r w:rsidRPr="00E76806">
        <w:rPr>
          <w:sz w:val="32"/>
          <w:szCs w:val="32"/>
        </w:rPr>
        <w:t>ih držav, katere so poleg mest obsegale</w:t>
      </w:r>
      <w:r w:rsidR="00AC7102" w:rsidRPr="00E76806">
        <w:rPr>
          <w:sz w:val="32"/>
          <w:szCs w:val="32"/>
        </w:rPr>
        <w:t xml:space="preserve"> še okoliško podeželje. </w:t>
      </w:r>
      <w:r w:rsidRPr="00E76806">
        <w:rPr>
          <w:sz w:val="32"/>
          <w:szCs w:val="32"/>
        </w:rPr>
        <w:t>G</w:t>
      </w:r>
      <w:r w:rsidR="00AC7102" w:rsidRPr="00E76806">
        <w:rPr>
          <w:sz w:val="32"/>
          <w:szCs w:val="32"/>
        </w:rPr>
        <w:t>radili</w:t>
      </w:r>
      <w:r w:rsidRPr="00E76806">
        <w:rPr>
          <w:sz w:val="32"/>
          <w:szCs w:val="32"/>
        </w:rPr>
        <w:t xml:space="preserve"> so jih</w:t>
      </w:r>
      <w:r w:rsidR="00AC7102" w:rsidRPr="00E76806">
        <w:rPr>
          <w:sz w:val="32"/>
          <w:szCs w:val="32"/>
        </w:rPr>
        <w:t xml:space="preserve"> na skalnatih rtih ob morski obali ali pa na otokih v bližini obale.</w:t>
      </w:r>
      <w:r w:rsidR="005E68D3" w:rsidRPr="00E76806">
        <w:rPr>
          <w:sz w:val="32"/>
          <w:szCs w:val="32"/>
        </w:rPr>
        <w:t xml:space="preserve"> </w:t>
      </w:r>
      <w:r w:rsidRPr="00E76806">
        <w:rPr>
          <w:sz w:val="32"/>
          <w:szCs w:val="32"/>
        </w:rPr>
        <w:t>Večja mesta so vladala šibkejšim</w:t>
      </w:r>
      <w:r w:rsidR="00B556C1" w:rsidRPr="00E76806">
        <w:rPr>
          <w:sz w:val="32"/>
          <w:szCs w:val="32"/>
        </w:rPr>
        <w:t xml:space="preserve"> mestnim naseljem.</w:t>
      </w:r>
      <w:r w:rsidR="00EE1E85" w:rsidRPr="00E76806">
        <w:rPr>
          <w:sz w:val="32"/>
          <w:szCs w:val="32"/>
        </w:rPr>
        <w:t xml:space="preserve"> </w:t>
      </w:r>
    </w:p>
    <w:p w14:paraId="4ABC00A8" w14:textId="77777777" w:rsidR="005E68D3" w:rsidRPr="00E76806" w:rsidRDefault="00EE1E85" w:rsidP="007B6D7B">
      <w:pPr>
        <w:rPr>
          <w:sz w:val="32"/>
          <w:szCs w:val="32"/>
        </w:rPr>
      </w:pPr>
      <w:r w:rsidRPr="00E76806">
        <w:rPr>
          <w:sz w:val="32"/>
          <w:szCs w:val="32"/>
        </w:rPr>
        <w:t>Egipčanska mesta p</w:t>
      </w:r>
      <w:r w:rsidR="00746FF2" w:rsidRPr="00E76806">
        <w:rPr>
          <w:sz w:val="32"/>
          <w:szCs w:val="32"/>
        </w:rPr>
        <w:t>a so bila majhna in redko varovana</w:t>
      </w:r>
      <w:r w:rsidRPr="00E76806">
        <w:rPr>
          <w:sz w:val="32"/>
          <w:szCs w:val="32"/>
        </w:rPr>
        <w:t xml:space="preserve"> z obzidjem.</w:t>
      </w:r>
    </w:p>
    <w:p w14:paraId="297201C7" w14:textId="77777777" w:rsidR="00EE1E85" w:rsidRPr="00E76806" w:rsidRDefault="005E68D3" w:rsidP="007B6D7B">
      <w:pPr>
        <w:rPr>
          <w:sz w:val="32"/>
          <w:szCs w:val="32"/>
        </w:rPr>
      </w:pPr>
      <w:r w:rsidRPr="00E76806">
        <w:rPr>
          <w:sz w:val="32"/>
          <w:szCs w:val="32"/>
        </w:rPr>
        <w:t>V Egiptu pa se je nastanek stare države začel z združitvijo Spodnjega in Zgornjega Egipta, kj</w:t>
      </w:r>
      <w:r w:rsidR="00746FF2" w:rsidRPr="00E76806">
        <w:rPr>
          <w:sz w:val="32"/>
          <w:szCs w:val="32"/>
        </w:rPr>
        <w:t>er sta nastali dve državi</w:t>
      </w:r>
      <w:r w:rsidRPr="00E76806">
        <w:rPr>
          <w:sz w:val="32"/>
          <w:szCs w:val="32"/>
        </w:rPr>
        <w:t xml:space="preserve">. Država se je upravno delila na 42 okrožij ali nomov. Oblast nad celotnim ozemljem je imel faraon Menes, v Feniciji pa </w:t>
      </w:r>
      <w:r w:rsidR="00467E2C" w:rsidRPr="00E76806">
        <w:rPr>
          <w:sz w:val="32"/>
          <w:szCs w:val="32"/>
        </w:rPr>
        <w:t xml:space="preserve">je </w:t>
      </w:r>
      <w:r w:rsidRPr="00E76806">
        <w:rPr>
          <w:sz w:val="32"/>
          <w:szCs w:val="32"/>
        </w:rPr>
        <w:t>vsakemu mestu vladal kralj</w:t>
      </w:r>
      <w:r w:rsidR="00467E2C" w:rsidRPr="00E76806">
        <w:rPr>
          <w:sz w:val="32"/>
          <w:szCs w:val="32"/>
        </w:rPr>
        <w:t xml:space="preserve">. </w:t>
      </w:r>
    </w:p>
    <w:p w14:paraId="15BAF37B" w14:textId="77777777" w:rsidR="00566997" w:rsidRPr="00E76806" w:rsidRDefault="00467E2C" w:rsidP="007B6D7B">
      <w:pPr>
        <w:rPr>
          <w:sz w:val="32"/>
          <w:szCs w:val="32"/>
        </w:rPr>
      </w:pPr>
      <w:r w:rsidRPr="00E76806">
        <w:rPr>
          <w:sz w:val="32"/>
          <w:szCs w:val="32"/>
        </w:rPr>
        <w:t>Po stari državi Egipta je sl</w:t>
      </w:r>
      <w:r w:rsidR="00B556C1" w:rsidRPr="00E76806">
        <w:rPr>
          <w:sz w:val="32"/>
          <w:szCs w:val="32"/>
        </w:rPr>
        <w:t xml:space="preserve">edilo vmesno obdobje, nato je nastala srednja država, za njo 2. vmesno obdobje, </w:t>
      </w:r>
      <w:r w:rsidR="009F0183" w:rsidRPr="00E76806">
        <w:rPr>
          <w:sz w:val="32"/>
          <w:szCs w:val="32"/>
        </w:rPr>
        <w:t>kateremu je sledila nova država.</w:t>
      </w:r>
      <w:r w:rsidR="00B556C1" w:rsidRPr="00E76806">
        <w:rPr>
          <w:sz w:val="32"/>
          <w:szCs w:val="32"/>
        </w:rPr>
        <w:t xml:space="preserve"> </w:t>
      </w:r>
      <w:r w:rsidR="009F0183" w:rsidRPr="00E76806">
        <w:rPr>
          <w:sz w:val="32"/>
          <w:szCs w:val="32"/>
        </w:rPr>
        <w:t xml:space="preserve">Tako so sodobni zgodovinarji razdelili zgodovino Egipta. </w:t>
      </w:r>
      <w:r w:rsidR="00B556C1" w:rsidRPr="00E76806">
        <w:rPr>
          <w:sz w:val="32"/>
          <w:szCs w:val="32"/>
        </w:rPr>
        <w:t>Za vse te države je bilo znač</w:t>
      </w:r>
      <w:r w:rsidR="00746FF2" w:rsidRPr="00E76806">
        <w:rPr>
          <w:sz w:val="32"/>
          <w:szCs w:val="32"/>
        </w:rPr>
        <w:t>ilno, da so jim vladali faraoni, ki</w:t>
      </w:r>
      <w:r w:rsidR="00B556C1" w:rsidRPr="00E76806">
        <w:rPr>
          <w:sz w:val="32"/>
          <w:szCs w:val="32"/>
        </w:rPr>
        <w:t xml:space="preserve"> </w:t>
      </w:r>
      <w:r w:rsidR="00E97A0E" w:rsidRPr="00E76806">
        <w:rPr>
          <w:sz w:val="32"/>
          <w:szCs w:val="32"/>
        </w:rPr>
        <w:t>so bili hkrati kralji in bogovi</w:t>
      </w:r>
      <w:r w:rsidR="00746FF2" w:rsidRPr="00E76806">
        <w:rPr>
          <w:sz w:val="32"/>
          <w:szCs w:val="32"/>
        </w:rPr>
        <w:t xml:space="preserve"> zaradi vojaških in političnih uspehov.</w:t>
      </w:r>
    </w:p>
    <w:p w14:paraId="401B7466" w14:textId="77777777" w:rsidR="00EE1E85" w:rsidRPr="00E76806" w:rsidRDefault="00304E6A" w:rsidP="007B6D7B">
      <w:pPr>
        <w:rPr>
          <w:sz w:val="32"/>
          <w:szCs w:val="32"/>
        </w:rPr>
      </w:pPr>
      <w:r w:rsidRPr="00E76806">
        <w:rPr>
          <w:sz w:val="32"/>
          <w:szCs w:val="32"/>
        </w:rPr>
        <w:t>Pomembni faraoni so bili</w:t>
      </w:r>
      <w:r w:rsidR="00566997" w:rsidRPr="00E76806">
        <w:rPr>
          <w:sz w:val="32"/>
          <w:szCs w:val="32"/>
        </w:rPr>
        <w:t>;</w:t>
      </w:r>
      <w:r w:rsidR="00E92F10" w:rsidRPr="00E76806">
        <w:rPr>
          <w:sz w:val="32"/>
          <w:szCs w:val="32"/>
        </w:rPr>
        <w:t xml:space="preserve"> </w:t>
      </w:r>
      <w:r w:rsidR="00566997" w:rsidRPr="00E76806">
        <w:rPr>
          <w:sz w:val="32"/>
          <w:szCs w:val="32"/>
        </w:rPr>
        <w:t>Mentuhotep, Sezostris III.(</w:t>
      </w:r>
      <w:r w:rsidRPr="00E76806">
        <w:rPr>
          <w:sz w:val="32"/>
          <w:szCs w:val="32"/>
        </w:rPr>
        <w:t>vladala v Srednji državi</w:t>
      </w:r>
      <w:r w:rsidR="00566997" w:rsidRPr="00E76806">
        <w:rPr>
          <w:sz w:val="32"/>
          <w:szCs w:val="32"/>
        </w:rPr>
        <w:t>), Ahmoze, Tutmozis I., Tutmozis III., Amenofis IV.(uvedel monoteistično vero- v boga Atona), Ehnaton, Tutankamon, Ramzes II., Ramzes III (</w:t>
      </w:r>
      <w:r w:rsidRPr="00E76806">
        <w:rPr>
          <w:sz w:val="32"/>
          <w:szCs w:val="32"/>
        </w:rPr>
        <w:t xml:space="preserve">vladali v Novi državi). V Egiptu in </w:t>
      </w:r>
      <w:r w:rsidR="00B556C1" w:rsidRPr="00E76806">
        <w:rPr>
          <w:sz w:val="32"/>
          <w:szCs w:val="32"/>
        </w:rPr>
        <w:t>F</w:t>
      </w:r>
      <w:r w:rsidR="009F0183" w:rsidRPr="00E76806">
        <w:rPr>
          <w:sz w:val="32"/>
          <w:szCs w:val="32"/>
        </w:rPr>
        <w:t>e</w:t>
      </w:r>
      <w:r w:rsidR="00B556C1" w:rsidRPr="00E76806">
        <w:rPr>
          <w:sz w:val="32"/>
          <w:szCs w:val="32"/>
        </w:rPr>
        <w:t>niciji je bila družba hierarhično urejena, naj</w:t>
      </w:r>
      <w:r w:rsidR="00EE1E85" w:rsidRPr="00E76806">
        <w:rPr>
          <w:sz w:val="32"/>
          <w:szCs w:val="32"/>
        </w:rPr>
        <w:t>viš</w:t>
      </w:r>
      <w:r w:rsidR="00B556C1" w:rsidRPr="00E76806">
        <w:rPr>
          <w:sz w:val="32"/>
          <w:szCs w:val="32"/>
        </w:rPr>
        <w:t>jo oblast je imelo plemstvo</w:t>
      </w:r>
      <w:r w:rsidRPr="00E76806">
        <w:rPr>
          <w:sz w:val="32"/>
          <w:szCs w:val="32"/>
        </w:rPr>
        <w:t xml:space="preserve"> s faraonom na čelu</w:t>
      </w:r>
      <w:r w:rsidR="00B556C1" w:rsidRPr="00E76806">
        <w:rPr>
          <w:sz w:val="32"/>
          <w:szCs w:val="32"/>
        </w:rPr>
        <w:t>, nato meščanstvo in nazadnje kmetje in sužnji.</w:t>
      </w:r>
    </w:p>
    <w:p w14:paraId="784D482A" w14:textId="77777777" w:rsidR="005E68D3" w:rsidRPr="00E76806" w:rsidRDefault="00EE1E85" w:rsidP="007B6D7B">
      <w:pPr>
        <w:rPr>
          <w:sz w:val="32"/>
          <w:szCs w:val="32"/>
        </w:rPr>
      </w:pPr>
      <w:r w:rsidRPr="00E76806">
        <w:rPr>
          <w:sz w:val="32"/>
          <w:szCs w:val="32"/>
        </w:rPr>
        <w:t>Feničani so bili znani kot zelo dobri pomorščaki in trgovci. Znali so izdelovati ladje, ki so bile izdelane is cedrovine, poganjali so jih z vesli, poznali pa so tudi 4 kotna jadra.</w:t>
      </w:r>
      <w:r w:rsidR="00086137" w:rsidRPr="00E76806">
        <w:rPr>
          <w:sz w:val="32"/>
          <w:szCs w:val="32"/>
        </w:rPr>
        <w:t xml:space="preserve"> Razvila se je pomorska trgovina, zaradi ugodne lege Fenicije ob Sredozemskem morju. Feničani so bili znani tudi kot dobri obrtniki za blago obarvano s </w:t>
      </w:r>
      <w:r w:rsidR="00086137" w:rsidRPr="00E76806">
        <w:rPr>
          <w:sz w:val="32"/>
          <w:szCs w:val="32"/>
        </w:rPr>
        <w:lastRenderedPageBreak/>
        <w:t>škrlatno barvo (Kanaan-dežela škrlata), ki so ga izvažali v Sredozemske dežele. Izvažali so še keramične skodelice, vr</w:t>
      </w:r>
      <w:r w:rsidR="00304E6A" w:rsidRPr="00E76806">
        <w:rPr>
          <w:sz w:val="32"/>
          <w:szCs w:val="32"/>
        </w:rPr>
        <w:t xml:space="preserve">če, </w:t>
      </w:r>
      <w:r w:rsidR="00081A6F" w:rsidRPr="00E76806">
        <w:rPr>
          <w:sz w:val="32"/>
          <w:szCs w:val="32"/>
        </w:rPr>
        <w:t>amfore, kipce iz slonovine, itd.</w:t>
      </w:r>
    </w:p>
    <w:p w14:paraId="47D66EAA" w14:textId="77777777" w:rsidR="0083374F" w:rsidRPr="00E76806" w:rsidRDefault="00795B40" w:rsidP="007B6D7B">
      <w:pPr>
        <w:rPr>
          <w:sz w:val="32"/>
          <w:szCs w:val="32"/>
        </w:rPr>
      </w:pPr>
      <w:r w:rsidRPr="00E76806">
        <w:rPr>
          <w:sz w:val="32"/>
          <w:szCs w:val="32"/>
        </w:rPr>
        <w:t xml:space="preserve">V Egiptu je bilo razvito gradbeništvo. Kot gradbeni material so uporabljali blato in slamo in iz tega izdelovali opeko, posušeno na soncu in zraku. Z opeko in kamenjem so v stari in </w:t>
      </w:r>
      <w:r w:rsidR="00561FA9" w:rsidRPr="00E76806">
        <w:rPr>
          <w:sz w:val="32"/>
          <w:szCs w:val="32"/>
        </w:rPr>
        <w:t xml:space="preserve">v </w:t>
      </w:r>
      <w:r w:rsidRPr="00E76806">
        <w:rPr>
          <w:sz w:val="32"/>
          <w:szCs w:val="32"/>
        </w:rPr>
        <w:t xml:space="preserve">srednji državi gradili piramide, v novi državi pa skalne grobove. Egipčani so bili znani tudi po medicini, </w:t>
      </w:r>
      <w:r w:rsidR="00081A6F" w:rsidRPr="00E76806">
        <w:rPr>
          <w:sz w:val="32"/>
          <w:szCs w:val="32"/>
        </w:rPr>
        <w:t>kiparstvu</w:t>
      </w:r>
      <w:r w:rsidRPr="00E76806">
        <w:rPr>
          <w:sz w:val="32"/>
          <w:szCs w:val="32"/>
        </w:rPr>
        <w:t xml:space="preserve">, matematiki, slikarstvu in </w:t>
      </w:r>
      <w:r w:rsidR="00081A6F" w:rsidRPr="00E76806">
        <w:rPr>
          <w:sz w:val="32"/>
          <w:szCs w:val="32"/>
        </w:rPr>
        <w:t>astrologiji</w:t>
      </w:r>
      <w:r w:rsidR="0083374F" w:rsidRPr="00E76806">
        <w:rPr>
          <w:sz w:val="32"/>
          <w:szCs w:val="32"/>
        </w:rPr>
        <w:t>.</w:t>
      </w:r>
    </w:p>
    <w:p w14:paraId="08604FE5" w14:textId="77777777" w:rsidR="00CD5045" w:rsidRPr="00E76806" w:rsidRDefault="00CD5045" w:rsidP="007B6D7B">
      <w:pPr>
        <w:rPr>
          <w:sz w:val="32"/>
          <w:szCs w:val="32"/>
        </w:rPr>
      </w:pPr>
      <w:r w:rsidRPr="00E76806">
        <w:rPr>
          <w:sz w:val="32"/>
          <w:szCs w:val="32"/>
        </w:rPr>
        <w:t>Kanaanci iz Biblosa</w:t>
      </w:r>
      <w:r w:rsidR="0034349C" w:rsidRPr="00E76806">
        <w:rPr>
          <w:sz w:val="32"/>
          <w:szCs w:val="32"/>
        </w:rPr>
        <w:t xml:space="preserve"> ( predniki F</w:t>
      </w:r>
      <w:r w:rsidR="00887949" w:rsidRPr="00E76806">
        <w:rPr>
          <w:sz w:val="32"/>
          <w:szCs w:val="32"/>
        </w:rPr>
        <w:t>eničanov)</w:t>
      </w:r>
      <w:r w:rsidRPr="00E76806">
        <w:rPr>
          <w:sz w:val="32"/>
          <w:szCs w:val="32"/>
        </w:rPr>
        <w:t xml:space="preserve"> so iznajdli najstarejši črkopis, ki so ga pisali na kamnite plošče, t.i. </w:t>
      </w:r>
      <w:r w:rsidR="00FF284C" w:rsidRPr="00E76806">
        <w:rPr>
          <w:sz w:val="32"/>
          <w:szCs w:val="32"/>
        </w:rPr>
        <w:t>s</w:t>
      </w:r>
      <w:r w:rsidR="00081A6F" w:rsidRPr="00E76806">
        <w:rPr>
          <w:sz w:val="32"/>
          <w:szCs w:val="32"/>
        </w:rPr>
        <w:t xml:space="preserve">inajsko pisavo, ki so jo okoli leta </w:t>
      </w:r>
      <w:r w:rsidR="00FF284C" w:rsidRPr="00E76806">
        <w:rPr>
          <w:sz w:val="32"/>
          <w:szCs w:val="32"/>
        </w:rPr>
        <w:t>1000</w:t>
      </w:r>
      <w:r w:rsidRPr="00E76806">
        <w:rPr>
          <w:sz w:val="32"/>
          <w:szCs w:val="32"/>
        </w:rPr>
        <w:t xml:space="preserve"> </w:t>
      </w:r>
      <w:r w:rsidR="00FF284C" w:rsidRPr="00E76806">
        <w:rPr>
          <w:sz w:val="32"/>
          <w:szCs w:val="32"/>
        </w:rPr>
        <w:t xml:space="preserve">pr.Kr. izpopolnili </w:t>
      </w:r>
      <w:r w:rsidRPr="00E76806">
        <w:rPr>
          <w:sz w:val="32"/>
          <w:szCs w:val="32"/>
        </w:rPr>
        <w:t>Feničani in razvili</w:t>
      </w:r>
      <w:r w:rsidR="00FF284C" w:rsidRPr="00E76806">
        <w:rPr>
          <w:sz w:val="32"/>
          <w:szCs w:val="32"/>
        </w:rPr>
        <w:t xml:space="preserve"> </w:t>
      </w:r>
      <w:r w:rsidRPr="00E76806">
        <w:rPr>
          <w:sz w:val="32"/>
          <w:szCs w:val="32"/>
        </w:rPr>
        <w:t xml:space="preserve">feničanski  </w:t>
      </w:r>
      <w:r w:rsidR="00FF284C" w:rsidRPr="00E76806">
        <w:rPr>
          <w:sz w:val="32"/>
          <w:szCs w:val="32"/>
        </w:rPr>
        <w:t xml:space="preserve">črkopis, sestavljen iz 22 znakov za soglasnike. Do sedaj je to </w:t>
      </w:r>
      <w:r w:rsidR="003C688C" w:rsidRPr="00E76806">
        <w:rPr>
          <w:sz w:val="32"/>
          <w:szCs w:val="32"/>
        </w:rPr>
        <w:t>najstarejši</w:t>
      </w:r>
      <w:r w:rsidR="00FF284C" w:rsidRPr="00E76806">
        <w:rPr>
          <w:sz w:val="32"/>
          <w:szCs w:val="32"/>
        </w:rPr>
        <w:t xml:space="preserve"> znani črkopis, od njih so ga potem prevzeli Grki in mu dodali znake za samoglasnike. Od Grkov so ga nato prevzeli Rimljani in na njem temelji naša današnja pisava. Svojo pisavo so razvili tudi Egipčani, najstarejši zapisi so i</w:t>
      </w:r>
      <w:r w:rsidRPr="00E76806">
        <w:rPr>
          <w:sz w:val="32"/>
          <w:szCs w:val="32"/>
        </w:rPr>
        <w:t>z</w:t>
      </w:r>
      <w:r w:rsidR="00081A6F" w:rsidRPr="00E76806">
        <w:rPr>
          <w:sz w:val="32"/>
          <w:szCs w:val="32"/>
        </w:rPr>
        <w:t xml:space="preserve"> leta </w:t>
      </w:r>
      <w:r w:rsidR="00FF284C" w:rsidRPr="00E76806">
        <w:rPr>
          <w:sz w:val="32"/>
          <w:szCs w:val="32"/>
        </w:rPr>
        <w:t>3100 pr.Kr.. Upo</w:t>
      </w:r>
      <w:r w:rsidR="00081A6F" w:rsidRPr="00E76806">
        <w:rPr>
          <w:sz w:val="32"/>
          <w:szCs w:val="32"/>
        </w:rPr>
        <w:t>rabljali so hieroglife, ki so jih</w:t>
      </w:r>
      <w:r w:rsidR="00FF284C" w:rsidRPr="00E76806">
        <w:rPr>
          <w:sz w:val="32"/>
          <w:szCs w:val="32"/>
        </w:rPr>
        <w:t xml:space="preserve"> kasneje še izpopolnili.</w:t>
      </w:r>
    </w:p>
    <w:p w14:paraId="71E5B963" w14:textId="77777777" w:rsidR="00943FF5" w:rsidRPr="00E76806" w:rsidRDefault="00081A6F" w:rsidP="007B6D7B">
      <w:pPr>
        <w:rPr>
          <w:sz w:val="32"/>
          <w:szCs w:val="32"/>
        </w:rPr>
      </w:pPr>
      <w:r w:rsidRPr="00E76806">
        <w:rPr>
          <w:sz w:val="32"/>
          <w:szCs w:val="32"/>
        </w:rPr>
        <w:t>V času zgodnjih</w:t>
      </w:r>
      <w:r w:rsidR="00887949" w:rsidRPr="00E76806">
        <w:rPr>
          <w:sz w:val="32"/>
          <w:szCs w:val="32"/>
        </w:rPr>
        <w:t xml:space="preserve"> visokih civilizacij so bila zelo pomembna verovanja, ki so se v Egiptu razvila pod vplivom poplav in sončne toplote. Tako je prav sonce postalo vir življenja in stvarnik vseh stvari.</w:t>
      </w:r>
      <w:r w:rsidRPr="00E76806">
        <w:rPr>
          <w:sz w:val="32"/>
          <w:szCs w:val="32"/>
        </w:rPr>
        <w:t xml:space="preserve"> </w:t>
      </w:r>
      <w:r w:rsidR="0034349C" w:rsidRPr="00E76806">
        <w:rPr>
          <w:sz w:val="32"/>
          <w:szCs w:val="32"/>
        </w:rPr>
        <w:t xml:space="preserve">Najbolj priljubljena vera pri ljudeh je bila, </w:t>
      </w:r>
      <w:r w:rsidR="00C932FA" w:rsidRPr="00E76806">
        <w:rPr>
          <w:sz w:val="32"/>
          <w:szCs w:val="32"/>
        </w:rPr>
        <w:t xml:space="preserve"> čaščenje Ozirisovega kulta</w:t>
      </w:r>
      <w:r w:rsidR="0034349C" w:rsidRPr="00E76806">
        <w:rPr>
          <w:sz w:val="32"/>
          <w:szCs w:val="32"/>
        </w:rPr>
        <w:t>.</w:t>
      </w:r>
      <w:r w:rsidRPr="00E76806">
        <w:rPr>
          <w:sz w:val="32"/>
          <w:szCs w:val="32"/>
        </w:rPr>
        <w:t xml:space="preserve"> Č</w:t>
      </w:r>
      <w:r w:rsidR="0034349C" w:rsidRPr="00E76806">
        <w:rPr>
          <w:sz w:val="32"/>
          <w:szCs w:val="32"/>
        </w:rPr>
        <w:t>astili</w:t>
      </w:r>
      <w:r w:rsidRPr="00E76806">
        <w:rPr>
          <w:sz w:val="32"/>
          <w:szCs w:val="32"/>
        </w:rPr>
        <w:t xml:space="preserve"> so ga</w:t>
      </w:r>
      <w:r w:rsidR="0034349C" w:rsidRPr="00E76806">
        <w:rPr>
          <w:sz w:val="32"/>
          <w:szCs w:val="32"/>
        </w:rPr>
        <w:t xml:space="preserve"> kot boga plodnosti in mrtvih.</w:t>
      </w:r>
      <w:r w:rsidR="00887949" w:rsidRPr="00E76806">
        <w:rPr>
          <w:sz w:val="32"/>
          <w:szCs w:val="32"/>
        </w:rPr>
        <w:t xml:space="preserve"> Egipčani </w:t>
      </w:r>
      <w:r w:rsidRPr="00E76806">
        <w:rPr>
          <w:sz w:val="32"/>
          <w:szCs w:val="32"/>
        </w:rPr>
        <w:t>so verjeli v posmrtno življenje</w:t>
      </w:r>
      <w:r w:rsidR="00887949" w:rsidRPr="00E76806">
        <w:rPr>
          <w:sz w:val="32"/>
          <w:szCs w:val="32"/>
        </w:rPr>
        <w:t xml:space="preserve"> in da je človek sestavljen iz telesa in duše.</w:t>
      </w:r>
      <w:r w:rsidR="00943FF5" w:rsidRPr="00E76806">
        <w:rPr>
          <w:sz w:val="32"/>
          <w:szCs w:val="32"/>
        </w:rPr>
        <w:t xml:space="preserve"> Zato so vse faraone in nekatere bogate plemiče b</w:t>
      </w:r>
      <w:r w:rsidRPr="00E76806">
        <w:rPr>
          <w:sz w:val="32"/>
          <w:szCs w:val="32"/>
        </w:rPr>
        <w:t>alzamirali ali mumificirali, kar pomeni</w:t>
      </w:r>
      <w:r w:rsidR="00943FF5" w:rsidRPr="00E76806">
        <w:rPr>
          <w:sz w:val="32"/>
          <w:szCs w:val="32"/>
        </w:rPr>
        <w:t xml:space="preserve"> prepariranje trupel s surovinami, ki preprečujejo gnitje.</w:t>
      </w:r>
      <w:r w:rsidR="00C932FA" w:rsidRPr="00E76806">
        <w:rPr>
          <w:sz w:val="32"/>
          <w:szCs w:val="32"/>
        </w:rPr>
        <w:t xml:space="preserve"> </w:t>
      </w:r>
    </w:p>
    <w:p w14:paraId="150609D2" w14:textId="77777777" w:rsidR="00887949" w:rsidRPr="00E76806" w:rsidRDefault="0034349C" w:rsidP="007B6D7B">
      <w:pPr>
        <w:rPr>
          <w:sz w:val="32"/>
          <w:szCs w:val="32"/>
        </w:rPr>
      </w:pPr>
      <w:r w:rsidRPr="00E76806">
        <w:rPr>
          <w:sz w:val="32"/>
          <w:szCs w:val="32"/>
        </w:rPr>
        <w:t>Tudi Feničani so imeli svoje verovanje.</w:t>
      </w:r>
      <w:r w:rsidR="00081A6F" w:rsidRPr="00E76806">
        <w:rPr>
          <w:sz w:val="32"/>
          <w:szCs w:val="32"/>
        </w:rPr>
        <w:t xml:space="preserve"> Vsaka mestna država je</w:t>
      </w:r>
      <w:r w:rsidR="00A949CE" w:rsidRPr="00E76806">
        <w:rPr>
          <w:sz w:val="32"/>
          <w:szCs w:val="32"/>
        </w:rPr>
        <w:t xml:space="preserve"> imela svoje vrhovne bogove. Ljudje so bili znani po tem, da so za svoje bogove žrtvovali poleg živali, tudi odras</w:t>
      </w:r>
      <w:r w:rsidR="00081A6F" w:rsidRPr="00E76806">
        <w:rPr>
          <w:sz w:val="32"/>
          <w:szCs w:val="32"/>
        </w:rPr>
        <w:t>le ljudi in celo otroke. Ž</w:t>
      </w:r>
      <w:r w:rsidR="00A949CE" w:rsidRPr="00E76806">
        <w:rPr>
          <w:sz w:val="32"/>
          <w:szCs w:val="32"/>
        </w:rPr>
        <w:t>rtvovali</w:t>
      </w:r>
      <w:r w:rsidR="00081A6F" w:rsidRPr="00E76806">
        <w:rPr>
          <w:sz w:val="32"/>
          <w:szCs w:val="32"/>
        </w:rPr>
        <w:t xml:space="preserve"> so jih</w:t>
      </w:r>
      <w:r w:rsidR="00A949CE" w:rsidRPr="00E76806">
        <w:rPr>
          <w:sz w:val="32"/>
          <w:szCs w:val="32"/>
        </w:rPr>
        <w:t xml:space="preserve">, da bi si pridobili naklonjenost bogov v obdobjih različnih nevarnosti. </w:t>
      </w:r>
      <w:r w:rsidR="00943FF5" w:rsidRPr="00E76806">
        <w:rPr>
          <w:sz w:val="32"/>
          <w:szCs w:val="32"/>
        </w:rPr>
        <w:t xml:space="preserve"> </w:t>
      </w:r>
      <w:r w:rsidR="00887949" w:rsidRPr="00E76806">
        <w:rPr>
          <w:sz w:val="32"/>
          <w:szCs w:val="32"/>
        </w:rPr>
        <w:t xml:space="preserve"> </w:t>
      </w:r>
      <w:r w:rsidR="00A949CE" w:rsidRPr="00E76806">
        <w:rPr>
          <w:sz w:val="32"/>
          <w:szCs w:val="32"/>
        </w:rPr>
        <w:t xml:space="preserve"> </w:t>
      </w:r>
      <w:r w:rsidR="00887949" w:rsidRPr="00E76806">
        <w:rPr>
          <w:sz w:val="32"/>
          <w:szCs w:val="32"/>
        </w:rPr>
        <w:t xml:space="preserve"> </w:t>
      </w:r>
    </w:p>
    <w:p w14:paraId="23B384B3" w14:textId="77777777" w:rsidR="00E97A0E" w:rsidRPr="00E76806" w:rsidRDefault="005A06D8" w:rsidP="007B6D7B">
      <w:pPr>
        <w:rPr>
          <w:sz w:val="32"/>
          <w:szCs w:val="32"/>
        </w:rPr>
      </w:pPr>
      <w:r w:rsidRPr="00E76806">
        <w:rPr>
          <w:sz w:val="32"/>
          <w:szCs w:val="32"/>
        </w:rPr>
        <w:t xml:space="preserve">Egipt in </w:t>
      </w:r>
      <w:r w:rsidR="00404277">
        <w:rPr>
          <w:sz w:val="32"/>
          <w:szCs w:val="32"/>
        </w:rPr>
        <w:t xml:space="preserve">Fenicijo sem primerjal, ker </w:t>
      </w:r>
      <w:r w:rsidRPr="00E76806">
        <w:rPr>
          <w:sz w:val="32"/>
          <w:szCs w:val="32"/>
        </w:rPr>
        <w:t>mi je pri Egiptu zanimiva gradnja piramid in njihovo verovanje nasploh. Fenicija pa mi je bila zanimiva zaradi njene lege ob morju in ker so bili Feničani odlični pomorščaki.</w:t>
      </w:r>
    </w:p>
    <w:p w14:paraId="38F67E7A" w14:textId="77777777" w:rsidR="00E97A0E" w:rsidRDefault="00E97A0E" w:rsidP="007B6D7B">
      <w:pPr>
        <w:rPr>
          <w:sz w:val="28"/>
          <w:szCs w:val="28"/>
        </w:rPr>
      </w:pPr>
    </w:p>
    <w:p w14:paraId="635ED1AE" w14:textId="77777777" w:rsidR="00E97A0E" w:rsidRDefault="00E97A0E" w:rsidP="007B6D7B">
      <w:pPr>
        <w:rPr>
          <w:sz w:val="28"/>
          <w:szCs w:val="28"/>
        </w:rPr>
      </w:pPr>
    </w:p>
    <w:p w14:paraId="479EE55D" w14:textId="77777777" w:rsidR="00E97A0E" w:rsidRDefault="00E97A0E" w:rsidP="007B6D7B">
      <w:pPr>
        <w:rPr>
          <w:sz w:val="28"/>
          <w:szCs w:val="28"/>
        </w:rPr>
      </w:pPr>
    </w:p>
    <w:p w14:paraId="35D202DE" w14:textId="77777777" w:rsidR="00E97A0E" w:rsidRDefault="00E97A0E" w:rsidP="007B6D7B">
      <w:pPr>
        <w:rPr>
          <w:sz w:val="28"/>
          <w:szCs w:val="28"/>
        </w:rPr>
      </w:pPr>
    </w:p>
    <w:p w14:paraId="54C4CF92" w14:textId="77777777" w:rsidR="00E97A0E" w:rsidRDefault="00E97A0E" w:rsidP="007B6D7B">
      <w:pPr>
        <w:rPr>
          <w:sz w:val="28"/>
          <w:szCs w:val="28"/>
        </w:rPr>
      </w:pPr>
    </w:p>
    <w:p w14:paraId="1D5BF479" w14:textId="77777777" w:rsidR="00E97A0E" w:rsidRDefault="00E97A0E" w:rsidP="007B6D7B">
      <w:pPr>
        <w:rPr>
          <w:sz w:val="28"/>
          <w:szCs w:val="28"/>
        </w:rPr>
      </w:pPr>
    </w:p>
    <w:p w14:paraId="6BBE9707" w14:textId="77777777" w:rsidR="00E97A0E" w:rsidRDefault="00E97A0E" w:rsidP="007B6D7B">
      <w:pPr>
        <w:rPr>
          <w:sz w:val="28"/>
          <w:szCs w:val="28"/>
        </w:rPr>
      </w:pPr>
    </w:p>
    <w:p w14:paraId="09B4D5EA" w14:textId="77777777" w:rsidR="00E97A0E" w:rsidRDefault="00E97A0E" w:rsidP="007B6D7B">
      <w:pPr>
        <w:rPr>
          <w:sz w:val="28"/>
          <w:szCs w:val="28"/>
        </w:rPr>
      </w:pPr>
    </w:p>
    <w:p w14:paraId="797F3AE9" w14:textId="77777777" w:rsidR="00E97A0E" w:rsidRDefault="00E97A0E" w:rsidP="007B6D7B">
      <w:pPr>
        <w:rPr>
          <w:sz w:val="28"/>
          <w:szCs w:val="28"/>
        </w:rPr>
      </w:pPr>
    </w:p>
    <w:p w14:paraId="54196BAE" w14:textId="77777777" w:rsidR="005A06D8" w:rsidRDefault="005A06D8" w:rsidP="007B6D7B">
      <w:pPr>
        <w:rPr>
          <w:b/>
          <w:sz w:val="32"/>
          <w:szCs w:val="32"/>
        </w:rPr>
      </w:pPr>
    </w:p>
    <w:p w14:paraId="6E44D9D6" w14:textId="77777777" w:rsidR="005A06D8" w:rsidRDefault="005A06D8" w:rsidP="007B6D7B">
      <w:pPr>
        <w:rPr>
          <w:b/>
          <w:sz w:val="32"/>
          <w:szCs w:val="32"/>
        </w:rPr>
      </w:pPr>
    </w:p>
    <w:p w14:paraId="6265C899" w14:textId="77777777" w:rsidR="005A06D8" w:rsidRDefault="005A06D8" w:rsidP="007B6D7B">
      <w:pPr>
        <w:rPr>
          <w:b/>
          <w:sz w:val="32"/>
          <w:szCs w:val="32"/>
        </w:rPr>
      </w:pPr>
    </w:p>
    <w:p w14:paraId="75CD781C" w14:textId="77777777" w:rsidR="00E97A0E" w:rsidRPr="009C5990" w:rsidRDefault="00D116AA" w:rsidP="007B6D7B">
      <w:pPr>
        <w:rPr>
          <w:b/>
          <w:sz w:val="40"/>
          <w:szCs w:val="40"/>
        </w:rPr>
      </w:pPr>
      <w:r w:rsidRPr="009C5990">
        <w:rPr>
          <w:b/>
          <w:sz w:val="32"/>
          <w:szCs w:val="32"/>
        </w:rPr>
        <w:t>VIRI</w:t>
      </w:r>
      <w:r w:rsidRPr="009C5990">
        <w:rPr>
          <w:b/>
          <w:sz w:val="40"/>
          <w:szCs w:val="40"/>
        </w:rPr>
        <w:t>:</w:t>
      </w:r>
    </w:p>
    <w:p w14:paraId="6685C4E7" w14:textId="77777777" w:rsidR="009C2573" w:rsidRPr="009C5990" w:rsidRDefault="00D116AA" w:rsidP="009C2573">
      <w:pPr>
        <w:rPr>
          <w:color w:val="0000FF"/>
          <w:sz w:val="28"/>
          <w:szCs w:val="28"/>
          <w:u w:val="single"/>
        </w:rPr>
      </w:pPr>
      <w:r w:rsidRPr="009C5990">
        <w:rPr>
          <w:color w:val="0000FF"/>
          <w:sz w:val="28"/>
          <w:szCs w:val="28"/>
          <w:u w:val="single"/>
        </w:rPr>
        <w:t>-</w:t>
      </w:r>
      <w:r w:rsidR="009C2573" w:rsidRPr="009C5990">
        <w:rPr>
          <w:color w:val="0000FF"/>
          <w:sz w:val="28"/>
          <w:szCs w:val="28"/>
          <w:u w:val="single"/>
        </w:rPr>
        <w:t>Stare kulture: Založba Mladinska knjiga, 1984</w:t>
      </w:r>
    </w:p>
    <w:p w14:paraId="34DFC023" w14:textId="77777777" w:rsidR="00D116AA" w:rsidRPr="009C5990" w:rsidRDefault="009C2573" w:rsidP="007B6D7B">
      <w:pPr>
        <w:rPr>
          <w:color w:val="0000FF"/>
          <w:sz w:val="28"/>
          <w:szCs w:val="28"/>
          <w:u w:val="single"/>
        </w:rPr>
      </w:pPr>
      <w:r w:rsidRPr="009C5990">
        <w:rPr>
          <w:color w:val="0000FF"/>
          <w:sz w:val="28"/>
          <w:szCs w:val="28"/>
          <w:u w:val="single"/>
        </w:rPr>
        <w:t>-Zgodovina 1: Založba DZS, 1998</w:t>
      </w:r>
    </w:p>
    <w:p w14:paraId="06DADFFA" w14:textId="77777777" w:rsidR="00A50CDA" w:rsidRPr="009C5990" w:rsidRDefault="00A50CDA" w:rsidP="00A50CDA">
      <w:pPr>
        <w:rPr>
          <w:color w:val="0000FF"/>
          <w:u w:val="single"/>
        </w:rPr>
      </w:pPr>
      <w:r w:rsidRPr="009C5990">
        <w:rPr>
          <w:color w:val="0000FF"/>
          <w:sz w:val="28"/>
          <w:szCs w:val="28"/>
          <w:u w:val="single"/>
        </w:rPr>
        <w:t>-Svetovna zgodovina: Cankarjeva  založba, 1981</w:t>
      </w:r>
    </w:p>
    <w:p w14:paraId="15CF2475" w14:textId="77777777" w:rsidR="009C5990" w:rsidRDefault="009C5990" w:rsidP="009C5990">
      <w:pPr>
        <w:rPr>
          <w:sz w:val="32"/>
          <w:szCs w:val="32"/>
        </w:rPr>
      </w:pPr>
    </w:p>
    <w:p w14:paraId="46B65D8B" w14:textId="77777777" w:rsidR="005A06D8" w:rsidRDefault="005A06D8" w:rsidP="009C5990">
      <w:pPr>
        <w:rPr>
          <w:sz w:val="32"/>
          <w:szCs w:val="32"/>
        </w:rPr>
      </w:pPr>
    </w:p>
    <w:p w14:paraId="5D2F6A72" w14:textId="77777777" w:rsidR="005A06D8" w:rsidRDefault="005A06D8" w:rsidP="009C5990">
      <w:pPr>
        <w:rPr>
          <w:sz w:val="32"/>
          <w:szCs w:val="32"/>
        </w:rPr>
      </w:pPr>
    </w:p>
    <w:p w14:paraId="3E03D6F8" w14:textId="6CD2DC97" w:rsidR="00F60C59" w:rsidRPr="009C5990" w:rsidRDefault="00F60C59" w:rsidP="007B6D7B">
      <w:pPr>
        <w:rPr>
          <w:sz w:val="36"/>
          <w:szCs w:val="36"/>
        </w:rPr>
      </w:pPr>
    </w:p>
    <w:sectPr w:rsidR="00F60C59" w:rsidRPr="009C5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B2A"/>
    <w:multiLevelType w:val="multilevel"/>
    <w:tmpl w:val="05F0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482"/>
    <w:rsid w:val="00056072"/>
    <w:rsid w:val="00081A6F"/>
    <w:rsid w:val="00086137"/>
    <w:rsid w:val="002507AE"/>
    <w:rsid w:val="002F2204"/>
    <w:rsid w:val="00304E6A"/>
    <w:rsid w:val="00332BFA"/>
    <w:rsid w:val="0034349C"/>
    <w:rsid w:val="00347399"/>
    <w:rsid w:val="003907C0"/>
    <w:rsid w:val="003C688C"/>
    <w:rsid w:val="00404277"/>
    <w:rsid w:val="00414A43"/>
    <w:rsid w:val="00432090"/>
    <w:rsid w:val="00467E2C"/>
    <w:rsid w:val="00561FA9"/>
    <w:rsid w:val="00566997"/>
    <w:rsid w:val="005A06D8"/>
    <w:rsid w:val="005D7482"/>
    <w:rsid w:val="005E68D3"/>
    <w:rsid w:val="006630C3"/>
    <w:rsid w:val="00746FF2"/>
    <w:rsid w:val="00795B40"/>
    <w:rsid w:val="007B6D7B"/>
    <w:rsid w:val="007D4EA9"/>
    <w:rsid w:val="0083374F"/>
    <w:rsid w:val="00887949"/>
    <w:rsid w:val="00943FF5"/>
    <w:rsid w:val="009B136A"/>
    <w:rsid w:val="009C2573"/>
    <w:rsid w:val="009C5990"/>
    <w:rsid w:val="009C7078"/>
    <w:rsid w:val="009F0183"/>
    <w:rsid w:val="009F48DA"/>
    <w:rsid w:val="009F7CE6"/>
    <w:rsid w:val="00A50CDA"/>
    <w:rsid w:val="00A949CE"/>
    <w:rsid w:val="00AC7102"/>
    <w:rsid w:val="00B556C1"/>
    <w:rsid w:val="00BA4784"/>
    <w:rsid w:val="00C932FA"/>
    <w:rsid w:val="00CD5045"/>
    <w:rsid w:val="00D116AA"/>
    <w:rsid w:val="00DB7C6F"/>
    <w:rsid w:val="00E76806"/>
    <w:rsid w:val="00E92F10"/>
    <w:rsid w:val="00E97A0E"/>
    <w:rsid w:val="00EA72F2"/>
    <w:rsid w:val="00EE1E85"/>
    <w:rsid w:val="00F60C59"/>
    <w:rsid w:val="00F62F5C"/>
    <w:rsid w:val="00FF28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390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2F220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2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