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C69CB" w14:textId="77777777" w:rsidR="00396B46" w:rsidRPr="00A24139" w:rsidRDefault="006F1640" w:rsidP="00A24139">
      <w:pPr>
        <w:spacing w:line="360" w:lineRule="auto"/>
        <w:jc w:val="center"/>
        <w:rPr>
          <w:rFonts w:ascii="Georgia" w:hAnsi="Georgia"/>
          <w:b/>
        </w:rPr>
      </w:pPr>
      <w:bookmarkStart w:id="0" w:name="_GoBack"/>
      <w:bookmarkEnd w:id="0"/>
      <w:r w:rsidRPr="00A24139">
        <w:rPr>
          <w:rFonts w:ascii="Georgia" w:hAnsi="Georgia"/>
          <w:b/>
        </w:rPr>
        <w:t>ČASOVNI TRAK</w:t>
      </w:r>
    </w:p>
    <w:p w14:paraId="7723693C" w14:textId="77777777" w:rsidR="006F1640" w:rsidRPr="00A24139" w:rsidRDefault="006F1640" w:rsidP="00A24139">
      <w:pPr>
        <w:spacing w:line="360" w:lineRule="auto"/>
        <w:jc w:val="center"/>
        <w:rPr>
          <w:rFonts w:ascii="Georgia" w:hAnsi="Georgia"/>
          <w:i/>
        </w:rPr>
      </w:pPr>
      <w:r w:rsidRPr="00A24139">
        <w:rPr>
          <w:rFonts w:ascii="Georgia" w:hAnsi="Georgia"/>
          <w:i/>
        </w:rPr>
        <w:t>2. sv. vojna</w:t>
      </w:r>
    </w:p>
    <w:p w14:paraId="2489107E" w14:textId="77777777" w:rsidR="006F1640" w:rsidRPr="00A661E4" w:rsidRDefault="006F1640" w:rsidP="00A661E4">
      <w:pPr>
        <w:spacing w:line="360" w:lineRule="auto"/>
        <w:rPr>
          <w:rFonts w:ascii="Georgia" w:hAnsi="Georgia"/>
        </w:rPr>
      </w:pPr>
    </w:p>
    <w:p w14:paraId="394A889E" w14:textId="77777777" w:rsidR="006F1640" w:rsidRPr="00B15714" w:rsidRDefault="006F1640" w:rsidP="00A661E4">
      <w:pPr>
        <w:spacing w:line="360" w:lineRule="auto"/>
        <w:rPr>
          <w:rFonts w:ascii="Georgia" w:hAnsi="Georgia"/>
          <w:b/>
        </w:rPr>
      </w:pPr>
      <w:r w:rsidRPr="00B15714">
        <w:rPr>
          <w:rFonts w:ascii="Georgia" w:hAnsi="Georgia"/>
          <w:b/>
        </w:rPr>
        <w:t xml:space="preserve">1931: </w:t>
      </w:r>
    </w:p>
    <w:p w14:paraId="7B67DCE0" w14:textId="77777777" w:rsidR="006F1640" w:rsidRDefault="00A24139" w:rsidP="00A24139">
      <w:pPr>
        <w:numPr>
          <w:ilvl w:val="0"/>
          <w:numId w:val="9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ŠP postane demokratična republika</w:t>
      </w:r>
    </w:p>
    <w:p w14:paraId="5A918884" w14:textId="77777777" w:rsidR="00A24139" w:rsidRDefault="00A24139" w:rsidP="00A24139">
      <w:pPr>
        <w:numPr>
          <w:ilvl w:val="0"/>
          <w:numId w:val="9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JAP napade kitajsko provinco Mandžurijo</w:t>
      </w:r>
    </w:p>
    <w:p w14:paraId="1C2F15A2" w14:textId="77777777" w:rsidR="00A24139" w:rsidRPr="00A661E4" w:rsidRDefault="00A24139" w:rsidP="00A24139">
      <w:pPr>
        <w:numPr>
          <w:ilvl w:val="0"/>
          <w:numId w:val="9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kralj Aleksander uvede </w:t>
      </w:r>
    </w:p>
    <w:p w14:paraId="555DADFC" w14:textId="77777777" w:rsidR="00A24139" w:rsidRPr="00A661E4" w:rsidRDefault="00A24139" w:rsidP="00A24139">
      <w:pPr>
        <w:spacing w:line="360" w:lineRule="auto"/>
        <w:rPr>
          <w:rFonts w:ascii="Georgia" w:hAnsi="Georgia"/>
        </w:rPr>
      </w:pPr>
    </w:p>
    <w:p w14:paraId="05E876FD" w14:textId="77777777" w:rsidR="006F1640" w:rsidRPr="00B15714" w:rsidRDefault="006F1640" w:rsidP="00A661E4">
      <w:pPr>
        <w:spacing w:line="360" w:lineRule="auto"/>
        <w:rPr>
          <w:rFonts w:ascii="Georgia" w:hAnsi="Georgia"/>
          <w:b/>
        </w:rPr>
      </w:pPr>
      <w:r w:rsidRPr="00B15714">
        <w:rPr>
          <w:rFonts w:ascii="Georgia" w:hAnsi="Georgia"/>
          <w:b/>
        </w:rPr>
        <w:t>1932:</w:t>
      </w:r>
    </w:p>
    <w:p w14:paraId="4229849A" w14:textId="77777777" w:rsidR="00A24139" w:rsidRPr="00B15714" w:rsidRDefault="00A24139" w:rsidP="00B15714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357" w:right="18" w:hanging="357"/>
        <w:rPr>
          <w:rFonts w:ascii="Georgia" w:hAnsi="Georgia" w:cs="Comic Sans MS"/>
          <w:bCs/>
          <w:color w:val="000000"/>
        </w:rPr>
      </w:pPr>
      <w:r w:rsidRPr="00B15714">
        <w:rPr>
          <w:rFonts w:ascii="Georgia" w:hAnsi="Georgia" w:cs="Comic Sans MS"/>
          <w:bCs/>
          <w:color w:val="000000"/>
        </w:rPr>
        <w:t>na par</w:t>
      </w:r>
      <w:r w:rsidR="00B15714" w:rsidRPr="00B15714">
        <w:rPr>
          <w:rFonts w:ascii="Georgia" w:hAnsi="Georgia" w:cs="Comic Sans MS"/>
          <w:bCs/>
          <w:color w:val="000000"/>
        </w:rPr>
        <w:t>l</w:t>
      </w:r>
      <w:r w:rsidRPr="00B15714">
        <w:rPr>
          <w:rFonts w:ascii="Georgia" w:hAnsi="Georgia" w:cs="Comic Sans MS"/>
          <w:bCs/>
          <w:color w:val="000000"/>
        </w:rPr>
        <w:t>a</w:t>
      </w:r>
      <w:r w:rsidR="00B15714" w:rsidRPr="00B15714">
        <w:rPr>
          <w:rFonts w:ascii="Georgia" w:hAnsi="Georgia" w:cs="Comic Sans MS"/>
          <w:bCs/>
          <w:color w:val="000000"/>
        </w:rPr>
        <w:t>mentarnih voli</w:t>
      </w:r>
      <w:r w:rsidRPr="00B15714">
        <w:rPr>
          <w:rFonts w:ascii="Georgia" w:hAnsi="Georgia" w:cs="Comic Sans MS"/>
          <w:bCs/>
          <w:color w:val="000000"/>
        </w:rPr>
        <w:t>tvah v ne</w:t>
      </w:r>
      <w:r w:rsidR="00B15714" w:rsidRPr="00B15714">
        <w:rPr>
          <w:rFonts w:ascii="Georgia" w:hAnsi="Georgia" w:cs="Comic Sans MS"/>
          <w:bCs/>
          <w:color w:val="000000"/>
        </w:rPr>
        <w:t>m</w:t>
      </w:r>
      <w:r w:rsidRPr="00B15714">
        <w:rPr>
          <w:rFonts w:ascii="Georgia" w:hAnsi="Georgia" w:cs="Comic Sans MS"/>
          <w:bCs/>
          <w:color w:val="000000"/>
        </w:rPr>
        <w:t xml:space="preserve">čiji dobi </w:t>
      </w:r>
      <w:r w:rsidR="00B15714" w:rsidRPr="00B15714">
        <w:rPr>
          <w:rFonts w:ascii="Georgia" w:hAnsi="Georgia" w:cs="Comic Sans MS"/>
          <w:bCs/>
          <w:color w:val="000000"/>
        </w:rPr>
        <w:t>H</w:t>
      </w:r>
      <w:r w:rsidRPr="00B15714">
        <w:rPr>
          <w:rFonts w:ascii="Georgia" w:hAnsi="Georgia" w:cs="Comic Sans MS"/>
          <w:bCs/>
          <w:color w:val="000000"/>
        </w:rPr>
        <w:t>iterjeva stranka večino g</w:t>
      </w:r>
      <w:r w:rsidR="00B15714" w:rsidRPr="00B15714">
        <w:rPr>
          <w:rFonts w:ascii="Georgia" w:hAnsi="Georgia" w:cs="Comic Sans MS"/>
          <w:bCs/>
          <w:color w:val="000000"/>
        </w:rPr>
        <w:t>l</w:t>
      </w:r>
      <w:r w:rsidRPr="00B15714">
        <w:rPr>
          <w:rFonts w:ascii="Georgia" w:hAnsi="Georgia" w:cs="Comic Sans MS"/>
          <w:bCs/>
          <w:color w:val="000000"/>
        </w:rPr>
        <w:t>asov</w:t>
      </w:r>
    </w:p>
    <w:p w14:paraId="4DD0E6BB" w14:textId="77777777" w:rsidR="00A24139" w:rsidRDefault="00B15714" w:rsidP="00B15714">
      <w:pPr>
        <w:numPr>
          <w:ilvl w:val="0"/>
          <w:numId w:val="10"/>
        </w:numPr>
        <w:spacing w:line="360" w:lineRule="auto"/>
        <w:ind w:left="357" w:hanging="357"/>
        <w:rPr>
          <w:rFonts w:ascii="Georgia" w:hAnsi="Georgia"/>
        </w:rPr>
      </w:pPr>
      <w:r>
        <w:rPr>
          <w:rFonts w:ascii="Georgia" w:hAnsi="Georgia"/>
        </w:rPr>
        <w:t>Josip Vidmar napiše knjigo Kulturni problem slovenstva</w:t>
      </w:r>
    </w:p>
    <w:p w14:paraId="62306527" w14:textId="77777777" w:rsidR="00B15714" w:rsidRPr="00A661E4" w:rsidRDefault="00B15714" w:rsidP="00B15714">
      <w:pPr>
        <w:spacing w:line="360" w:lineRule="auto"/>
        <w:rPr>
          <w:rFonts w:ascii="Georgia" w:hAnsi="Georgia"/>
        </w:rPr>
      </w:pPr>
    </w:p>
    <w:p w14:paraId="75A58579" w14:textId="77777777" w:rsidR="006F1640" w:rsidRPr="00B15714" w:rsidRDefault="006F1640" w:rsidP="00A661E4">
      <w:pPr>
        <w:spacing w:line="360" w:lineRule="auto"/>
        <w:rPr>
          <w:rFonts w:ascii="Georgia" w:hAnsi="Georgia"/>
          <w:b/>
        </w:rPr>
      </w:pPr>
      <w:r w:rsidRPr="00B15714">
        <w:rPr>
          <w:rFonts w:ascii="Georgia" w:hAnsi="Georgia"/>
          <w:b/>
        </w:rPr>
        <w:t>1933:</w:t>
      </w:r>
    </w:p>
    <w:p w14:paraId="69FE59E8" w14:textId="77777777" w:rsidR="00B15714" w:rsidRDefault="00B15714" w:rsidP="00B15714">
      <w:pPr>
        <w:numPr>
          <w:ilvl w:val="0"/>
          <w:numId w:val="10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Nacistična stranka zmaga na volitvah – Hitler sestavi vlado</w:t>
      </w:r>
    </w:p>
    <w:p w14:paraId="5DCC094C" w14:textId="77777777" w:rsidR="00B15714" w:rsidRPr="00A661E4" w:rsidRDefault="00B15714" w:rsidP="00B15714">
      <w:pPr>
        <w:numPr>
          <w:ilvl w:val="0"/>
          <w:numId w:val="10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JAP izstopi iz društva narodov</w:t>
      </w:r>
    </w:p>
    <w:p w14:paraId="778D97A6" w14:textId="77777777" w:rsidR="006F1640" w:rsidRPr="00A661E4" w:rsidRDefault="006F1640" w:rsidP="00A661E4">
      <w:pPr>
        <w:spacing w:line="360" w:lineRule="auto"/>
        <w:rPr>
          <w:rFonts w:ascii="Georgia" w:hAnsi="Georgia"/>
        </w:rPr>
      </w:pPr>
    </w:p>
    <w:p w14:paraId="0DFFC2DA" w14:textId="77777777" w:rsidR="006F1640" w:rsidRPr="00B15714" w:rsidRDefault="006F1640" w:rsidP="00A661E4">
      <w:pPr>
        <w:spacing w:line="360" w:lineRule="auto"/>
        <w:rPr>
          <w:rFonts w:ascii="Georgia" w:hAnsi="Georgia"/>
          <w:b/>
        </w:rPr>
      </w:pPr>
      <w:r w:rsidRPr="00B15714">
        <w:rPr>
          <w:rFonts w:ascii="Georgia" w:hAnsi="Georgia"/>
          <w:b/>
        </w:rPr>
        <w:t>1934:</w:t>
      </w:r>
    </w:p>
    <w:p w14:paraId="27E2EF4D" w14:textId="77777777" w:rsidR="00B15714" w:rsidRDefault="00B15714" w:rsidP="00B15714">
      <w:pPr>
        <w:numPr>
          <w:ilvl w:val="0"/>
          <w:numId w:val="1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Hitler postane predsednik države (NEM)</w:t>
      </w:r>
    </w:p>
    <w:p w14:paraId="4803291A" w14:textId="77777777" w:rsidR="00B15714" w:rsidRPr="00A661E4" w:rsidRDefault="00B15714" w:rsidP="00B15714">
      <w:pPr>
        <w:numPr>
          <w:ilvl w:val="0"/>
          <w:numId w:val="1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Atentat na Kralja Aleksandra</w:t>
      </w:r>
    </w:p>
    <w:p w14:paraId="3C4C92E7" w14:textId="77777777" w:rsidR="006F1640" w:rsidRPr="00A661E4" w:rsidRDefault="006F1640" w:rsidP="00A661E4">
      <w:pPr>
        <w:spacing w:line="360" w:lineRule="auto"/>
        <w:rPr>
          <w:rFonts w:ascii="Georgia" w:hAnsi="Georgia"/>
        </w:rPr>
      </w:pPr>
    </w:p>
    <w:p w14:paraId="60AC7431" w14:textId="77777777" w:rsidR="006F1640" w:rsidRPr="00B15714" w:rsidRDefault="006F1640" w:rsidP="00A661E4">
      <w:pPr>
        <w:spacing w:line="360" w:lineRule="auto"/>
        <w:rPr>
          <w:rFonts w:ascii="Georgia" w:hAnsi="Georgia"/>
          <w:b/>
        </w:rPr>
      </w:pPr>
      <w:r w:rsidRPr="00B15714">
        <w:rPr>
          <w:rFonts w:ascii="Georgia" w:hAnsi="Georgia"/>
          <w:b/>
        </w:rPr>
        <w:t>1935:</w:t>
      </w:r>
    </w:p>
    <w:p w14:paraId="52F2788E" w14:textId="77777777" w:rsidR="00467009" w:rsidRDefault="00467009" w:rsidP="00467009">
      <w:pPr>
        <w:numPr>
          <w:ilvl w:val="0"/>
          <w:numId w:val="8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NEM zasede Etiopijo</w:t>
      </w:r>
    </w:p>
    <w:p w14:paraId="3B07C9FC" w14:textId="77777777" w:rsidR="00B15714" w:rsidRPr="00A661E4" w:rsidRDefault="00B15714" w:rsidP="00467009">
      <w:pPr>
        <w:numPr>
          <w:ilvl w:val="0"/>
          <w:numId w:val="8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ŠP spremeni svojo politiko</w:t>
      </w:r>
    </w:p>
    <w:p w14:paraId="34DC9FB1" w14:textId="77777777" w:rsidR="006F1640" w:rsidRPr="00A661E4" w:rsidRDefault="006F1640" w:rsidP="00A661E4">
      <w:pPr>
        <w:spacing w:line="360" w:lineRule="auto"/>
        <w:rPr>
          <w:rFonts w:ascii="Georgia" w:hAnsi="Georgia"/>
        </w:rPr>
      </w:pPr>
    </w:p>
    <w:p w14:paraId="0EE7064C" w14:textId="77777777" w:rsidR="006F1640" w:rsidRPr="00B15714" w:rsidRDefault="006F1640" w:rsidP="00A661E4">
      <w:pPr>
        <w:spacing w:line="360" w:lineRule="auto"/>
        <w:rPr>
          <w:rFonts w:ascii="Georgia" w:hAnsi="Georgia"/>
          <w:b/>
        </w:rPr>
      </w:pPr>
      <w:r w:rsidRPr="00B15714">
        <w:rPr>
          <w:rFonts w:ascii="Georgia" w:hAnsi="Georgia"/>
          <w:b/>
        </w:rPr>
        <w:t>1936:</w:t>
      </w:r>
    </w:p>
    <w:p w14:paraId="4FE93F8A" w14:textId="77777777" w:rsidR="00B15714" w:rsidRDefault="00B15714" w:rsidP="00B15714">
      <w:pPr>
        <w:numPr>
          <w:ilvl w:val="0"/>
          <w:numId w:val="13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v FR na volitvah zmaga ljudska strnka</w:t>
      </w:r>
    </w:p>
    <w:p w14:paraId="4237783C" w14:textId="77777777" w:rsidR="00B15714" w:rsidRPr="00A661E4" w:rsidRDefault="00B15714" w:rsidP="00B15714">
      <w:pPr>
        <w:numPr>
          <w:ilvl w:val="0"/>
          <w:numId w:val="13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v ŠP na volitvah zmaga ljudska fronta – začetek španske državljanske vojne</w:t>
      </w:r>
    </w:p>
    <w:p w14:paraId="650C6D3C" w14:textId="77777777" w:rsidR="006F1640" w:rsidRPr="00A661E4" w:rsidRDefault="006F1640" w:rsidP="00A661E4">
      <w:pPr>
        <w:spacing w:line="360" w:lineRule="auto"/>
        <w:rPr>
          <w:rFonts w:ascii="Georgia" w:hAnsi="Georgia"/>
        </w:rPr>
      </w:pPr>
    </w:p>
    <w:p w14:paraId="28C79607" w14:textId="77777777" w:rsidR="006F1640" w:rsidRPr="00B15714" w:rsidRDefault="006F1640" w:rsidP="00A661E4">
      <w:pPr>
        <w:spacing w:line="360" w:lineRule="auto"/>
        <w:rPr>
          <w:rFonts w:ascii="Georgia" w:hAnsi="Georgia"/>
          <w:b/>
        </w:rPr>
      </w:pPr>
      <w:r w:rsidRPr="00B15714">
        <w:rPr>
          <w:rFonts w:ascii="Georgia" w:hAnsi="Georgia"/>
          <w:b/>
        </w:rPr>
        <w:t>1937:</w:t>
      </w:r>
    </w:p>
    <w:p w14:paraId="0BD34E5B" w14:textId="77777777" w:rsidR="00B15714" w:rsidRDefault="00B15714" w:rsidP="00B15714">
      <w:pPr>
        <w:numPr>
          <w:ilvl w:val="0"/>
          <w:numId w:val="14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Nemška letala prvič napadejo mesto Guernica</w:t>
      </w:r>
    </w:p>
    <w:p w14:paraId="4471BB4C" w14:textId="77777777" w:rsidR="00B15714" w:rsidRPr="00A661E4" w:rsidRDefault="00B15714" w:rsidP="00B15714">
      <w:pPr>
        <w:numPr>
          <w:ilvl w:val="0"/>
          <w:numId w:val="14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JAP napade ostalo Kitajsko</w:t>
      </w:r>
    </w:p>
    <w:p w14:paraId="5A2B1BF7" w14:textId="77777777" w:rsidR="006F1640" w:rsidRPr="00A661E4" w:rsidRDefault="006F1640" w:rsidP="00A661E4">
      <w:pPr>
        <w:spacing w:line="360" w:lineRule="auto"/>
        <w:rPr>
          <w:rFonts w:ascii="Georgia" w:hAnsi="Georgia"/>
        </w:rPr>
      </w:pPr>
    </w:p>
    <w:p w14:paraId="42DCA5E7" w14:textId="77777777" w:rsidR="00B15714" w:rsidRDefault="00B15714" w:rsidP="00A661E4">
      <w:pPr>
        <w:spacing w:line="360" w:lineRule="auto"/>
        <w:rPr>
          <w:rFonts w:ascii="Georgia" w:hAnsi="Georgia"/>
          <w:b/>
        </w:rPr>
      </w:pPr>
    </w:p>
    <w:p w14:paraId="25D55A39" w14:textId="77777777" w:rsidR="006F1640" w:rsidRPr="00B15714" w:rsidRDefault="006F1640" w:rsidP="00A661E4">
      <w:pPr>
        <w:spacing w:line="360" w:lineRule="auto"/>
        <w:rPr>
          <w:rFonts w:ascii="Georgia" w:hAnsi="Georgia"/>
          <w:b/>
        </w:rPr>
      </w:pPr>
      <w:r w:rsidRPr="00B15714">
        <w:rPr>
          <w:rFonts w:ascii="Georgia" w:hAnsi="Georgia"/>
          <w:b/>
        </w:rPr>
        <w:lastRenderedPageBreak/>
        <w:t>1938:</w:t>
      </w:r>
    </w:p>
    <w:p w14:paraId="04F3053E" w14:textId="77777777" w:rsidR="00467009" w:rsidRPr="00A661E4" w:rsidRDefault="00467009" w:rsidP="00467009">
      <w:pPr>
        <w:numPr>
          <w:ilvl w:val="0"/>
          <w:numId w:val="8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NEM zasede Avstrijo in Češko-slovaško</w:t>
      </w:r>
    </w:p>
    <w:p w14:paraId="7A1CC867" w14:textId="77777777" w:rsidR="006F1640" w:rsidRPr="00A661E4" w:rsidRDefault="006F1640" w:rsidP="00A661E4">
      <w:pPr>
        <w:spacing w:line="360" w:lineRule="auto"/>
        <w:rPr>
          <w:rFonts w:ascii="Georgia" w:hAnsi="Georgia"/>
        </w:rPr>
      </w:pPr>
    </w:p>
    <w:p w14:paraId="3D41100E" w14:textId="77777777" w:rsidR="006F1640" w:rsidRPr="00B15714" w:rsidRDefault="006F1640" w:rsidP="00A661E4">
      <w:pPr>
        <w:spacing w:line="360" w:lineRule="auto"/>
        <w:rPr>
          <w:rFonts w:ascii="Georgia" w:hAnsi="Georgia"/>
          <w:b/>
        </w:rPr>
      </w:pPr>
      <w:r w:rsidRPr="00B15714">
        <w:rPr>
          <w:rFonts w:ascii="Georgia" w:hAnsi="Georgia"/>
          <w:b/>
        </w:rPr>
        <w:t xml:space="preserve">1939: </w:t>
      </w:r>
    </w:p>
    <w:p w14:paraId="0411ADA6" w14:textId="77777777" w:rsidR="006F1640" w:rsidRPr="00A661E4" w:rsidRDefault="006F1640" w:rsidP="00A661E4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A661E4">
        <w:rPr>
          <w:rFonts w:ascii="Georgia" w:hAnsi="Georgia"/>
        </w:rPr>
        <w:t>avgusta NEM in SZ podpišeta sporazum o prijateljstvu in nenapadanju</w:t>
      </w:r>
    </w:p>
    <w:p w14:paraId="353F7480" w14:textId="77777777" w:rsidR="006F1640" w:rsidRPr="00A661E4" w:rsidRDefault="006F1640" w:rsidP="00A661E4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A661E4">
        <w:rPr>
          <w:rFonts w:ascii="Georgia" w:hAnsi="Georgia"/>
        </w:rPr>
        <w:t>1. september NEM brez vojne napovedi napade POL</w:t>
      </w:r>
    </w:p>
    <w:p w14:paraId="5E651902" w14:textId="77777777" w:rsidR="006F1640" w:rsidRPr="00A661E4" w:rsidRDefault="006F1640" w:rsidP="00A661E4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A661E4">
        <w:rPr>
          <w:rFonts w:ascii="Georgia" w:hAnsi="Georgia"/>
        </w:rPr>
        <w:t>3. september VB in FR napovesta NEM vojno, ker skušata pomagati POL (po polmesečnem vojskovanju si jo razdelita NEM in SZ)</w:t>
      </w:r>
    </w:p>
    <w:p w14:paraId="677D38A4" w14:textId="77777777" w:rsidR="006F1640" w:rsidRPr="00A661E4" w:rsidRDefault="00BD298E" w:rsidP="00A661E4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A661E4">
        <w:rPr>
          <w:rFonts w:ascii="Georgia" w:hAnsi="Georgia"/>
        </w:rPr>
        <w:t>jeseni SZ prisili baltiške države, da so pristale na sovjetska oporišča</w:t>
      </w:r>
    </w:p>
    <w:p w14:paraId="49F2E064" w14:textId="77777777" w:rsidR="00B15714" w:rsidRDefault="00B15714" w:rsidP="00A661E4">
      <w:pPr>
        <w:spacing w:line="360" w:lineRule="auto"/>
        <w:rPr>
          <w:rFonts w:ascii="Georgia" w:hAnsi="Georgia"/>
        </w:rPr>
      </w:pPr>
    </w:p>
    <w:p w14:paraId="05973CFD" w14:textId="77777777" w:rsidR="006F1640" w:rsidRPr="00B15714" w:rsidRDefault="006F1640" w:rsidP="00A661E4">
      <w:pPr>
        <w:spacing w:line="360" w:lineRule="auto"/>
        <w:rPr>
          <w:rFonts w:ascii="Georgia" w:hAnsi="Georgia"/>
          <w:b/>
        </w:rPr>
      </w:pPr>
      <w:r w:rsidRPr="00B15714">
        <w:rPr>
          <w:rFonts w:ascii="Georgia" w:hAnsi="Georgia"/>
          <w:b/>
        </w:rPr>
        <w:t>1940:</w:t>
      </w:r>
    </w:p>
    <w:p w14:paraId="160B7587" w14:textId="77777777" w:rsidR="006F1640" w:rsidRPr="00A661E4" w:rsidRDefault="00BD298E" w:rsidP="00A661E4">
      <w:pPr>
        <w:numPr>
          <w:ilvl w:val="0"/>
          <w:numId w:val="2"/>
        </w:numPr>
        <w:spacing w:line="360" w:lineRule="auto"/>
        <w:rPr>
          <w:rFonts w:ascii="Georgia" w:hAnsi="Georgia"/>
        </w:rPr>
      </w:pPr>
      <w:r w:rsidRPr="00A661E4">
        <w:rPr>
          <w:rFonts w:ascii="Georgia" w:hAnsi="Georgia"/>
        </w:rPr>
        <w:t>poleti SZ zavzame EST, LIT, LAT, ROM uzame Besarabijo</w:t>
      </w:r>
    </w:p>
    <w:p w14:paraId="50A877AF" w14:textId="77777777" w:rsidR="00BD298E" w:rsidRPr="00A661E4" w:rsidRDefault="00BD298E" w:rsidP="00A661E4">
      <w:pPr>
        <w:numPr>
          <w:ilvl w:val="0"/>
          <w:numId w:val="2"/>
        </w:numPr>
        <w:spacing w:line="360" w:lineRule="auto"/>
        <w:rPr>
          <w:rFonts w:ascii="Georgia" w:hAnsi="Georgia"/>
        </w:rPr>
      </w:pPr>
      <w:r w:rsidRPr="00A661E4">
        <w:rPr>
          <w:rFonts w:ascii="Georgia" w:hAnsi="Georgia"/>
        </w:rPr>
        <w:t>marec: konec vojne med SZ in FIN</w:t>
      </w:r>
    </w:p>
    <w:p w14:paraId="6A0464E4" w14:textId="77777777" w:rsidR="00BD298E" w:rsidRPr="00A661E4" w:rsidRDefault="00BD298E" w:rsidP="00A661E4">
      <w:pPr>
        <w:numPr>
          <w:ilvl w:val="0"/>
          <w:numId w:val="2"/>
        </w:numPr>
        <w:spacing w:line="360" w:lineRule="auto"/>
        <w:rPr>
          <w:rFonts w:ascii="Georgia" w:hAnsi="Georgia"/>
        </w:rPr>
      </w:pPr>
      <w:r w:rsidRPr="00A661E4">
        <w:rPr>
          <w:rFonts w:ascii="Georgia" w:hAnsi="Georgia"/>
        </w:rPr>
        <w:t>aprila NEM zasede DAN, NOR</w:t>
      </w:r>
    </w:p>
    <w:p w14:paraId="459F6362" w14:textId="77777777" w:rsidR="00BD298E" w:rsidRPr="00A661E4" w:rsidRDefault="00BD298E" w:rsidP="00A661E4">
      <w:pPr>
        <w:numPr>
          <w:ilvl w:val="0"/>
          <w:numId w:val="2"/>
        </w:numPr>
        <w:spacing w:line="360" w:lineRule="auto"/>
        <w:rPr>
          <w:rFonts w:ascii="Georgia" w:hAnsi="Georgia"/>
        </w:rPr>
      </w:pPr>
      <w:r w:rsidRPr="00A661E4">
        <w:rPr>
          <w:rFonts w:ascii="Georgia" w:hAnsi="Georgia"/>
        </w:rPr>
        <w:t>maja NEM obide francosko obrambno linijo</w:t>
      </w:r>
    </w:p>
    <w:p w14:paraId="0EB4774D" w14:textId="77777777" w:rsidR="00BD298E" w:rsidRPr="00A661E4" w:rsidRDefault="00BD298E" w:rsidP="00A661E4">
      <w:pPr>
        <w:numPr>
          <w:ilvl w:val="0"/>
          <w:numId w:val="2"/>
        </w:numPr>
        <w:spacing w:line="360" w:lineRule="auto"/>
        <w:rPr>
          <w:rFonts w:ascii="Georgia" w:hAnsi="Georgia"/>
        </w:rPr>
      </w:pPr>
      <w:r w:rsidRPr="00A661E4">
        <w:rPr>
          <w:rFonts w:ascii="Georgia" w:hAnsi="Georgia"/>
        </w:rPr>
        <w:t>poleti: letalski spopad med NEM in VB, zmaga VB</w:t>
      </w:r>
    </w:p>
    <w:p w14:paraId="3C519080" w14:textId="77777777" w:rsidR="00BD298E" w:rsidRDefault="00BD298E" w:rsidP="00A661E4">
      <w:pPr>
        <w:numPr>
          <w:ilvl w:val="0"/>
          <w:numId w:val="2"/>
        </w:numPr>
        <w:spacing w:line="360" w:lineRule="auto"/>
        <w:rPr>
          <w:rFonts w:ascii="Georgia" w:hAnsi="Georgia"/>
        </w:rPr>
      </w:pPr>
      <w:r w:rsidRPr="00A661E4">
        <w:rPr>
          <w:rFonts w:ascii="Georgia" w:hAnsi="Georgia"/>
        </w:rPr>
        <w:t xml:space="preserve">jeseni NEM, IT in JAP podpišejo trojni pakt, SZ zavrne pristop, novembra pa pod pritiskom </w:t>
      </w:r>
      <w:r w:rsidR="005A18FC">
        <w:rPr>
          <w:rFonts w:ascii="Georgia" w:hAnsi="Georgia"/>
        </w:rPr>
        <w:t>pristopijo še MADŽ, ROM in Slovaške</w:t>
      </w:r>
    </w:p>
    <w:p w14:paraId="20215BF0" w14:textId="77777777" w:rsidR="005A18FC" w:rsidRPr="00A661E4" w:rsidRDefault="005A18FC" w:rsidP="00A661E4">
      <w:pPr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Charells de Gaulle pobegne v VB in tam zbira prostovoljce za osvoboditev FR</w:t>
      </w:r>
    </w:p>
    <w:p w14:paraId="3AD0CD12" w14:textId="77777777" w:rsidR="00BD298E" w:rsidRPr="00A661E4" w:rsidRDefault="007863E9" w:rsidP="00A661E4">
      <w:pPr>
        <w:numPr>
          <w:ilvl w:val="0"/>
          <w:numId w:val="2"/>
        </w:numPr>
        <w:spacing w:line="360" w:lineRule="auto"/>
        <w:rPr>
          <w:rFonts w:ascii="Georgia" w:hAnsi="Georgia"/>
        </w:rPr>
      </w:pPr>
      <w:r w:rsidRPr="00A661E4">
        <w:rPr>
          <w:rFonts w:ascii="Georgia" w:hAnsi="Georgia"/>
        </w:rPr>
        <w:t>IT odpre bojišče v Sredozemskem prostoru, napade kolonije VB v severni Afriki, oktobra pa še AL in GR</w:t>
      </w:r>
    </w:p>
    <w:p w14:paraId="7757FEEE" w14:textId="77777777" w:rsidR="00BD298E" w:rsidRPr="00A661E4" w:rsidRDefault="00BD298E" w:rsidP="00A661E4">
      <w:pPr>
        <w:spacing w:line="360" w:lineRule="auto"/>
        <w:rPr>
          <w:rFonts w:ascii="Georgia" w:hAnsi="Georgia"/>
        </w:rPr>
      </w:pPr>
    </w:p>
    <w:p w14:paraId="05DBF709" w14:textId="77777777" w:rsidR="006F1640" w:rsidRPr="00B15714" w:rsidRDefault="006F1640" w:rsidP="00A661E4">
      <w:pPr>
        <w:spacing w:line="360" w:lineRule="auto"/>
        <w:rPr>
          <w:rFonts w:ascii="Georgia" w:hAnsi="Georgia"/>
          <w:b/>
        </w:rPr>
      </w:pPr>
      <w:r w:rsidRPr="00B15714">
        <w:rPr>
          <w:rFonts w:ascii="Georgia" w:hAnsi="Georgia"/>
          <w:b/>
        </w:rPr>
        <w:t>1941:</w:t>
      </w:r>
    </w:p>
    <w:p w14:paraId="62A0D06F" w14:textId="77777777" w:rsidR="00BD298E" w:rsidRPr="00A661E4" w:rsidRDefault="007863E9" w:rsidP="00A661E4">
      <w:pPr>
        <w:numPr>
          <w:ilvl w:val="0"/>
          <w:numId w:val="3"/>
        </w:numPr>
        <w:spacing w:line="360" w:lineRule="auto"/>
        <w:rPr>
          <w:rFonts w:ascii="Georgia" w:hAnsi="Georgia"/>
        </w:rPr>
      </w:pPr>
      <w:r w:rsidRPr="00A661E4">
        <w:rPr>
          <w:rFonts w:ascii="Georgia" w:hAnsi="Georgia"/>
        </w:rPr>
        <w:t>marca pristopita k trojnemu paktu še BOL in YU (držanvi udar, preklic)</w:t>
      </w:r>
    </w:p>
    <w:p w14:paraId="4E692D0E" w14:textId="77777777" w:rsidR="007863E9" w:rsidRPr="00A661E4" w:rsidRDefault="007863E9" w:rsidP="00A661E4">
      <w:pPr>
        <w:numPr>
          <w:ilvl w:val="0"/>
          <w:numId w:val="3"/>
        </w:numPr>
        <w:spacing w:line="360" w:lineRule="auto"/>
        <w:rPr>
          <w:rFonts w:ascii="Georgia" w:hAnsi="Georgia"/>
        </w:rPr>
      </w:pPr>
      <w:r w:rsidRPr="00A661E4">
        <w:rPr>
          <w:rFonts w:ascii="Georgia" w:hAnsi="Georgia"/>
        </w:rPr>
        <w:t>NEM napade GR in YU</w:t>
      </w:r>
    </w:p>
    <w:p w14:paraId="33F26028" w14:textId="77777777" w:rsidR="007863E9" w:rsidRPr="00A661E4" w:rsidRDefault="007863E9" w:rsidP="00A661E4">
      <w:pPr>
        <w:numPr>
          <w:ilvl w:val="0"/>
          <w:numId w:val="3"/>
        </w:numPr>
        <w:spacing w:line="360" w:lineRule="auto"/>
        <w:rPr>
          <w:rFonts w:ascii="Georgia" w:hAnsi="Georgia"/>
        </w:rPr>
      </w:pPr>
      <w:r w:rsidRPr="00A661E4">
        <w:rPr>
          <w:rFonts w:ascii="Georgia" w:hAnsi="Georgia"/>
        </w:rPr>
        <w:t>22. junija NEM napade SZ, vojna se je končala decembra s porazom NEM</w:t>
      </w:r>
    </w:p>
    <w:p w14:paraId="745FB1D9" w14:textId="77777777" w:rsidR="007863E9" w:rsidRPr="00A661E4" w:rsidRDefault="007863E9" w:rsidP="00A661E4">
      <w:pPr>
        <w:numPr>
          <w:ilvl w:val="0"/>
          <w:numId w:val="3"/>
        </w:numPr>
        <w:spacing w:line="360" w:lineRule="auto"/>
        <w:rPr>
          <w:rFonts w:ascii="Georgia" w:hAnsi="Georgia"/>
        </w:rPr>
      </w:pPr>
      <w:r w:rsidRPr="00A661E4">
        <w:rPr>
          <w:rFonts w:ascii="Georgia" w:hAnsi="Georgia"/>
        </w:rPr>
        <w:t>7. decembra JAP bombandira Peral Harbor na Havajih, nato zasedejo Malajsko polotok, Indonezijo, Filipine</w:t>
      </w:r>
    </w:p>
    <w:p w14:paraId="1636D170" w14:textId="77777777" w:rsidR="007863E9" w:rsidRPr="00A661E4" w:rsidRDefault="007863E9" w:rsidP="00A661E4">
      <w:pPr>
        <w:numPr>
          <w:ilvl w:val="0"/>
          <w:numId w:val="3"/>
        </w:numPr>
        <w:spacing w:line="360" w:lineRule="auto"/>
        <w:rPr>
          <w:rFonts w:ascii="Georgia" w:hAnsi="Georgia"/>
        </w:rPr>
      </w:pPr>
      <w:r w:rsidRPr="00A661E4">
        <w:rPr>
          <w:rFonts w:ascii="Georgia" w:hAnsi="Georgia"/>
        </w:rPr>
        <w:t>14. avgust veliki trije podpišejo Atlantko listino</w:t>
      </w:r>
    </w:p>
    <w:p w14:paraId="500D760D" w14:textId="77777777" w:rsidR="006F1640" w:rsidRPr="00A661E4" w:rsidRDefault="006F1640" w:rsidP="00A661E4">
      <w:pPr>
        <w:spacing w:line="360" w:lineRule="auto"/>
        <w:rPr>
          <w:rFonts w:ascii="Georgia" w:hAnsi="Georgia"/>
        </w:rPr>
      </w:pPr>
    </w:p>
    <w:p w14:paraId="2F76ABB0" w14:textId="77777777" w:rsidR="00B15714" w:rsidRDefault="00B15714" w:rsidP="00A661E4">
      <w:pPr>
        <w:spacing w:line="360" w:lineRule="auto"/>
        <w:rPr>
          <w:rFonts w:ascii="Georgia" w:hAnsi="Georgia"/>
          <w:b/>
        </w:rPr>
      </w:pPr>
    </w:p>
    <w:p w14:paraId="76A5460B" w14:textId="77777777" w:rsidR="00B15714" w:rsidRDefault="00B15714" w:rsidP="00A661E4">
      <w:pPr>
        <w:spacing w:line="360" w:lineRule="auto"/>
        <w:rPr>
          <w:rFonts w:ascii="Georgia" w:hAnsi="Georgia"/>
          <w:b/>
        </w:rPr>
      </w:pPr>
    </w:p>
    <w:p w14:paraId="3D7CFC4C" w14:textId="77777777" w:rsidR="00B15714" w:rsidRDefault="00B15714" w:rsidP="00A661E4">
      <w:pPr>
        <w:spacing w:line="360" w:lineRule="auto"/>
        <w:rPr>
          <w:rFonts w:ascii="Georgia" w:hAnsi="Georgia"/>
          <w:b/>
        </w:rPr>
      </w:pPr>
    </w:p>
    <w:p w14:paraId="7EE7C373" w14:textId="77777777" w:rsidR="006F1640" w:rsidRPr="00B15714" w:rsidRDefault="006F1640" w:rsidP="00A661E4">
      <w:pPr>
        <w:spacing w:line="360" w:lineRule="auto"/>
        <w:rPr>
          <w:rFonts w:ascii="Georgia" w:hAnsi="Georgia"/>
          <w:b/>
        </w:rPr>
      </w:pPr>
      <w:r w:rsidRPr="00B15714">
        <w:rPr>
          <w:rFonts w:ascii="Georgia" w:hAnsi="Georgia"/>
          <w:b/>
        </w:rPr>
        <w:lastRenderedPageBreak/>
        <w:t>1942:</w:t>
      </w:r>
    </w:p>
    <w:p w14:paraId="1C421CCC" w14:textId="77777777" w:rsidR="007863E9" w:rsidRPr="00A661E4" w:rsidRDefault="007863E9" w:rsidP="00A661E4">
      <w:pPr>
        <w:numPr>
          <w:ilvl w:val="0"/>
          <w:numId w:val="4"/>
        </w:numPr>
        <w:spacing w:line="360" w:lineRule="auto"/>
        <w:rPr>
          <w:rFonts w:ascii="Georgia" w:hAnsi="Georgia"/>
        </w:rPr>
      </w:pPr>
      <w:r w:rsidRPr="00A661E4">
        <w:rPr>
          <w:rFonts w:ascii="Georgia" w:hAnsi="Georgia"/>
        </w:rPr>
        <w:t xml:space="preserve">aprila se JAP izkrca na Novi Gvineji, ogrožena je Avstralija </w:t>
      </w:r>
    </w:p>
    <w:p w14:paraId="2F578811" w14:textId="77777777" w:rsidR="007863E9" w:rsidRPr="00A661E4" w:rsidRDefault="007863E9" w:rsidP="00A661E4">
      <w:pPr>
        <w:numPr>
          <w:ilvl w:val="0"/>
          <w:numId w:val="4"/>
        </w:numPr>
        <w:spacing w:line="360" w:lineRule="auto"/>
        <w:rPr>
          <w:rFonts w:ascii="Georgia" w:hAnsi="Georgia"/>
        </w:rPr>
      </w:pPr>
      <w:r w:rsidRPr="00A661E4">
        <w:rPr>
          <w:rFonts w:ascii="Georgia" w:hAnsi="Georgia"/>
        </w:rPr>
        <w:t>Kitajska podpiše Atlantko listino, nato pa še 43 držav</w:t>
      </w:r>
    </w:p>
    <w:p w14:paraId="4C0BB25E" w14:textId="77777777" w:rsidR="00A661E4" w:rsidRPr="00A661E4" w:rsidRDefault="00A661E4" w:rsidP="00A661E4">
      <w:pPr>
        <w:numPr>
          <w:ilvl w:val="0"/>
          <w:numId w:val="4"/>
        </w:numPr>
        <w:spacing w:line="360" w:lineRule="auto"/>
        <w:rPr>
          <w:rFonts w:ascii="Georgia" w:hAnsi="Georgia"/>
        </w:rPr>
      </w:pPr>
      <w:r w:rsidRPr="00A661E4">
        <w:rPr>
          <w:rFonts w:ascii="Georgia" w:hAnsi="Georgia"/>
        </w:rPr>
        <w:t>v Afriki IT pomagajo NEM</w:t>
      </w:r>
    </w:p>
    <w:p w14:paraId="77C690D8" w14:textId="77777777" w:rsidR="00A661E4" w:rsidRPr="00A661E4" w:rsidRDefault="00A661E4" w:rsidP="00A661E4">
      <w:pPr>
        <w:numPr>
          <w:ilvl w:val="0"/>
          <w:numId w:val="4"/>
        </w:numPr>
        <w:spacing w:line="360" w:lineRule="auto"/>
        <w:rPr>
          <w:rFonts w:ascii="Georgia" w:hAnsi="Georgia"/>
        </w:rPr>
      </w:pPr>
      <w:r w:rsidRPr="00A661E4">
        <w:rPr>
          <w:rFonts w:ascii="Georgia" w:hAnsi="Georgia"/>
        </w:rPr>
        <w:t>oktober: bitka pri El Alameinu, VB stisne NEM in IT in jih izpodrine do Tunizije</w:t>
      </w:r>
    </w:p>
    <w:p w14:paraId="17AFA05D" w14:textId="77777777" w:rsidR="00A661E4" w:rsidRPr="00A661E4" w:rsidRDefault="00A661E4" w:rsidP="00A661E4">
      <w:pPr>
        <w:numPr>
          <w:ilvl w:val="0"/>
          <w:numId w:val="4"/>
        </w:numPr>
        <w:spacing w:line="360" w:lineRule="auto"/>
        <w:rPr>
          <w:rFonts w:ascii="Georgia" w:hAnsi="Georgia"/>
        </w:rPr>
      </w:pPr>
      <w:r w:rsidRPr="00A661E4">
        <w:rPr>
          <w:rFonts w:ascii="Georgia" w:hAnsi="Georgia"/>
        </w:rPr>
        <w:t xml:space="preserve"> nemške vojake v Stalingradu obkolijo Rusi</w:t>
      </w:r>
    </w:p>
    <w:p w14:paraId="47A7C6DB" w14:textId="77777777" w:rsidR="00A661E4" w:rsidRDefault="00A661E4" w:rsidP="00A661E4">
      <w:pPr>
        <w:numPr>
          <w:ilvl w:val="0"/>
          <w:numId w:val="4"/>
        </w:numPr>
        <w:spacing w:line="360" w:lineRule="auto"/>
        <w:rPr>
          <w:rFonts w:ascii="Georgia" w:hAnsi="Georgia"/>
        </w:rPr>
      </w:pPr>
      <w:r w:rsidRPr="00A661E4">
        <w:rPr>
          <w:rFonts w:ascii="Georgia" w:hAnsi="Georgia"/>
        </w:rPr>
        <w:t>junija se na Pacifiku borita ZDA in JAP, poraz JAP</w:t>
      </w:r>
    </w:p>
    <w:p w14:paraId="0A84ACCF" w14:textId="77777777" w:rsidR="005A18FC" w:rsidRPr="00A661E4" w:rsidRDefault="005A18FC" w:rsidP="00A661E4">
      <w:pPr>
        <w:numPr>
          <w:ilvl w:val="0"/>
          <w:numId w:val="4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nemci sprejmejo sklep o dokončni rešitvi judovskega vprašanja</w:t>
      </w:r>
    </w:p>
    <w:p w14:paraId="1EE62E3C" w14:textId="77777777" w:rsidR="006F1640" w:rsidRPr="00A661E4" w:rsidRDefault="006F1640" w:rsidP="00A661E4">
      <w:pPr>
        <w:spacing w:line="360" w:lineRule="auto"/>
        <w:rPr>
          <w:rFonts w:ascii="Georgia" w:hAnsi="Georgia"/>
        </w:rPr>
      </w:pPr>
    </w:p>
    <w:p w14:paraId="7F886DA3" w14:textId="77777777" w:rsidR="006F1640" w:rsidRPr="00B15714" w:rsidRDefault="006F1640" w:rsidP="00A661E4">
      <w:pPr>
        <w:spacing w:line="360" w:lineRule="auto"/>
        <w:rPr>
          <w:rFonts w:ascii="Georgia" w:hAnsi="Georgia"/>
          <w:b/>
        </w:rPr>
      </w:pPr>
      <w:r w:rsidRPr="00B15714">
        <w:rPr>
          <w:rFonts w:ascii="Georgia" w:hAnsi="Georgia"/>
          <w:b/>
        </w:rPr>
        <w:t>1943:</w:t>
      </w:r>
    </w:p>
    <w:p w14:paraId="2FE30F1C" w14:textId="77777777" w:rsidR="00A661E4" w:rsidRPr="00A661E4" w:rsidRDefault="00A661E4" w:rsidP="00A661E4">
      <w:pPr>
        <w:numPr>
          <w:ilvl w:val="0"/>
          <w:numId w:val="5"/>
        </w:numPr>
        <w:spacing w:line="360" w:lineRule="auto"/>
        <w:rPr>
          <w:rFonts w:ascii="Georgia" w:hAnsi="Georgia"/>
        </w:rPr>
      </w:pPr>
      <w:r w:rsidRPr="00A661E4">
        <w:rPr>
          <w:rFonts w:ascii="Georgia" w:hAnsi="Georgia"/>
        </w:rPr>
        <w:t>NEM in IT se v Tuniziji predata VB</w:t>
      </w:r>
    </w:p>
    <w:p w14:paraId="34C7799E" w14:textId="77777777" w:rsidR="00A661E4" w:rsidRDefault="00A661E4" w:rsidP="00A661E4">
      <w:pPr>
        <w:numPr>
          <w:ilvl w:val="0"/>
          <w:numId w:val="5"/>
        </w:numPr>
        <w:spacing w:line="360" w:lineRule="auto"/>
        <w:rPr>
          <w:rFonts w:ascii="Georgia" w:hAnsi="Georgia"/>
        </w:rPr>
      </w:pPr>
      <w:r w:rsidRPr="00A661E4">
        <w:rPr>
          <w:rFonts w:ascii="Georgia" w:hAnsi="Georgia"/>
        </w:rPr>
        <w:t xml:space="preserve">NEM se preda SZ </w:t>
      </w:r>
    </w:p>
    <w:p w14:paraId="63917112" w14:textId="77777777" w:rsidR="0011559C" w:rsidRDefault="0011559C" w:rsidP="00A661E4">
      <w:pPr>
        <w:numPr>
          <w:ilvl w:val="0"/>
          <w:numId w:val="5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8. septembera IT kapitulira pod pritiskom VB</w:t>
      </w:r>
    </w:p>
    <w:p w14:paraId="5DABB51A" w14:textId="77777777" w:rsidR="0011559C" w:rsidRDefault="0011559C" w:rsidP="00A661E4">
      <w:pPr>
        <w:numPr>
          <w:ilvl w:val="0"/>
          <w:numId w:val="5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julij: tankovska bitka pri Kursku (SZ proti NEM=poražena)</w:t>
      </w:r>
    </w:p>
    <w:p w14:paraId="1F4F8010" w14:textId="77777777" w:rsidR="0011559C" w:rsidRDefault="0011559C" w:rsidP="00A661E4">
      <w:pPr>
        <w:numPr>
          <w:ilvl w:val="0"/>
          <w:numId w:val="5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jeseni ZDA premaga JAP na Pacifiku</w:t>
      </w:r>
    </w:p>
    <w:p w14:paraId="47F0A294" w14:textId="77777777" w:rsidR="0011559C" w:rsidRPr="00A661E4" w:rsidRDefault="0011559C" w:rsidP="0011559C">
      <w:pPr>
        <w:numPr>
          <w:ilvl w:val="0"/>
          <w:numId w:val="5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november: Teheranska konferenca (kapitulacija NEM in JAP)</w:t>
      </w:r>
    </w:p>
    <w:p w14:paraId="7599ED84" w14:textId="77777777" w:rsidR="006F1640" w:rsidRPr="00A661E4" w:rsidRDefault="006F1640" w:rsidP="00A661E4">
      <w:pPr>
        <w:spacing w:line="360" w:lineRule="auto"/>
        <w:rPr>
          <w:rFonts w:ascii="Georgia" w:hAnsi="Georgia"/>
        </w:rPr>
      </w:pPr>
    </w:p>
    <w:p w14:paraId="2D39D46B" w14:textId="77777777" w:rsidR="006F1640" w:rsidRPr="00B15714" w:rsidRDefault="006F1640" w:rsidP="00A661E4">
      <w:pPr>
        <w:spacing w:line="360" w:lineRule="auto"/>
        <w:rPr>
          <w:rFonts w:ascii="Georgia" w:hAnsi="Georgia"/>
          <w:b/>
        </w:rPr>
      </w:pPr>
      <w:r w:rsidRPr="00B15714">
        <w:rPr>
          <w:rFonts w:ascii="Georgia" w:hAnsi="Georgia"/>
          <w:b/>
        </w:rPr>
        <w:t>1944:</w:t>
      </w:r>
    </w:p>
    <w:p w14:paraId="1E96E344" w14:textId="77777777" w:rsidR="0011559C" w:rsidRDefault="0011559C" w:rsidP="0011559C">
      <w:pPr>
        <w:numPr>
          <w:ilvl w:val="0"/>
          <w:numId w:val="6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6. junija se zahodni zavezniki izkrcajo na obalah Normandije, osvobodijo FR, BEL, NIZ, frontna črta teče ob reki Ren</w:t>
      </w:r>
    </w:p>
    <w:p w14:paraId="1D996BBE" w14:textId="77777777" w:rsidR="0011559C" w:rsidRPr="00A661E4" w:rsidRDefault="0011559C" w:rsidP="0011559C">
      <w:pPr>
        <w:numPr>
          <w:ilvl w:val="0"/>
          <w:numId w:val="6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NEM se umakne iz YU, GR, AL in MADŽ. (sledi zlom )</w:t>
      </w:r>
    </w:p>
    <w:p w14:paraId="21C708CE" w14:textId="77777777" w:rsidR="006F1640" w:rsidRPr="00B15714" w:rsidRDefault="006F1640" w:rsidP="00B15714">
      <w:pPr>
        <w:tabs>
          <w:tab w:val="left" w:pos="984"/>
        </w:tabs>
        <w:spacing w:line="360" w:lineRule="auto"/>
        <w:rPr>
          <w:rFonts w:ascii="Georgia" w:hAnsi="Georgia"/>
          <w:b/>
        </w:rPr>
      </w:pPr>
      <w:r w:rsidRPr="00B15714">
        <w:rPr>
          <w:rFonts w:ascii="Georgia" w:hAnsi="Georgia"/>
          <w:b/>
        </w:rPr>
        <w:t>1945:</w:t>
      </w:r>
      <w:r w:rsidR="00B15714" w:rsidRPr="00B15714">
        <w:rPr>
          <w:rFonts w:ascii="Georgia" w:hAnsi="Georgia"/>
          <w:b/>
        </w:rPr>
        <w:tab/>
      </w:r>
    </w:p>
    <w:p w14:paraId="6BA983D3" w14:textId="77777777" w:rsidR="000B3FFA" w:rsidRDefault="000B3FFA" w:rsidP="000B3FFA">
      <w:pPr>
        <w:numPr>
          <w:ilvl w:val="0"/>
          <w:numId w:val="7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februar: Jaltska konferenca</w:t>
      </w:r>
    </w:p>
    <w:p w14:paraId="6133304F" w14:textId="77777777" w:rsidR="000B3FFA" w:rsidRDefault="000B3FFA" w:rsidP="000B3FFA">
      <w:pPr>
        <w:numPr>
          <w:ilvl w:val="0"/>
          <w:numId w:val="7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Sovjetkse enote: januarja prebijejo nemško obrambo, februarja linijo na Donavi</w:t>
      </w:r>
    </w:p>
    <w:p w14:paraId="03D12DE1" w14:textId="77777777" w:rsidR="000B3FFA" w:rsidRDefault="000B3FFA" w:rsidP="000B3FFA">
      <w:pPr>
        <w:numPr>
          <w:ilvl w:val="0"/>
          <w:numId w:val="7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Jugoslovanske enote se marca na jugu prebijejo sermsko fronto</w:t>
      </w:r>
    </w:p>
    <w:p w14:paraId="0AD9C8CA" w14:textId="77777777" w:rsidR="000B3FFA" w:rsidRDefault="000B3FFA" w:rsidP="000B3FFA">
      <w:pPr>
        <w:numPr>
          <w:ilvl w:val="0"/>
          <w:numId w:val="7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Marca so na zahodni fronti Američani nadaljevali bliskovit pohod v osrčje Nemčije, se  25. aprila srečali s sovjetskimi enotami in jo preklali na dvoje</w:t>
      </w:r>
    </w:p>
    <w:p w14:paraId="5FF89BC3" w14:textId="77777777" w:rsidR="000B3FFA" w:rsidRDefault="000B3FFA" w:rsidP="000B3FFA">
      <w:pPr>
        <w:numPr>
          <w:ilvl w:val="0"/>
          <w:numId w:val="7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Protifašisti ujamejo Mussolinija in ga 28. aprila ustrelijo</w:t>
      </w:r>
    </w:p>
    <w:p w14:paraId="5F7C7263" w14:textId="77777777" w:rsidR="000B3FFA" w:rsidRDefault="000B3FFA" w:rsidP="000B3FFA">
      <w:pPr>
        <w:numPr>
          <w:ilvl w:val="0"/>
          <w:numId w:val="7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8. maj: samomor Hitlerja</w:t>
      </w:r>
      <w:r w:rsidR="00467009">
        <w:rPr>
          <w:rFonts w:ascii="Georgia" w:hAnsi="Georgia"/>
        </w:rPr>
        <w:t xml:space="preserve"> – Nemčija kapitulira</w:t>
      </w:r>
    </w:p>
    <w:p w14:paraId="443D250B" w14:textId="77777777" w:rsidR="00467009" w:rsidRDefault="00467009" w:rsidP="000B3FFA">
      <w:pPr>
        <w:numPr>
          <w:ilvl w:val="0"/>
          <w:numId w:val="7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ZDA prisili JAP h kapitulaciji s uporabo atomske bombe, ki so jo vrgli 6. in 9. avgusta na Hirošimo in Nagasaki – 2. september JAP kapitulira</w:t>
      </w:r>
    </w:p>
    <w:p w14:paraId="69CEF137" w14:textId="34BA0724" w:rsidR="004B18E0" w:rsidRPr="004B18E0" w:rsidRDefault="004B18E0" w:rsidP="004B18E0">
      <w:pPr>
        <w:spacing w:line="360" w:lineRule="auto"/>
        <w:jc w:val="right"/>
        <w:rPr>
          <w:rFonts w:ascii="Georgia" w:hAnsi="Georgia"/>
          <w:color w:val="FF0000"/>
          <w:sz w:val="20"/>
          <w:szCs w:val="20"/>
        </w:rPr>
      </w:pPr>
    </w:p>
    <w:sectPr w:rsidR="004B18E0" w:rsidRPr="004B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C6F"/>
    <w:multiLevelType w:val="hybridMultilevel"/>
    <w:tmpl w:val="12D607EA"/>
    <w:lvl w:ilvl="0" w:tplc="BBC61B5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" w15:restartNumberingAfterBreak="0">
    <w:nsid w:val="28701A12"/>
    <w:multiLevelType w:val="hybridMultilevel"/>
    <w:tmpl w:val="A8881E40"/>
    <w:lvl w:ilvl="0" w:tplc="BBC61B5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" w15:restartNumberingAfterBreak="0">
    <w:nsid w:val="2B9B0612"/>
    <w:multiLevelType w:val="hybridMultilevel"/>
    <w:tmpl w:val="112C33E2"/>
    <w:lvl w:ilvl="0" w:tplc="BBC61B5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3" w15:restartNumberingAfterBreak="0">
    <w:nsid w:val="2CB014A0"/>
    <w:multiLevelType w:val="hybridMultilevel"/>
    <w:tmpl w:val="04E62B96"/>
    <w:lvl w:ilvl="0" w:tplc="BBC61B5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4" w15:restartNumberingAfterBreak="0">
    <w:nsid w:val="2F520774"/>
    <w:multiLevelType w:val="hybridMultilevel"/>
    <w:tmpl w:val="2B20D708"/>
    <w:lvl w:ilvl="0" w:tplc="BBC61B5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5" w15:restartNumberingAfterBreak="0">
    <w:nsid w:val="547976A4"/>
    <w:multiLevelType w:val="hybridMultilevel"/>
    <w:tmpl w:val="2AAA41F4"/>
    <w:lvl w:ilvl="0" w:tplc="BBC61B5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6" w15:restartNumberingAfterBreak="0">
    <w:nsid w:val="58B97545"/>
    <w:multiLevelType w:val="hybridMultilevel"/>
    <w:tmpl w:val="0E22A11A"/>
    <w:lvl w:ilvl="0" w:tplc="BBC61B5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7" w15:restartNumberingAfterBreak="0">
    <w:nsid w:val="59304F21"/>
    <w:multiLevelType w:val="hybridMultilevel"/>
    <w:tmpl w:val="E326ED32"/>
    <w:lvl w:ilvl="0" w:tplc="BBC61B5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8" w15:restartNumberingAfterBreak="0">
    <w:nsid w:val="5C1B4F02"/>
    <w:multiLevelType w:val="hybridMultilevel"/>
    <w:tmpl w:val="A4C6F218"/>
    <w:lvl w:ilvl="0" w:tplc="BBC61B5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9" w15:restartNumberingAfterBreak="0">
    <w:nsid w:val="60F56C15"/>
    <w:multiLevelType w:val="hybridMultilevel"/>
    <w:tmpl w:val="37E0F7BE"/>
    <w:lvl w:ilvl="0" w:tplc="BBC61B5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0" w15:restartNumberingAfterBreak="0">
    <w:nsid w:val="66E410F6"/>
    <w:multiLevelType w:val="hybridMultilevel"/>
    <w:tmpl w:val="D26C224E"/>
    <w:lvl w:ilvl="0" w:tplc="BBC61B5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1" w15:restartNumberingAfterBreak="0">
    <w:nsid w:val="6B991640"/>
    <w:multiLevelType w:val="hybridMultilevel"/>
    <w:tmpl w:val="C8C0F6EC"/>
    <w:lvl w:ilvl="0" w:tplc="BBC61B5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2" w15:restartNumberingAfterBreak="0">
    <w:nsid w:val="71B031F0"/>
    <w:multiLevelType w:val="hybridMultilevel"/>
    <w:tmpl w:val="08BA2C0A"/>
    <w:lvl w:ilvl="0" w:tplc="BBC61B5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3" w15:restartNumberingAfterBreak="0">
    <w:nsid w:val="79044FA4"/>
    <w:multiLevelType w:val="hybridMultilevel"/>
    <w:tmpl w:val="3C76FD3E"/>
    <w:lvl w:ilvl="0" w:tplc="BBC61B5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17FD"/>
    <w:rsid w:val="000B3FFA"/>
    <w:rsid w:val="0011559C"/>
    <w:rsid w:val="00396B46"/>
    <w:rsid w:val="00467009"/>
    <w:rsid w:val="004B18E0"/>
    <w:rsid w:val="00582457"/>
    <w:rsid w:val="005A18FC"/>
    <w:rsid w:val="006F1640"/>
    <w:rsid w:val="007863E9"/>
    <w:rsid w:val="00945A16"/>
    <w:rsid w:val="00A217FD"/>
    <w:rsid w:val="00A24139"/>
    <w:rsid w:val="00A661E4"/>
    <w:rsid w:val="00B15714"/>
    <w:rsid w:val="00BD298E"/>
    <w:rsid w:val="00EB4B41"/>
    <w:rsid w:val="00F3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953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2019-05-17T07:37:00Z</dcterms:created>
  <dcterms:modified xsi:type="dcterms:W3CDTF">2019-05-17T07:37:00Z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