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E7" w:rsidRDefault="00BA22E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SVETOVNA VOJNA:</w:t>
      </w:r>
    </w:p>
    <w:p w:rsidR="00BA22E7" w:rsidRDefault="00BA22E7">
      <w:r>
        <w:rPr>
          <w:sz w:val="28"/>
          <w:szCs w:val="28"/>
        </w:rPr>
        <w:t>-</w:t>
      </w:r>
      <w:r>
        <w:t>Začetek vojne: 1.9.1939; Nemčija napade poljsko</w:t>
      </w:r>
    </w:p>
    <w:p w:rsidR="00BA22E7" w:rsidRDefault="00BA22E7">
      <w:r>
        <w:t>-SZ napade Pribaltske države in Finsko</w:t>
      </w:r>
    </w:p>
    <w:p w:rsidR="00BA22E7" w:rsidRDefault="00BA22E7">
      <w:r>
        <w:t>-Napad Nemcev na Francijo:najprej(maja) so nemške enote prodirale prek nevtralne Nizozemske in Belgije.močan tankovski napad Ardenov na SZ Francije. AN-FR zavezniške enote so bile prepričane da napad čez Ardene ni mogoč in niso bile pozorne na NEM. Premike.NEM enote so zaobšle fr-nem obrambno linijo.V 10</w:t>
      </w:r>
      <w:r w:rsidR="004E1C77">
        <w:t xml:space="preserve">. dneh Nemci dosegli  S obalo FR in obkolili </w:t>
      </w:r>
      <w:r w:rsidR="00517057">
        <w:t>fr-an enote.Belgija in Nizozemska sta se udali.V juniju je FR napadla IT in FR je kapitulirala 22.7.1940.</w:t>
      </w:r>
    </w:p>
    <w:p w:rsidR="00517057" w:rsidRDefault="00517057">
      <w:r>
        <w:t>-Maginotova linija: francoski sistem utrdbe</w:t>
      </w:r>
    </w:p>
    <w:p w:rsidR="00517057" w:rsidRDefault="00517057">
      <w:r>
        <w:t>-Dogotki v Dunkerqu: reševalne akcija, VB je tja poslala svoje ladje, reševanje vojakov.</w:t>
      </w:r>
    </w:p>
    <w:p w:rsidR="00517057" w:rsidRDefault="00517057">
      <w:r>
        <w:t>-Marionetna vlada na J FR: J del je pod nadzorom Nemčije, vodilna  vlada generala petaina s sedežem v kraju Vichy</w:t>
      </w:r>
    </w:p>
    <w:p w:rsidR="00517057" w:rsidRDefault="00517057">
      <w:r>
        <w:t xml:space="preserve">-Značilnosti bliskovite vojne: bila je taktika presenečenja, napad se je začel </w:t>
      </w:r>
      <w:r w:rsidR="006D6678">
        <w:t>z napadom letal, sledil je napad tankov, zatem je sledila močna pehota.Taktika je zaradi svoje hitrosti in moči strla nasprotnike.</w:t>
      </w:r>
    </w:p>
    <w:p w:rsidR="006D6678" w:rsidRDefault="006D6678">
      <w:r>
        <w:t>-Potek bitke za VB: Hitlerjev načrt(morski lev) najprej nameraval uničenje britanskih zračnih sil&gt;izkrcanje vojakov na obali&gt;bombandiranje mest</w:t>
      </w:r>
    </w:p>
    <w:p w:rsidR="006D6678" w:rsidRDefault="006D6678">
      <w:r>
        <w:t>-W.Churchill:zaradi njega je britancem uspelo vzdržati nemški pritisk, saj je s svojimi govori dvigoval moralo državljanom</w:t>
      </w:r>
    </w:p>
    <w:p w:rsidR="006D6678" w:rsidRDefault="006D6678">
      <w:r>
        <w:t>-Angleži ubranili državo:britanska vlada je uvedla zaščitne ukrepe, vsi prebivalci so se morali naučiti uporabljati plinske maske in jih meti vedno s seboj, ustanovljene prostovoljne enote, zaklonišča, prepovedana nočna osvetljava, preseljevanje otrok na podeželje</w:t>
      </w:r>
    </w:p>
    <w:p w:rsidR="006D6678" w:rsidRDefault="006D6678">
      <w:r>
        <w:t>-Hitlerjev načrt ni uspel zaradi uspešnega britanskega upora, napadi so se končali maja 1941.</w:t>
      </w:r>
    </w:p>
    <w:p w:rsidR="00562820" w:rsidRDefault="00562820">
      <w:r>
        <w:t>Vojna 1941 leta:Nem. Bliskovito napade z letali in tanki SZ. Nem. Enote so se usmerile proti pribaltskih državam, Leningradu, Minsku, Moskvi, Ukrajini in Kavkazu.</w:t>
      </w:r>
    </w:p>
    <w:p w:rsidR="006D6678" w:rsidRDefault="00562820">
      <w:r>
        <w:t>-Napad na grčijo in Yugo.: leta 1941 so IT čete iz Albanije napadle Grčijo.Neuspeh 6</w:t>
      </w:r>
      <w:r w:rsidR="004D55EC">
        <w:t>.4.1940 se je začel napad na Yugo. Z bombardiranjem Beograda in prometnih poti.V napadu so sodelovale NEM., IT, MADŽ, ROM in BOLG čete.sočasno so nemci napadli GR.GR vojska je bila v 17 dneh poražena.V zmedi sta kralj in vlada zapustila državo, odšla sta v Egipt in nato v London.</w:t>
      </w:r>
    </w:p>
    <w:p w:rsidR="004D55EC" w:rsidRDefault="004D55EC">
      <w:r>
        <w:t>-3 smeri NEM napada na SZ: pribaltske države in Leningrad, Minsk in Moskva; UKR in KAVKAZ</w:t>
      </w:r>
    </w:p>
    <w:p w:rsidR="004D55EC" w:rsidRDefault="004D55EC">
      <w:r>
        <w:t>-Vzroki Nemškega neuspeha:nepripravljenost na dolgotrajno bojevanje, slabe ruske ceste,SZ pomagali zavezniki</w:t>
      </w:r>
    </w:p>
    <w:p w:rsidR="004D55EC" w:rsidRDefault="004D55EC">
      <w:r>
        <w:t>-Kolaboracija:sodelovanje z okupatorjem(vrste: izdajalstvo, kvizništvo)</w:t>
      </w:r>
    </w:p>
    <w:p w:rsidR="004D55EC" w:rsidRDefault="004D55EC">
      <w:r>
        <w:t>-sodelavci okupatorja: general Petain A.Pavelić, Milan Nedić, V.Qusling</w:t>
      </w:r>
    </w:p>
    <w:p w:rsidR="004D55EC" w:rsidRDefault="004D55EC">
      <w:r>
        <w:t xml:space="preserve">-najmočnejša odporniška gibanja:FR, </w:t>
      </w:r>
      <w:r w:rsidR="00EE555B">
        <w:t>SZ, YUGO.</w:t>
      </w:r>
    </w:p>
    <w:p w:rsidR="00EE555B" w:rsidRDefault="00EE555B">
      <w:r>
        <w:t>-Partizanska taktika(gverilsko bojevanje): zahtevala vojaško organiziranost in pripravljenost na boj</w:t>
      </w:r>
    </w:p>
    <w:p w:rsidR="00EE555B" w:rsidRDefault="00EE555B">
      <w:r>
        <w:t>-Charless de Gaulle:FR general, pred vojno zagovarjal modernizacijo Fr vojske, ob kapitulaciji FR pobegnil v VB, vodil odporniško gibanje</w:t>
      </w:r>
    </w:p>
    <w:p w:rsidR="00EE555B" w:rsidRDefault="00EE555B">
      <w:r>
        <w:t>-JAP osvajala v Aziji in Oceaniji: zavzeli Filipine, Indonezijo, Singapur; Hongkong, Tajsko in Burmo</w:t>
      </w:r>
    </w:p>
    <w:p w:rsidR="00EE555B" w:rsidRDefault="00EE555B">
      <w:r>
        <w:t>-Japonci napadejo ameriško vojaško oporišče Pearl Harbor(7.12.1941)na Havajih</w:t>
      </w:r>
    </w:p>
    <w:p w:rsidR="00EE555B" w:rsidRDefault="00EE555B">
      <w:r>
        <w:t xml:space="preserve">-ZDA je vstopila v vojno po japonskem napadu </w:t>
      </w:r>
    </w:p>
    <w:p w:rsidR="00EE555B" w:rsidRDefault="00EE555B">
      <w:r>
        <w:t xml:space="preserve">-Vojna na Atlantiku:Br vojska je imela veliko rušilcev in drugih bojnih ladij, </w:t>
      </w:r>
      <w:r w:rsidR="009467BE">
        <w:t>razvili so novo orožje-torpedo.Ladje so plule v konvojih.</w:t>
      </w:r>
    </w:p>
    <w:p w:rsidR="009467BE" w:rsidRDefault="009467BE">
      <w:r>
        <w:t>-Totalna vojna:poleg vojakov je prizadela tudi civiliste; zajame ves svet</w:t>
      </w:r>
    </w:p>
    <w:p w:rsidR="009467BE" w:rsidRDefault="009467BE">
      <w:r>
        <w:t>-Gospodarstvo:podrejeno vojnim potrebam</w:t>
      </w:r>
    </w:p>
    <w:p w:rsidR="009467BE" w:rsidRDefault="009467BE">
      <w:r>
        <w:lastRenderedPageBreak/>
        <w:t>-Cenzura:preprečiti objavo informacij, ki bi koristile nasprotniku</w:t>
      </w:r>
    </w:p>
    <w:p w:rsidR="009467BE" w:rsidRDefault="009467BE">
      <w:r>
        <w:t>-Propaganda: opogumljala ljudi…….</w:t>
      </w:r>
    </w:p>
    <w:p w:rsidR="009467BE" w:rsidRDefault="009467BE">
      <w:r>
        <w:t>-Sprememba položaja žensk: zaposlile so se v javnih službah, v vojni kot med. sestre, operaterke, pilotke, v tovarnah</w:t>
      </w:r>
    </w:p>
    <w:p w:rsidR="009467BE" w:rsidRDefault="009467BE">
      <w:r>
        <w:t>-Judovska taborišča; Aushwitz, Treblinka,Bezelc, dachau, Mauthausen…pobili 6 mio. Judov(polovico)</w:t>
      </w:r>
    </w:p>
    <w:p w:rsidR="009467BE" w:rsidRDefault="009467BE">
      <w:r>
        <w:t>-Anne frank: judinja, roj. v Frankfurtu, odpeljana v Auschwitz; njen dnevnik izdan in preveden v 70 jezikov</w:t>
      </w:r>
    </w:p>
    <w:p w:rsidR="009467BE" w:rsidRDefault="009467BE">
      <w:r>
        <w:t xml:space="preserve">-Preobrat v 2 svet. Vojni (1942- prelomno leto): zavezniki(ZDA,VB in SZ)prešli </w:t>
      </w:r>
      <w:r w:rsidR="00275A8F">
        <w:t xml:space="preserve">v napad, na vseh bojiščih izbojevali bitke </w:t>
      </w:r>
    </w:p>
    <w:p w:rsidR="00275A8F" w:rsidRDefault="00275A8F">
      <w:r>
        <w:t>-BITKA ZA Midway: Američani odkrijejo skrivne šifre JAP mornarice. Napad je bil junija 1942 ZDA uničili JAP letala in latelonosilke. JAP poražena umaknila</w:t>
      </w:r>
    </w:p>
    <w:p w:rsidR="00275A8F" w:rsidRDefault="00275A8F">
      <w:r>
        <w:t>-BITKA pri EL Alameinu: oktobra 1942 so začeli angleži močan napad na nemške položaje.Nem vojska je bila prisiljena k umiku proti Z. Maja 1943 je bila nem. Vojska v Afriki dokončno poražena</w:t>
      </w:r>
    </w:p>
    <w:p w:rsidR="00275A8F" w:rsidRDefault="00275A8F">
      <w:r>
        <w:t>-BITKA za Stalingrad: začela avgusta 1942 napadle nemške enote, novembra so SZ začeli protinapad, februarja se je nem vojska pod vodstvom von Paulusa</w:t>
      </w:r>
    </w:p>
    <w:p w:rsidR="00275A8F" w:rsidRDefault="00275A8F">
      <w:r>
        <w:t>vdala</w:t>
      </w:r>
    </w:p>
    <w:p w:rsidR="00275A8F" w:rsidRPr="00BA22E7" w:rsidRDefault="00275A8F">
      <w:r>
        <w:t>-S afrika: september 1940 iz Litije je IT napadla Egipt- cilj Sueški prekop-nemčija pošlje IT generala Romla. VB premaga IT.</w:t>
      </w:r>
    </w:p>
    <w:sectPr w:rsidR="00275A8F" w:rsidRPr="00BA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2E7"/>
    <w:rsid w:val="00275A8F"/>
    <w:rsid w:val="004D55EC"/>
    <w:rsid w:val="004E1C77"/>
    <w:rsid w:val="00517057"/>
    <w:rsid w:val="00562820"/>
    <w:rsid w:val="005F4E37"/>
    <w:rsid w:val="006D6678"/>
    <w:rsid w:val="009467BE"/>
    <w:rsid w:val="00BA22E7"/>
    <w:rsid w:val="00DD3EC0"/>
    <w:rsid w:val="00E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