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102"/>
        <w:gridCol w:w="4102"/>
      </w:tblGrid>
      <w:tr w:rsidR="002D40B9" w:rsidRPr="002D40B9">
        <w:tc>
          <w:tcPr>
            <w:tcW w:w="9212" w:type="dxa"/>
            <w:gridSpan w:val="3"/>
            <w:shd w:val="clear" w:color="auto" w:fill="00FFFF"/>
            <w:vAlign w:val="center"/>
          </w:tcPr>
          <w:p w:rsidR="002D40B9" w:rsidRPr="002D40B9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D40B9">
              <w:rPr>
                <w:b/>
                <w:sz w:val="20"/>
                <w:szCs w:val="20"/>
              </w:rPr>
              <w:t>DRUGA SVETOVNA VOJNA</w:t>
            </w:r>
          </w:p>
        </w:tc>
      </w:tr>
      <w:tr w:rsidR="002D40B9" w:rsidRPr="002D40B9">
        <w:tc>
          <w:tcPr>
            <w:tcW w:w="1008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D40B9" w:rsidRPr="002D40B9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2D40B9">
              <w:rPr>
                <w:b/>
                <w:sz w:val="20"/>
                <w:szCs w:val="20"/>
              </w:rPr>
              <w:t>LETO</w:t>
            </w:r>
          </w:p>
        </w:tc>
        <w:tc>
          <w:tcPr>
            <w:tcW w:w="4102" w:type="dxa"/>
            <w:shd w:val="clear" w:color="auto" w:fill="00FFFF"/>
            <w:vAlign w:val="center"/>
          </w:tcPr>
          <w:p w:rsidR="002D40B9" w:rsidRPr="002D40B9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2D40B9">
              <w:rPr>
                <w:b/>
                <w:sz w:val="20"/>
                <w:szCs w:val="20"/>
              </w:rPr>
              <w:t>EVROPA</w:t>
            </w:r>
          </w:p>
        </w:tc>
        <w:tc>
          <w:tcPr>
            <w:tcW w:w="4102" w:type="dxa"/>
            <w:shd w:val="clear" w:color="auto" w:fill="00FFFF"/>
            <w:vAlign w:val="center"/>
          </w:tcPr>
          <w:p w:rsidR="002D40B9" w:rsidRPr="002D40B9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2D40B9">
              <w:rPr>
                <w:b/>
                <w:sz w:val="20"/>
                <w:szCs w:val="20"/>
              </w:rPr>
              <w:t>SVET</w:t>
            </w: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1939</w:t>
            </w:r>
          </w:p>
        </w:tc>
        <w:tc>
          <w:tcPr>
            <w:tcW w:w="4102" w:type="dxa"/>
          </w:tcPr>
          <w:p w:rsidR="00760012" w:rsidRDefault="00760012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1. </w:t>
            </w:r>
            <w:r w:rsidR="00F202BC" w:rsidRPr="0089351F">
              <w:rPr>
                <w:b/>
                <w:sz w:val="20"/>
                <w:szCs w:val="20"/>
              </w:rPr>
              <w:t>september:</w:t>
            </w:r>
            <w:r w:rsidR="00F20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Nemčija napade Poljsko</w:t>
            </w:r>
          </w:p>
          <w:p w:rsidR="006E4FB7" w:rsidRDefault="006E4FB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17. september:</w:t>
            </w:r>
            <w:r>
              <w:rPr>
                <w:sz w:val="20"/>
                <w:szCs w:val="20"/>
              </w:rPr>
              <w:t xml:space="preserve"> srečanje Nemcev z Rdečo armado pri Brest-Litovsku</w:t>
            </w:r>
          </w:p>
          <w:p w:rsidR="0089351F" w:rsidRDefault="0089351F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28. september:</w:t>
            </w:r>
            <w:r>
              <w:rPr>
                <w:sz w:val="20"/>
                <w:szCs w:val="20"/>
              </w:rPr>
              <w:t xml:space="preserve"> sporazum o delitvi Poljske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oktober:</w:t>
            </w:r>
            <w:r w:rsidR="0089351F">
              <w:rPr>
                <w:sz w:val="20"/>
                <w:szCs w:val="20"/>
              </w:rPr>
              <w:t xml:space="preserve"> Stalin postavi ultimat Finski</w:t>
            </w:r>
          </w:p>
          <w:p w:rsidR="00E24B97" w:rsidRPr="002D40B9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november:</w:t>
            </w:r>
            <w:r w:rsidR="0089351F">
              <w:rPr>
                <w:sz w:val="20"/>
                <w:szCs w:val="20"/>
              </w:rPr>
              <w:t xml:space="preserve"> vdor Rdeče armade na Finsko</w:t>
            </w:r>
          </w:p>
        </w:tc>
        <w:tc>
          <w:tcPr>
            <w:tcW w:w="4102" w:type="dxa"/>
          </w:tcPr>
          <w:p w:rsidR="002D40B9" w:rsidRPr="002D40B9" w:rsidRDefault="002D40B9" w:rsidP="00795CFC">
            <w:pPr>
              <w:rPr>
                <w:sz w:val="20"/>
                <w:szCs w:val="20"/>
              </w:rPr>
            </w:pP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1940</w:t>
            </w:r>
          </w:p>
        </w:tc>
        <w:tc>
          <w:tcPr>
            <w:tcW w:w="4102" w:type="dxa"/>
          </w:tcPr>
          <w:p w:rsidR="00E24B97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februar:</w:t>
            </w:r>
            <w:r w:rsidR="0089351F">
              <w:rPr>
                <w:sz w:val="20"/>
                <w:szCs w:val="20"/>
              </w:rPr>
              <w:t xml:space="preserve"> Rdeča armada prebije Finsko obrambo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marec:</w:t>
            </w:r>
            <w:r w:rsidR="0089351F">
              <w:rPr>
                <w:sz w:val="20"/>
                <w:szCs w:val="20"/>
              </w:rPr>
              <w:t xml:space="preserve"> poraz Finske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april:</w:t>
            </w:r>
            <w:r w:rsidR="0089351F">
              <w:rPr>
                <w:sz w:val="20"/>
                <w:szCs w:val="20"/>
              </w:rPr>
              <w:t xml:space="preserve"> Nemčija napade Dansko in Norveško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maj:</w:t>
            </w:r>
            <w:r w:rsidR="0089351F">
              <w:rPr>
                <w:sz w:val="20"/>
                <w:szCs w:val="20"/>
              </w:rPr>
              <w:t xml:space="preserve"> Nemčija napade Nizozemsko, Belgijo in Francijo (</w:t>
            </w:r>
            <w:r w:rsidR="0089351F" w:rsidRPr="0089351F">
              <w:rPr>
                <w:b/>
                <w:sz w:val="20"/>
                <w:szCs w:val="20"/>
              </w:rPr>
              <w:t>17.</w:t>
            </w:r>
            <w:r w:rsidR="0089351F">
              <w:rPr>
                <w:sz w:val="20"/>
                <w:szCs w:val="20"/>
              </w:rPr>
              <w:t xml:space="preserve"> zavzetje Bruslja)</w:t>
            </w:r>
          </w:p>
          <w:p w:rsidR="00FC0BE5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>konec maja do 4. junij:</w:t>
            </w:r>
            <w:r>
              <w:rPr>
                <w:sz w:val="20"/>
                <w:szCs w:val="20"/>
              </w:rPr>
              <w:t xml:space="preserve"> umik britanskih in francoskih enot v VB</w:t>
            </w:r>
          </w:p>
          <w:p w:rsidR="00E24B97" w:rsidRDefault="0089351F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10. </w:t>
            </w:r>
            <w:r w:rsidR="00E24B97" w:rsidRPr="0089351F">
              <w:rPr>
                <w:b/>
                <w:sz w:val="20"/>
                <w:szCs w:val="20"/>
              </w:rPr>
              <w:t>junij:</w:t>
            </w:r>
            <w:r>
              <w:rPr>
                <w:sz w:val="20"/>
                <w:szCs w:val="20"/>
              </w:rPr>
              <w:t xml:space="preserve"> poraz Norveške</w:t>
            </w:r>
          </w:p>
          <w:p w:rsidR="00FC0BE5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>22. junij:</w:t>
            </w:r>
            <w:r>
              <w:rPr>
                <w:sz w:val="20"/>
                <w:szCs w:val="20"/>
              </w:rPr>
              <w:t xml:space="preserve"> Italija napade Francijo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>julij:</w:t>
            </w:r>
            <w:r w:rsidR="00FC0BE5">
              <w:rPr>
                <w:sz w:val="20"/>
                <w:szCs w:val="20"/>
              </w:rPr>
              <w:t xml:space="preserve"> Nemčija napade VB</w:t>
            </w:r>
          </w:p>
          <w:p w:rsidR="002858A7" w:rsidRDefault="002858A7" w:rsidP="00795CFC">
            <w:pPr>
              <w:rPr>
                <w:sz w:val="20"/>
                <w:szCs w:val="20"/>
              </w:rPr>
            </w:pPr>
            <w:r w:rsidRPr="002858A7">
              <w:rPr>
                <w:b/>
                <w:sz w:val="20"/>
                <w:szCs w:val="20"/>
              </w:rPr>
              <w:t>avgust:</w:t>
            </w:r>
            <w:r>
              <w:rPr>
                <w:sz w:val="20"/>
                <w:szCs w:val="20"/>
              </w:rPr>
              <w:t xml:space="preserve"> poraz Francije, zasedba severnega dela, na jugu ustanovljena </w:t>
            </w:r>
            <w:r w:rsidRPr="002858A7">
              <w:rPr>
                <w:i/>
                <w:sz w:val="20"/>
                <w:szCs w:val="20"/>
              </w:rPr>
              <w:t>vichyska Francija</w:t>
            </w:r>
          </w:p>
          <w:p w:rsidR="00E24B97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 xml:space="preserve">28. </w:t>
            </w:r>
            <w:r w:rsidR="00E24B97" w:rsidRPr="00FC0BE5">
              <w:rPr>
                <w:b/>
                <w:sz w:val="20"/>
                <w:szCs w:val="20"/>
              </w:rPr>
              <w:t>oktober:</w:t>
            </w:r>
            <w:r>
              <w:rPr>
                <w:sz w:val="20"/>
                <w:szCs w:val="20"/>
              </w:rPr>
              <w:t xml:space="preserve"> Italija napade Grčijo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>november:</w:t>
            </w:r>
            <w:r w:rsidR="00FC0BE5">
              <w:rPr>
                <w:sz w:val="20"/>
                <w:szCs w:val="20"/>
              </w:rPr>
              <w:t xml:space="preserve"> Grki porazijo Italijane, Hitler izdela načrt za napad na Grčijo, Romunija </w:t>
            </w:r>
            <w:r w:rsidR="00AF1757">
              <w:rPr>
                <w:sz w:val="20"/>
                <w:szCs w:val="20"/>
              </w:rPr>
              <w:t xml:space="preserve">in Madžarska </w:t>
            </w:r>
            <w:r w:rsidR="00FC0BE5">
              <w:rPr>
                <w:sz w:val="20"/>
                <w:szCs w:val="20"/>
              </w:rPr>
              <w:t>pristopi</w:t>
            </w:r>
            <w:r w:rsidR="00AF1757">
              <w:rPr>
                <w:sz w:val="20"/>
                <w:szCs w:val="20"/>
              </w:rPr>
              <w:t>ta</w:t>
            </w:r>
            <w:r w:rsidR="00FC0BE5">
              <w:rPr>
                <w:sz w:val="20"/>
                <w:szCs w:val="20"/>
              </w:rPr>
              <w:t xml:space="preserve"> k trojnemu paktu</w:t>
            </w:r>
          </w:p>
          <w:p w:rsidR="00E24B97" w:rsidRPr="002D40B9" w:rsidRDefault="00FC0BE5" w:rsidP="00795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??: naftni pakt med Romunijo in Nemčijo</w:t>
            </w:r>
          </w:p>
        </w:tc>
        <w:tc>
          <w:tcPr>
            <w:tcW w:w="4102" w:type="dxa"/>
          </w:tcPr>
          <w:p w:rsidR="00760012" w:rsidRDefault="00760012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27. </w:t>
            </w:r>
            <w:r w:rsidR="00795CFC" w:rsidRPr="0089351F">
              <w:rPr>
                <w:b/>
                <w:sz w:val="20"/>
                <w:szCs w:val="20"/>
              </w:rPr>
              <w:t>september:</w:t>
            </w:r>
            <w:r w:rsidR="00795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sklenjen trojni pakt med Nemčijo, Italijo in Japonsko</w:t>
            </w:r>
          </w:p>
          <w:p w:rsidR="00E62BD8" w:rsidRDefault="00E62BD8" w:rsidP="00E62BD8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september:</w:t>
            </w:r>
            <w:r>
              <w:rPr>
                <w:sz w:val="20"/>
                <w:szCs w:val="20"/>
              </w:rPr>
              <w:t xml:space="preserve"> Italijani napadejo Egipt</w:t>
            </w:r>
          </w:p>
          <w:p w:rsidR="002D40B9" w:rsidRPr="002D40B9" w:rsidRDefault="002D40B9" w:rsidP="00795CFC">
            <w:pPr>
              <w:rPr>
                <w:sz w:val="20"/>
                <w:szCs w:val="20"/>
              </w:rPr>
            </w:pP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1941</w:t>
            </w:r>
          </w:p>
        </w:tc>
        <w:tc>
          <w:tcPr>
            <w:tcW w:w="4102" w:type="dxa"/>
          </w:tcPr>
          <w:p w:rsidR="00E24B97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 xml:space="preserve">1. </w:t>
            </w:r>
            <w:r w:rsidR="00E24B97" w:rsidRPr="00FC0BE5">
              <w:rPr>
                <w:b/>
                <w:sz w:val="20"/>
                <w:szCs w:val="20"/>
              </w:rPr>
              <w:t>marec:</w:t>
            </w:r>
            <w:r>
              <w:rPr>
                <w:sz w:val="20"/>
                <w:szCs w:val="20"/>
              </w:rPr>
              <w:t xml:space="preserve"> Bolgarija pristopi k trojnemu paktu</w:t>
            </w:r>
          </w:p>
          <w:p w:rsidR="00AF1757" w:rsidRDefault="00AF1757" w:rsidP="00795CFC">
            <w:pPr>
              <w:rPr>
                <w:sz w:val="20"/>
                <w:szCs w:val="20"/>
              </w:rPr>
            </w:pPr>
            <w:r w:rsidRPr="00AF1757">
              <w:rPr>
                <w:b/>
                <w:sz w:val="20"/>
                <w:szCs w:val="20"/>
              </w:rPr>
              <w:t>25. marec:</w:t>
            </w:r>
            <w:r>
              <w:rPr>
                <w:sz w:val="20"/>
                <w:szCs w:val="20"/>
              </w:rPr>
              <w:t xml:space="preserve"> Jugoslavija pristopi k trojnemu paktu</w:t>
            </w:r>
          </w:p>
          <w:p w:rsidR="00E24B97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 xml:space="preserve">6. </w:t>
            </w:r>
            <w:r w:rsidR="00E24B97" w:rsidRPr="00FC0BE5">
              <w:rPr>
                <w:b/>
                <w:sz w:val="20"/>
                <w:szCs w:val="20"/>
              </w:rPr>
              <w:t>april:</w:t>
            </w:r>
            <w:r>
              <w:rPr>
                <w:sz w:val="20"/>
                <w:szCs w:val="20"/>
              </w:rPr>
              <w:t xml:space="preserve"> Nemčija napade Jugoslavijo</w:t>
            </w:r>
          </w:p>
          <w:p w:rsidR="00FC0BE5" w:rsidRDefault="00FC0BE5" w:rsidP="00795CFC">
            <w:pPr>
              <w:rPr>
                <w:sz w:val="20"/>
                <w:szCs w:val="20"/>
              </w:rPr>
            </w:pPr>
            <w:r w:rsidRPr="00FC0BE5">
              <w:rPr>
                <w:b/>
                <w:sz w:val="20"/>
                <w:szCs w:val="20"/>
              </w:rPr>
              <w:t>17. april:</w:t>
            </w:r>
            <w:r>
              <w:rPr>
                <w:sz w:val="20"/>
                <w:szCs w:val="20"/>
              </w:rPr>
              <w:t xml:space="preserve"> Jugoslavija kapitulira</w:t>
            </w:r>
          </w:p>
          <w:p w:rsidR="00E24B97" w:rsidRDefault="00FC0BE5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 xml:space="preserve">31. </w:t>
            </w:r>
            <w:r w:rsidR="00E24B97" w:rsidRPr="00E62BD8">
              <w:rPr>
                <w:b/>
                <w:sz w:val="20"/>
                <w:szCs w:val="20"/>
              </w:rPr>
              <w:t>maj:</w:t>
            </w:r>
            <w:r>
              <w:rPr>
                <w:sz w:val="20"/>
                <w:szCs w:val="20"/>
              </w:rPr>
              <w:t xml:space="preserve"> Nemci </w:t>
            </w:r>
            <w:r w:rsidR="00E62BD8">
              <w:rPr>
                <w:sz w:val="20"/>
                <w:szCs w:val="20"/>
              </w:rPr>
              <w:t>zasedejo Kreto</w:t>
            </w:r>
          </w:p>
          <w:p w:rsidR="00E24B97" w:rsidRDefault="00E62BD8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 xml:space="preserve">22. </w:t>
            </w:r>
            <w:r w:rsidR="00E24B97" w:rsidRPr="00E62BD8">
              <w:rPr>
                <w:b/>
                <w:sz w:val="20"/>
                <w:szCs w:val="20"/>
              </w:rPr>
              <w:t>junij:</w:t>
            </w:r>
            <w:r>
              <w:rPr>
                <w:sz w:val="20"/>
                <w:szCs w:val="20"/>
              </w:rPr>
              <w:t xml:space="preserve"> Nemčija napade SZ</w:t>
            </w:r>
          </w:p>
          <w:p w:rsidR="002D40B9" w:rsidRPr="002D40B9" w:rsidRDefault="00E24B97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december:</w:t>
            </w:r>
            <w:r w:rsidR="00E62BD8">
              <w:rPr>
                <w:sz w:val="20"/>
                <w:szCs w:val="20"/>
              </w:rPr>
              <w:t xml:space="preserve"> ustavljena nemška ofenziva na Moskvo</w:t>
            </w:r>
          </w:p>
        </w:tc>
        <w:tc>
          <w:tcPr>
            <w:tcW w:w="4102" w:type="dxa"/>
          </w:tcPr>
          <w:p w:rsidR="00AF1757" w:rsidRDefault="00760012" w:rsidP="00AF1757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13. </w:t>
            </w:r>
            <w:r w:rsidR="00795CFC" w:rsidRPr="0089351F">
              <w:rPr>
                <w:b/>
                <w:sz w:val="20"/>
                <w:szCs w:val="20"/>
              </w:rPr>
              <w:t>april:</w:t>
            </w:r>
            <w:r w:rsidR="00795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sovjetsko-japonska pogodba o nevtralnosti</w:t>
            </w:r>
            <w:r w:rsidR="00795CFC">
              <w:rPr>
                <w:sz w:val="20"/>
                <w:szCs w:val="20"/>
              </w:rPr>
              <w:t xml:space="preserve"> </w:t>
            </w:r>
          </w:p>
          <w:p w:rsidR="00795CFC" w:rsidRDefault="00AF1757" w:rsidP="00795CFC">
            <w:pPr>
              <w:rPr>
                <w:sz w:val="20"/>
                <w:szCs w:val="20"/>
              </w:rPr>
            </w:pPr>
            <w:r w:rsidRPr="00AF1757">
              <w:rPr>
                <w:b/>
                <w:sz w:val="20"/>
                <w:szCs w:val="20"/>
              </w:rPr>
              <w:t>14. avgust</w:t>
            </w:r>
            <w:r w:rsidRPr="00E62BD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Atlantska listina (Churchill in Roosevelt)</w:t>
            </w:r>
          </w:p>
          <w:p w:rsidR="00760012" w:rsidRDefault="00795C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jesen:</w:t>
            </w:r>
            <w:r>
              <w:rPr>
                <w:sz w:val="20"/>
                <w:szCs w:val="20"/>
              </w:rPr>
              <w:t xml:space="preserve"> Roosevelt postavi Japonski ultimat o umiku iz Indokine</w:t>
            </w:r>
          </w:p>
          <w:p w:rsidR="00760012" w:rsidRDefault="00760012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7. </w:t>
            </w:r>
            <w:r w:rsidR="00795CFC" w:rsidRPr="0089351F">
              <w:rPr>
                <w:b/>
                <w:sz w:val="20"/>
                <w:szCs w:val="20"/>
              </w:rPr>
              <w:t>december:</w:t>
            </w:r>
            <w:r w:rsidR="00795CFC">
              <w:rPr>
                <w:sz w:val="20"/>
                <w:szCs w:val="20"/>
              </w:rPr>
              <w:t xml:space="preserve"> </w:t>
            </w:r>
            <w:r w:rsidR="0022140D">
              <w:rPr>
                <w:sz w:val="20"/>
                <w:szCs w:val="20"/>
              </w:rPr>
              <w:t xml:space="preserve">Japonska </w:t>
            </w:r>
            <w:r>
              <w:rPr>
                <w:sz w:val="20"/>
                <w:szCs w:val="20"/>
              </w:rPr>
              <w:t>napad</w:t>
            </w:r>
            <w:r w:rsidR="0022140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Pearl Harbor</w:t>
            </w:r>
            <w:r w:rsidR="0022140D">
              <w:rPr>
                <w:sz w:val="20"/>
                <w:szCs w:val="20"/>
              </w:rPr>
              <w:t xml:space="preserve">, ZDA uradno vstopijo v vojno </w:t>
            </w:r>
            <w:r>
              <w:rPr>
                <w:sz w:val="20"/>
                <w:szCs w:val="20"/>
              </w:rPr>
              <w:t xml:space="preserve"> </w:t>
            </w:r>
          </w:p>
          <w:p w:rsidR="00760012" w:rsidRPr="002D40B9" w:rsidRDefault="00760012" w:rsidP="00795CFC">
            <w:pPr>
              <w:rPr>
                <w:sz w:val="20"/>
                <w:szCs w:val="20"/>
              </w:rPr>
            </w:pP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1942</w:t>
            </w:r>
          </w:p>
        </w:tc>
        <w:tc>
          <w:tcPr>
            <w:tcW w:w="4102" w:type="dxa"/>
          </w:tcPr>
          <w:p w:rsidR="00E24B97" w:rsidRDefault="00E24B97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avgust:</w:t>
            </w:r>
            <w:r w:rsidR="007A4806">
              <w:rPr>
                <w:sz w:val="20"/>
                <w:szCs w:val="20"/>
              </w:rPr>
              <w:t xml:space="preserve"> Nemci napadejo Stalingrad</w:t>
            </w:r>
          </w:p>
          <w:p w:rsidR="0022140D" w:rsidRPr="002D40B9" w:rsidRDefault="0022140D" w:rsidP="00795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??: nemška zasedba vichyske Francije</w:t>
            </w:r>
          </w:p>
        </w:tc>
        <w:tc>
          <w:tcPr>
            <w:tcW w:w="4102" w:type="dxa"/>
          </w:tcPr>
          <w:p w:rsidR="00E62BD8" w:rsidRPr="00E62BD8" w:rsidRDefault="00E62BD8" w:rsidP="00795C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začetek leta: </w:t>
            </w:r>
            <w:r>
              <w:rPr>
                <w:sz w:val="20"/>
                <w:szCs w:val="20"/>
              </w:rPr>
              <w:t>general Rommel prodre do El Alameina</w:t>
            </w:r>
          </w:p>
          <w:p w:rsidR="00791C6B" w:rsidRDefault="00791C6B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junij:</w:t>
            </w:r>
            <w:r w:rsidR="00760012">
              <w:rPr>
                <w:sz w:val="20"/>
                <w:szCs w:val="20"/>
              </w:rPr>
              <w:t xml:space="preserve"> bitka za Midway</w:t>
            </w:r>
            <w:r w:rsidR="0022140D">
              <w:rPr>
                <w:sz w:val="20"/>
                <w:szCs w:val="20"/>
              </w:rPr>
              <w:t>, ustavljen japonski prodor v Pacifiku</w:t>
            </w:r>
          </w:p>
          <w:p w:rsidR="00760012" w:rsidRDefault="00760012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jesen:</w:t>
            </w:r>
            <w:r>
              <w:rPr>
                <w:sz w:val="20"/>
                <w:szCs w:val="20"/>
              </w:rPr>
              <w:t xml:space="preserve"> Američani se izkrcajo na Guadalcanalu</w:t>
            </w:r>
          </w:p>
          <w:p w:rsidR="0022140D" w:rsidRDefault="0022140D" w:rsidP="00795CFC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 xml:space="preserve">oktober: </w:t>
            </w:r>
            <w:r>
              <w:rPr>
                <w:sz w:val="20"/>
                <w:szCs w:val="20"/>
              </w:rPr>
              <w:t>Britanska zamaga nad Nemci pri El Alameinu</w:t>
            </w:r>
          </w:p>
          <w:p w:rsidR="00E62BD8" w:rsidRPr="002D40B9" w:rsidRDefault="00E62BD8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november:</w:t>
            </w:r>
            <w:r>
              <w:rPr>
                <w:sz w:val="20"/>
                <w:szCs w:val="20"/>
              </w:rPr>
              <w:t xml:space="preserve"> zavezniško izkrcanje v Maroku in Alžiriji, Britanci osvojijo Tobruk in Bengazi</w:t>
            </w: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1943</w:t>
            </w:r>
          </w:p>
        </w:tc>
        <w:tc>
          <w:tcPr>
            <w:tcW w:w="4102" w:type="dxa"/>
          </w:tcPr>
          <w:p w:rsidR="00AF1757" w:rsidRPr="00AF1757" w:rsidRDefault="00AF1757" w:rsidP="00795C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januar:</w:t>
            </w:r>
            <w:r>
              <w:rPr>
                <w:sz w:val="20"/>
                <w:szCs w:val="20"/>
              </w:rPr>
              <w:t xml:space="preserve"> sestanek Churchilla in Roosevelta v Casablanci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februar:</w:t>
            </w:r>
            <w:r w:rsidR="007A4806">
              <w:rPr>
                <w:sz w:val="20"/>
                <w:szCs w:val="20"/>
              </w:rPr>
              <w:t xml:space="preserve"> nemški poraz pri Stalingradu</w:t>
            </w:r>
          </w:p>
          <w:p w:rsidR="0022140D" w:rsidRDefault="0022140D" w:rsidP="00795CFC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>julij:</w:t>
            </w:r>
            <w:r>
              <w:rPr>
                <w:sz w:val="20"/>
                <w:szCs w:val="20"/>
              </w:rPr>
              <w:t xml:space="preserve"> največja tankovska bitka vseh časov pri Kursku</w:t>
            </w:r>
          </w:p>
          <w:p w:rsidR="00E24B97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 xml:space="preserve">10. </w:t>
            </w:r>
            <w:r w:rsidR="00E24B97" w:rsidRPr="007A4806">
              <w:rPr>
                <w:b/>
                <w:sz w:val="20"/>
                <w:szCs w:val="20"/>
              </w:rPr>
              <w:t>julij:</w:t>
            </w:r>
            <w:r>
              <w:rPr>
                <w:sz w:val="20"/>
                <w:szCs w:val="20"/>
              </w:rPr>
              <w:t xml:space="preserve"> zavezniki se izkrcajo na Sicilijo</w:t>
            </w:r>
          </w:p>
          <w:p w:rsidR="007A4806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25. julij:</w:t>
            </w:r>
            <w:r>
              <w:rPr>
                <w:sz w:val="20"/>
                <w:szCs w:val="20"/>
              </w:rPr>
              <w:t xml:space="preserve"> državni udar v Italiji</w:t>
            </w:r>
          </w:p>
          <w:p w:rsidR="00E24B97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 xml:space="preserve">8. </w:t>
            </w:r>
            <w:r w:rsidR="00E24B97" w:rsidRPr="007A4806">
              <w:rPr>
                <w:b/>
                <w:sz w:val="20"/>
                <w:szCs w:val="20"/>
              </w:rPr>
              <w:t>september:</w:t>
            </w:r>
            <w:r>
              <w:rPr>
                <w:sz w:val="20"/>
                <w:szCs w:val="20"/>
              </w:rPr>
              <w:t xml:space="preserve"> Badoglijeva vlada kapitulira</w:t>
            </w:r>
          </w:p>
          <w:p w:rsidR="002D40B9" w:rsidRPr="002D40B9" w:rsidRDefault="00E24B97" w:rsidP="00795CFC">
            <w:pPr>
              <w:rPr>
                <w:sz w:val="20"/>
                <w:szCs w:val="20"/>
              </w:rPr>
            </w:pPr>
            <w:r w:rsidRPr="00466AB8">
              <w:rPr>
                <w:b/>
                <w:sz w:val="20"/>
                <w:szCs w:val="20"/>
              </w:rPr>
              <w:t>november:</w:t>
            </w:r>
            <w:r w:rsidR="00466AB8">
              <w:rPr>
                <w:sz w:val="20"/>
                <w:szCs w:val="20"/>
              </w:rPr>
              <w:t xml:space="preserve"> teheranska konferenca</w:t>
            </w:r>
          </w:p>
        </w:tc>
        <w:tc>
          <w:tcPr>
            <w:tcW w:w="4102" w:type="dxa"/>
          </w:tcPr>
          <w:p w:rsidR="002D40B9" w:rsidRDefault="00E62BD8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15. januar:</w:t>
            </w:r>
            <w:r>
              <w:rPr>
                <w:sz w:val="20"/>
                <w:szCs w:val="20"/>
              </w:rPr>
              <w:t xml:space="preserve"> Britanci zasedejo Tripolis</w:t>
            </w:r>
          </w:p>
          <w:p w:rsidR="00E62BD8" w:rsidRDefault="00E62BD8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februar:</w:t>
            </w:r>
            <w:r>
              <w:rPr>
                <w:sz w:val="20"/>
                <w:szCs w:val="20"/>
              </w:rPr>
              <w:t xml:space="preserve"> Britanci dosežejo tunizijsko mejo</w:t>
            </w:r>
          </w:p>
          <w:p w:rsidR="00E62BD8" w:rsidRPr="002D40B9" w:rsidRDefault="00E62BD8" w:rsidP="00795CFC">
            <w:pPr>
              <w:rPr>
                <w:sz w:val="20"/>
                <w:szCs w:val="20"/>
              </w:rPr>
            </w:pPr>
            <w:r w:rsidRPr="00E62BD8">
              <w:rPr>
                <w:b/>
                <w:sz w:val="20"/>
                <w:szCs w:val="20"/>
              </w:rPr>
              <w:t>maj:</w:t>
            </w:r>
            <w:r>
              <w:rPr>
                <w:sz w:val="20"/>
                <w:szCs w:val="20"/>
              </w:rPr>
              <w:t xml:space="preserve"> kapitulacija nemško-italijanskih čet v Tuniziji</w:t>
            </w: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1944</w:t>
            </w:r>
          </w:p>
        </w:tc>
        <w:tc>
          <w:tcPr>
            <w:tcW w:w="4102" w:type="dxa"/>
          </w:tcPr>
          <w:p w:rsidR="00E24B97" w:rsidRDefault="00E24B97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maj:</w:t>
            </w:r>
            <w:r w:rsidR="007A4806">
              <w:rPr>
                <w:sz w:val="20"/>
                <w:szCs w:val="20"/>
              </w:rPr>
              <w:t xml:space="preserve"> zavezniki prebijejo nemško fronto v osrednji Italiji</w:t>
            </w:r>
          </w:p>
          <w:p w:rsidR="007A4806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4. junij:</w:t>
            </w:r>
            <w:r>
              <w:rPr>
                <w:sz w:val="20"/>
                <w:szCs w:val="20"/>
              </w:rPr>
              <w:t xml:space="preserve"> Američani zavzamejo Rim</w:t>
            </w:r>
          </w:p>
          <w:p w:rsidR="00E24B97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 xml:space="preserve">6. </w:t>
            </w:r>
            <w:r w:rsidR="00E24B97" w:rsidRPr="007A4806">
              <w:rPr>
                <w:b/>
                <w:sz w:val="20"/>
                <w:szCs w:val="20"/>
              </w:rPr>
              <w:t>junij:</w:t>
            </w:r>
            <w:r>
              <w:rPr>
                <w:sz w:val="20"/>
                <w:szCs w:val="20"/>
              </w:rPr>
              <w:t xml:space="preserve"> zavezniško izkrcanje v Normandiji (»dan D«)</w:t>
            </w:r>
            <w:r w:rsidR="0042673F">
              <w:rPr>
                <w:sz w:val="20"/>
                <w:szCs w:val="20"/>
              </w:rPr>
              <w:t>, odprtje druge fronte</w:t>
            </w:r>
          </w:p>
          <w:p w:rsidR="007A4806" w:rsidRDefault="00E24B97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avgust:</w:t>
            </w:r>
            <w:r w:rsidR="007A4806">
              <w:rPr>
                <w:sz w:val="20"/>
                <w:szCs w:val="20"/>
              </w:rPr>
              <w:t xml:space="preserve"> izkrcanje zaveznikov na sredozemski obali Francije, </w:t>
            </w:r>
            <w:r w:rsidR="007A4806" w:rsidRPr="007A4806">
              <w:rPr>
                <w:b/>
                <w:sz w:val="20"/>
                <w:szCs w:val="20"/>
              </w:rPr>
              <w:t>25.</w:t>
            </w:r>
            <w:r w:rsidR="007A4806">
              <w:rPr>
                <w:sz w:val="20"/>
                <w:szCs w:val="20"/>
              </w:rPr>
              <w:t xml:space="preserve"> osvobodijo Pariz</w:t>
            </w:r>
            <w:r w:rsidR="0042673F">
              <w:rPr>
                <w:sz w:val="20"/>
                <w:szCs w:val="20"/>
              </w:rPr>
              <w:t>, krvava zadušitev varšavske vstaje</w:t>
            </w:r>
          </w:p>
          <w:p w:rsidR="007A4806" w:rsidRDefault="007A4806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lastRenderedPageBreak/>
              <w:t>jesen:</w:t>
            </w:r>
            <w:r>
              <w:rPr>
                <w:sz w:val="20"/>
                <w:szCs w:val="20"/>
              </w:rPr>
              <w:t xml:space="preserve"> osvobojena celotna Francija</w:t>
            </w:r>
          </w:p>
          <w:p w:rsidR="002D40B9" w:rsidRPr="002D40B9" w:rsidRDefault="00E24B97" w:rsidP="00795CFC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>september:</w:t>
            </w:r>
            <w:r w:rsidR="0022140D">
              <w:rPr>
                <w:sz w:val="20"/>
                <w:szCs w:val="20"/>
              </w:rPr>
              <w:t xml:space="preserve"> zavezniški desant na Nizozemsko</w:t>
            </w:r>
          </w:p>
        </w:tc>
        <w:tc>
          <w:tcPr>
            <w:tcW w:w="4102" w:type="dxa"/>
          </w:tcPr>
          <w:p w:rsidR="00791C6B" w:rsidRDefault="00791C6B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lastRenderedPageBreak/>
              <w:t>junij:</w:t>
            </w:r>
            <w:r w:rsidR="00312EFC">
              <w:rPr>
                <w:sz w:val="20"/>
                <w:szCs w:val="20"/>
              </w:rPr>
              <w:t xml:space="preserve"> bitka pri Sajpanu</w:t>
            </w:r>
          </w:p>
          <w:p w:rsidR="00795C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jesen:</w:t>
            </w:r>
            <w:r>
              <w:rPr>
                <w:sz w:val="20"/>
                <w:szCs w:val="20"/>
              </w:rPr>
              <w:t xml:space="preserve"> Američani se izkrcajo na Filipinih</w:t>
            </w:r>
          </w:p>
          <w:p w:rsidR="00791C6B" w:rsidRDefault="00791C6B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oktober:</w:t>
            </w:r>
            <w:r w:rsidR="00312EFC">
              <w:rPr>
                <w:sz w:val="20"/>
                <w:szCs w:val="20"/>
              </w:rPr>
              <w:t xml:space="preserve"> Američani premagajo japosko mornarico</w:t>
            </w:r>
          </w:p>
          <w:p w:rsidR="002D40B9" w:rsidRPr="002D40B9" w:rsidRDefault="002D40B9" w:rsidP="00795CFC">
            <w:pPr>
              <w:rPr>
                <w:sz w:val="20"/>
                <w:szCs w:val="20"/>
              </w:rPr>
            </w:pPr>
          </w:p>
        </w:tc>
      </w:tr>
      <w:tr w:rsidR="002D40B9" w:rsidRPr="002D40B9">
        <w:tc>
          <w:tcPr>
            <w:tcW w:w="1008" w:type="dxa"/>
            <w:shd w:val="clear" w:color="auto" w:fill="00FFFF"/>
            <w:vAlign w:val="center"/>
          </w:tcPr>
          <w:p w:rsidR="002D40B9" w:rsidRPr="0089351F" w:rsidRDefault="002D40B9" w:rsidP="002D40B9">
            <w:pPr>
              <w:jc w:val="center"/>
              <w:rPr>
                <w:b/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1945</w:t>
            </w:r>
          </w:p>
        </w:tc>
        <w:tc>
          <w:tcPr>
            <w:tcW w:w="4102" w:type="dxa"/>
          </w:tcPr>
          <w:p w:rsidR="00E24B97" w:rsidRDefault="0042673F" w:rsidP="00795CFC">
            <w:pPr>
              <w:rPr>
                <w:sz w:val="20"/>
                <w:szCs w:val="20"/>
              </w:rPr>
            </w:pPr>
            <w:r w:rsidRPr="0042673F">
              <w:rPr>
                <w:b/>
                <w:sz w:val="20"/>
                <w:szCs w:val="20"/>
              </w:rPr>
              <w:t>januar:</w:t>
            </w:r>
            <w:r>
              <w:rPr>
                <w:sz w:val="20"/>
                <w:szCs w:val="20"/>
              </w:rPr>
              <w:t xml:space="preserve"> začetek prodora Rdeče armade v Avstrijo</w:t>
            </w:r>
          </w:p>
          <w:p w:rsidR="0042673F" w:rsidRDefault="00E24B97" w:rsidP="0042673F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>februar:</w:t>
            </w:r>
            <w:r w:rsidR="0022140D">
              <w:rPr>
                <w:sz w:val="20"/>
                <w:szCs w:val="20"/>
              </w:rPr>
              <w:t xml:space="preserve"> Rdeča armada začne množično ofenzivo na </w:t>
            </w:r>
            <w:r w:rsidR="0042673F">
              <w:rPr>
                <w:sz w:val="20"/>
                <w:szCs w:val="20"/>
              </w:rPr>
              <w:t>Poljskem in v P</w:t>
            </w:r>
            <w:r w:rsidR="0022140D">
              <w:rPr>
                <w:sz w:val="20"/>
                <w:szCs w:val="20"/>
              </w:rPr>
              <w:t>rusiji</w:t>
            </w:r>
            <w:r w:rsidR="0042673F">
              <w:rPr>
                <w:sz w:val="20"/>
                <w:szCs w:val="20"/>
              </w:rPr>
              <w:t>; jaltska konferenca (veliki trije)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>marec:</w:t>
            </w:r>
            <w:r w:rsidR="0022140D">
              <w:rPr>
                <w:sz w:val="20"/>
                <w:szCs w:val="20"/>
              </w:rPr>
              <w:t xml:space="preserve"> Rusi zavzamejo Posarje</w:t>
            </w:r>
          </w:p>
          <w:p w:rsidR="00E24B97" w:rsidRPr="0022140D" w:rsidRDefault="00E24B97" w:rsidP="00795CFC">
            <w:pPr>
              <w:rPr>
                <w:sz w:val="20"/>
                <w:szCs w:val="20"/>
              </w:rPr>
            </w:pPr>
            <w:r w:rsidRPr="007A4806">
              <w:rPr>
                <w:b/>
                <w:sz w:val="20"/>
                <w:szCs w:val="20"/>
              </w:rPr>
              <w:t>april:</w:t>
            </w:r>
            <w:r w:rsidR="007A4806">
              <w:rPr>
                <w:sz w:val="20"/>
                <w:szCs w:val="20"/>
              </w:rPr>
              <w:t xml:space="preserve"> kapitulacija nemških enot v severni Italiji, pade Salojska republika, italijanski partizani ujamejo in ubijejo Mussolinija</w:t>
            </w:r>
            <w:r w:rsidR="0022140D">
              <w:rPr>
                <w:sz w:val="20"/>
                <w:szCs w:val="20"/>
              </w:rPr>
              <w:t xml:space="preserve">; Rusi zavzamejo Porurje, </w:t>
            </w:r>
            <w:r w:rsidR="0022140D" w:rsidRPr="0022140D">
              <w:rPr>
                <w:b/>
                <w:sz w:val="20"/>
                <w:szCs w:val="20"/>
              </w:rPr>
              <w:t>21.</w:t>
            </w:r>
            <w:r w:rsidR="0022140D">
              <w:rPr>
                <w:sz w:val="20"/>
                <w:szCs w:val="20"/>
              </w:rPr>
              <w:t xml:space="preserve"> Rdeča armada vdre v Berlin, </w:t>
            </w:r>
            <w:r w:rsidR="0022140D" w:rsidRPr="0022140D">
              <w:rPr>
                <w:b/>
                <w:sz w:val="20"/>
                <w:szCs w:val="20"/>
              </w:rPr>
              <w:t>25</w:t>
            </w:r>
            <w:r w:rsidR="0022140D">
              <w:rPr>
                <w:b/>
                <w:sz w:val="20"/>
                <w:szCs w:val="20"/>
              </w:rPr>
              <w:t xml:space="preserve">. </w:t>
            </w:r>
            <w:r w:rsidR="0022140D">
              <w:rPr>
                <w:sz w:val="20"/>
                <w:szCs w:val="20"/>
              </w:rPr>
              <w:t xml:space="preserve">srečanje Rusov in Američanov na Labi, </w:t>
            </w:r>
            <w:r w:rsidR="0022140D" w:rsidRPr="0022140D">
              <w:rPr>
                <w:b/>
                <w:sz w:val="20"/>
                <w:szCs w:val="20"/>
              </w:rPr>
              <w:t>30.</w:t>
            </w:r>
            <w:r w:rsidR="0022140D">
              <w:rPr>
                <w:sz w:val="20"/>
                <w:szCs w:val="20"/>
              </w:rPr>
              <w:t xml:space="preserve"> Hitler naredi samomor</w:t>
            </w:r>
          </w:p>
          <w:p w:rsidR="00E24B97" w:rsidRDefault="00E24B97" w:rsidP="00795CFC">
            <w:pPr>
              <w:rPr>
                <w:sz w:val="20"/>
                <w:szCs w:val="20"/>
              </w:rPr>
            </w:pPr>
            <w:r w:rsidRPr="0022140D">
              <w:rPr>
                <w:b/>
                <w:sz w:val="20"/>
                <w:szCs w:val="20"/>
              </w:rPr>
              <w:t>maj:</w:t>
            </w:r>
            <w:r w:rsidR="0022140D" w:rsidRPr="0022140D">
              <w:rPr>
                <w:b/>
                <w:sz w:val="20"/>
                <w:szCs w:val="20"/>
              </w:rPr>
              <w:t xml:space="preserve"> 1.</w:t>
            </w:r>
            <w:r w:rsidR="0022140D">
              <w:rPr>
                <w:sz w:val="20"/>
                <w:szCs w:val="20"/>
              </w:rPr>
              <w:t xml:space="preserve"> v Berlinu izobešena sovjetska zastava, </w:t>
            </w:r>
            <w:r w:rsidR="0022140D" w:rsidRPr="0022140D">
              <w:rPr>
                <w:b/>
                <w:sz w:val="20"/>
                <w:szCs w:val="20"/>
              </w:rPr>
              <w:t>7.</w:t>
            </w:r>
            <w:r w:rsidR="0022140D">
              <w:rPr>
                <w:sz w:val="20"/>
                <w:szCs w:val="20"/>
              </w:rPr>
              <w:t xml:space="preserve"> in </w:t>
            </w:r>
            <w:r w:rsidR="0022140D" w:rsidRPr="0022140D">
              <w:rPr>
                <w:b/>
                <w:sz w:val="20"/>
                <w:szCs w:val="20"/>
              </w:rPr>
              <w:t>v noči z 8. na 9.</w:t>
            </w:r>
            <w:r w:rsidR="0022140D">
              <w:rPr>
                <w:sz w:val="20"/>
                <w:szCs w:val="20"/>
              </w:rPr>
              <w:t xml:space="preserve"> Nemčija podpiše kapitulacijo</w:t>
            </w:r>
          </w:p>
          <w:p w:rsidR="002D40B9" w:rsidRPr="002D40B9" w:rsidRDefault="0042673F" w:rsidP="00795CFC">
            <w:pPr>
              <w:rPr>
                <w:sz w:val="20"/>
                <w:szCs w:val="20"/>
              </w:rPr>
            </w:pPr>
            <w:r w:rsidRPr="0042673F">
              <w:rPr>
                <w:b/>
                <w:sz w:val="20"/>
                <w:szCs w:val="20"/>
              </w:rPr>
              <w:t>julij–avgust:</w:t>
            </w:r>
            <w:r>
              <w:rPr>
                <w:sz w:val="20"/>
                <w:szCs w:val="20"/>
              </w:rPr>
              <w:t xml:space="preserve"> postdamska konferenca (veliki trije)</w:t>
            </w:r>
          </w:p>
        </w:tc>
        <w:tc>
          <w:tcPr>
            <w:tcW w:w="4102" w:type="dxa"/>
          </w:tcPr>
          <w:p w:rsidR="00312E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>začetek leta:</w:t>
            </w:r>
            <w:r>
              <w:rPr>
                <w:sz w:val="20"/>
                <w:szCs w:val="20"/>
              </w:rPr>
              <w:t xml:space="preserve"> zavzetje Ivo Džime in Okinave</w:t>
            </w:r>
          </w:p>
          <w:p w:rsidR="0042673F" w:rsidRPr="0042673F" w:rsidRDefault="0042673F" w:rsidP="0042673F">
            <w:pPr>
              <w:rPr>
                <w:sz w:val="20"/>
                <w:szCs w:val="20"/>
              </w:rPr>
            </w:pPr>
            <w:r w:rsidRPr="0042673F">
              <w:rPr>
                <w:b/>
                <w:sz w:val="20"/>
                <w:szCs w:val="20"/>
              </w:rPr>
              <w:t>april:</w:t>
            </w:r>
            <w:r>
              <w:rPr>
                <w:sz w:val="20"/>
                <w:szCs w:val="20"/>
              </w:rPr>
              <w:t xml:space="preserve"> podpis Ustanovne listine OZN v San Franciscu (veljati začne 24. oktobra), umrlega ameriškega predsednika Roosevelta nadomesti Harry Truman</w:t>
            </w:r>
          </w:p>
          <w:p w:rsidR="00312E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6. </w:t>
            </w:r>
            <w:r w:rsidR="00795CFC" w:rsidRPr="0089351F">
              <w:rPr>
                <w:b/>
                <w:sz w:val="20"/>
                <w:szCs w:val="20"/>
              </w:rPr>
              <w:t>avgust:</w:t>
            </w:r>
            <w:r w:rsidR="00795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atomska bomba na Hirošimo</w:t>
            </w:r>
          </w:p>
          <w:p w:rsidR="00312E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8. </w:t>
            </w:r>
            <w:r w:rsidR="00795CFC" w:rsidRPr="0089351F">
              <w:rPr>
                <w:b/>
                <w:sz w:val="20"/>
                <w:szCs w:val="20"/>
              </w:rPr>
              <w:t>avgust:</w:t>
            </w:r>
            <w:r w:rsidR="00795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 napade Japonsko v Mandžuriji</w:t>
            </w:r>
          </w:p>
          <w:p w:rsidR="00312E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9. </w:t>
            </w:r>
            <w:r w:rsidR="00795CFC" w:rsidRPr="0089351F">
              <w:rPr>
                <w:b/>
                <w:sz w:val="20"/>
                <w:szCs w:val="20"/>
              </w:rPr>
              <w:t>avgust:</w:t>
            </w:r>
            <w:r w:rsidR="00795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atomska bomba na Nagasaki</w:t>
            </w:r>
          </w:p>
          <w:p w:rsidR="00312EFC" w:rsidRDefault="00312E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14. </w:t>
            </w:r>
            <w:r w:rsidR="00795CFC" w:rsidRPr="0089351F">
              <w:rPr>
                <w:b/>
                <w:sz w:val="20"/>
                <w:szCs w:val="20"/>
              </w:rPr>
              <w:t xml:space="preserve">avgust: </w:t>
            </w:r>
            <w:r>
              <w:rPr>
                <w:sz w:val="20"/>
                <w:szCs w:val="20"/>
              </w:rPr>
              <w:t>Japonska ponudi kapitulacijo</w:t>
            </w:r>
          </w:p>
          <w:p w:rsidR="00791C6B" w:rsidRDefault="00795CFC" w:rsidP="00795CFC">
            <w:pPr>
              <w:rPr>
                <w:sz w:val="20"/>
                <w:szCs w:val="20"/>
              </w:rPr>
            </w:pPr>
            <w:r w:rsidRPr="0089351F">
              <w:rPr>
                <w:b/>
                <w:sz w:val="20"/>
                <w:szCs w:val="20"/>
              </w:rPr>
              <w:t xml:space="preserve">2. </w:t>
            </w:r>
            <w:r w:rsidR="00791C6B" w:rsidRPr="0089351F">
              <w:rPr>
                <w:b/>
                <w:sz w:val="20"/>
                <w:szCs w:val="20"/>
              </w:rPr>
              <w:t>september:</w:t>
            </w:r>
            <w:r w:rsidR="00312EFC">
              <w:rPr>
                <w:sz w:val="20"/>
                <w:szCs w:val="20"/>
              </w:rPr>
              <w:t xml:space="preserve"> Japonska podpiše kapitulacijo</w:t>
            </w:r>
          </w:p>
          <w:p w:rsidR="002D40B9" w:rsidRPr="002D40B9" w:rsidRDefault="002D40B9" w:rsidP="00795CFC">
            <w:pPr>
              <w:rPr>
                <w:sz w:val="20"/>
                <w:szCs w:val="20"/>
              </w:rPr>
            </w:pPr>
          </w:p>
        </w:tc>
      </w:tr>
    </w:tbl>
    <w:p w:rsidR="00AF7666" w:rsidRDefault="00AF766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p w:rsidR="00A27D86" w:rsidRDefault="00A27D8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A27D86">
        <w:tc>
          <w:tcPr>
            <w:tcW w:w="9212" w:type="dxa"/>
            <w:gridSpan w:val="2"/>
            <w:shd w:val="clear" w:color="auto" w:fill="00FFFF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lastRenderedPageBreak/>
              <w:t>DRUGA SVETOVNA VOJNA V JUGOSLAVIJI</w:t>
            </w:r>
          </w:p>
        </w:tc>
      </w:tr>
      <w:tr w:rsidR="00A27D86">
        <w:tc>
          <w:tcPr>
            <w:tcW w:w="648" w:type="dxa"/>
            <w:shd w:val="clear" w:color="auto" w:fill="00FFFF"/>
            <w:vAlign w:val="center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1941</w:t>
            </w:r>
          </w:p>
        </w:tc>
        <w:tc>
          <w:tcPr>
            <w:tcW w:w="8564" w:type="dxa"/>
          </w:tcPr>
          <w:p w:rsidR="00A27D86" w:rsidRDefault="00A27D86">
            <w:pPr>
              <w:rPr>
                <w:sz w:val="20"/>
                <w:szCs w:val="20"/>
              </w:rPr>
            </w:pPr>
            <w:r w:rsidRPr="00D1577F">
              <w:rPr>
                <w:b/>
                <w:color w:val="FF0000"/>
                <w:sz w:val="20"/>
                <w:szCs w:val="20"/>
              </w:rPr>
              <w:t>25. marec:</w:t>
            </w:r>
            <w:r>
              <w:rPr>
                <w:sz w:val="20"/>
                <w:szCs w:val="20"/>
              </w:rPr>
              <w:t xml:space="preserve"> vlada Cvetkovića in Mačka podpiše pristop k trojnemu paktu </w:t>
            </w:r>
            <w:r w:rsidRPr="00A27D86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demonstracije</w:t>
            </w:r>
          </w:p>
          <w:p w:rsidR="001B4974" w:rsidRPr="00A27D86" w:rsidRDefault="001B4974">
            <w:pPr>
              <w:rPr>
                <w:sz w:val="20"/>
                <w:szCs w:val="20"/>
              </w:rPr>
            </w:pPr>
            <w:r w:rsidRPr="001B4974">
              <w:rPr>
                <w:b/>
                <w:sz w:val="20"/>
                <w:szCs w:val="20"/>
              </w:rPr>
              <w:t>27. marec:</w:t>
            </w:r>
            <w:r>
              <w:rPr>
                <w:sz w:val="20"/>
                <w:szCs w:val="20"/>
              </w:rPr>
              <w:t xml:space="preserve"> državni udar</w:t>
            </w:r>
          </w:p>
          <w:p w:rsidR="00A27D86" w:rsidRPr="00D1577F" w:rsidRDefault="00A27D86">
            <w:pPr>
              <w:rPr>
                <w:i/>
                <w:sz w:val="20"/>
                <w:szCs w:val="20"/>
              </w:rPr>
            </w:pPr>
            <w:r w:rsidRPr="00D1577F">
              <w:rPr>
                <w:b/>
                <w:color w:val="FF0000"/>
                <w:sz w:val="20"/>
                <w:szCs w:val="20"/>
              </w:rPr>
              <w:t>6. april:</w:t>
            </w:r>
            <w:r w:rsidRPr="00D1577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Hitler napade Jugoslavijo, na pobudo SLS ustanovljen </w:t>
            </w:r>
            <w:r w:rsidRPr="00D1577F">
              <w:rPr>
                <w:i/>
                <w:sz w:val="20"/>
                <w:szCs w:val="20"/>
              </w:rPr>
              <w:t>Narodni svet za Slovenijo</w:t>
            </w:r>
          </w:p>
          <w:p w:rsidR="00A27D86" w:rsidRDefault="00A27D86">
            <w:pPr>
              <w:rPr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10. april:</w:t>
            </w:r>
            <w:r>
              <w:rPr>
                <w:sz w:val="20"/>
                <w:szCs w:val="20"/>
              </w:rPr>
              <w:t xml:space="preserve"> ustaši ob soglasju nemških okupacijskih oblasti okličejo NDH, Narodni svet razglasi prevzem oblasti v Sloveniji</w:t>
            </w:r>
          </w:p>
          <w:p w:rsidR="00A27D86" w:rsidRDefault="00A27D86">
            <w:pPr>
              <w:rPr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11. april:</w:t>
            </w:r>
            <w:r>
              <w:rPr>
                <w:sz w:val="20"/>
                <w:szCs w:val="20"/>
              </w:rPr>
              <w:t xml:space="preserve"> ban Marko natlačen pozdravi italijanske vojaške oblasti pred bansko palačo</w:t>
            </w:r>
          </w:p>
          <w:p w:rsidR="00A27D86" w:rsidRPr="00A27D86" w:rsidRDefault="00A27D86">
            <w:pPr>
              <w:rPr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12. april:</w:t>
            </w:r>
            <w:r>
              <w:rPr>
                <w:sz w:val="20"/>
                <w:szCs w:val="20"/>
              </w:rPr>
              <w:t xml:space="preserve"> Natlačen odpotuje k poveljniku nemških enot v Celje </w:t>
            </w:r>
            <w:r w:rsidRPr="00A27D86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neuspeh, zagotovi lojalnost predstavniku italijanske fašistične oblas</w:t>
            </w:r>
            <w:r w:rsidR="00D1577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 Emiliu Grazioliju</w:t>
            </w:r>
          </w:p>
          <w:p w:rsidR="00A27D86" w:rsidRDefault="00A27D86">
            <w:pPr>
              <w:rPr>
                <w:sz w:val="20"/>
                <w:szCs w:val="20"/>
              </w:rPr>
            </w:pPr>
            <w:r w:rsidRPr="00D1577F">
              <w:rPr>
                <w:b/>
                <w:color w:val="FF0000"/>
                <w:sz w:val="20"/>
                <w:szCs w:val="20"/>
              </w:rPr>
              <w:t>17. april:</w:t>
            </w:r>
            <w:r>
              <w:rPr>
                <w:sz w:val="20"/>
                <w:szCs w:val="20"/>
              </w:rPr>
              <w:t xml:space="preserve"> kapitulacija, vodstvo države pobegne v London, zadnji sestanek Narodnega sveta</w:t>
            </w:r>
          </w:p>
          <w:p w:rsidR="00D1577F" w:rsidRPr="00D1577F" w:rsidRDefault="00D1577F">
            <w:pPr>
              <w:rPr>
                <w:i/>
                <w:sz w:val="20"/>
                <w:szCs w:val="20"/>
              </w:rPr>
            </w:pPr>
            <w:r w:rsidRPr="00D1577F">
              <w:rPr>
                <w:b/>
                <w:color w:val="FF0000"/>
                <w:sz w:val="20"/>
                <w:szCs w:val="20"/>
              </w:rPr>
              <w:t>26. april:</w:t>
            </w:r>
            <w:r>
              <w:rPr>
                <w:sz w:val="20"/>
                <w:szCs w:val="20"/>
              </w:rPr>
              <w:t xml:space="preserve"> na pobudo KPS ustanovljena </w:t>
            </w:r>
            <w:r w:rsidRPr="00D1577F">
              <w:rPr>
                <w:i/>
                <w:sz w:val="20"/>
                <w:szCs w:val="20"/>
              </w:rPr>
              <w:t>Protiimperialistična fronta slovenskega naroda</w:t>
            </w:r>
          </w:p>
          <w:p w:rsidR="00A27D86" w:rsidRDefault="00A27D86">
            <w:pPr>
              <w:rPr>
                <w:i/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3. maj:</w:t>
            </w:r>
            <w:r>
              <w:rPr>
                <w:sz w:val="20"/>
                <w:szCs w:val="20"/>
              </w:rPr>
              <w:t xml:space="preserve"> Italija ustanovi Ljubljansko pokrajino</w:t>
            </w:r>
            <w:r w:rsidR="00D1577F">
              <w:rPr>
                <w:sz w:val="20"/>
                <w:szCs w:val="20"/>
              </w:rPr>
              <w:t xml:space="preserve">, ustanovljen </w:t>
            </w:r>
            <w:r w:rsidR="00D1577F" w:rsidRPr="00D1577F">
              <w:rPr>
                <w:i/>
                <w:sz w:val="20"/>
                <w:szCs w:val="20"/>
              </w:rPr>
              <w:t>sosvet</w:t>
            </w:r>
          </w:p>
          <w:p w:rsidR="00D1577F" w:rsidRPr="00D1577F" w:rsidRDefault="00D1577F">
            <w:pPr>
              <w:rPr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začetek junija:</w:t>
            </w:r>
            <w:r>
              <w:rPr>
                <w:sz w:val="20"/>
                <w:szCs w:val="20"/>
              </w:rPr>
              <w:t xml:space="preserve"> sosvet se v Rimu pokloni Mussoliniju in papežu</w:t>
            </w:r>
          </w:p>
          <w:p w:rsidR="00D1577F" w:rsidRDefault="00D1577F">
            <w:pPr>
              <w:rPr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22. junij:</w:t>
            </w:r>
            <w:r>
              <w:rPr>
                <w:sz w:val="20"/>
                <w:szCs w:val="20"/>
              </w:rPr>
              <w:t xml:space="preserve"> preimenovanje v </w:t>
            </w:r>
            <w:r w:rsidRPr="00D1577F">
              <w:rPr>
                <w:i/>
                <w:sz w:val="20"/>
                <w:szCs w:val="20"/>
              </w:rPr>
              <w:t>Osvobodilno fronto slovenskega naroda</w:t>
            </w:r>
            <w:r>
              <w:rPr>
                <w:sz w:val="20"/>
                <w:szCs w:val="20"/>
              </w:rPr>
              <w:t xml:space="preserve"> (OF)</w:t>
            </w:r>
            <w:r w:rsidR="0026687C">
              <w:rPr>
                <w:sz w:val="20"/>
                <w:szCs w:val="20"/>
              </w:rPr>
              <w:t>, začne se organiziran upor</w:t>
            </w:r>
            <w:r w:rsidR="009C74EE">
              <w:rPr>
                <w:sz w:val="20"/>
                <w:szCs w:val="20"/>
              </w:rPr>
              <w:t xml:space="preserve"> (ustanovitev </w:t>
            </w:r>
            <w:r w:rsidR="009C74EE" w:rsidRPr="009C74EE">
              <w:rPr>
                <w:i/>
                <w:sz w:val="20"/>
                <w:szCs w:val="20"/>
              </w:rPr>
              <w:t>Glavnega poveljstva slovenskih partizanskih čet</w:t>
            </w:r>
            <w:r w:rsidR="009C74EE">
              <w:rPr>
                <w:sz w:val="20"/>
                <w:szCs w:val="20"/>
              </w:rPr>
              <w:t>)</w:t>
            </w:r>
          </w:p>
          <w:p w:rsidR="0026687C" w:rsidRDefault="0026687C">
            <w:pPr>
              <w:rPr>
                <w:sz w:val="20"/>
                <w:szCs w:val="20"/>
              </w:rPr>
            </w:pPr>
            <w:r w:rsidRPr="0026687C">
              <w:rPr>
                <w:b/>
                <w:sz w:val="20"/>
                <w:szCs w:val="20"/>
              </w:rPr>
              <w:t xml:space="preserve">avgust: </w:t>
            </w:r>
            <w:r>
              <w:rPr>
                <w:sz w:val="20"/>
                <w:szCs w:val="20"/>
              </w:rPr>
              <w:t>ustanovljena Varnostnoobveščevalna služba (VOS)</w:t>
            </w:r>
          </w:p>
          <w:p w:rsidR="00D1577F" w:rsidRDefault="00D1577F">
            <w:pPr>
              <w:rPr>
                <w:sz w:val="20"/>
                <w:szCs w:val="20"/>
              </w:rPr>
            </w:pPr>
            <w:r w:rsidRPr="0026687C">
              <w:rPr>
                <w:b/>
                <w:color w:val="FF0000"/>
                <w:sz w:val="20"/>
                <w:szCs w:val="20"/>
              </w:rPr>
              <w:t>september:</w:t>
            </w:r>
            <w:r>
              <w:rPr>
                <w:sz w:val="20"/>
                <w:szCs w:val="20"/>
              </w:rPr>
              <w:t xml:space="preserve"> </w:t>
            </w:r>
            <w:r w:rsidRPr="00E807DC">
              <w:rPr>
                <w:i/>
                <w:sz w:val="20"/>
                <w:szCs w:val="20"/>
              </w:rPr>
              <w:t>Vrhovni plenum OF</w:t>
            </w:r>
            <w:r>
              <w:rPr>
                <w:sz w:val="20"/>
                <w:szCs w:val="20"/>
              </w:rPr>
              <w:t xml:space="preserve"> postane </w:t>
            </w:r>
            <w:r w:rsidR="00E807DC" w:rsidRPr="00E807DC">
              <w:rPr>
                <w:i/>
                <w:sz w:val="20"/>
                <w:szCs w:val="20"/>
              </w:rPr>
              <w:t>Slovenski narodnoosvobodilni odbor</w:t>
            </w:r>
            <w:r w:rsidR="00E807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SNOO</w:t>
            </w:r>
            <w:r w:rsidR="00E807DC">
              <w:rPr>
                <w:sz w:val="20"/>
                <w:szCs w:val="20"/>
              </w:rPr>
              <w:t>)</w:t>
            </w:r>
            <w:r w:rsidR="0026687C">
              <w:rPr>
                <w:sz w:val="20"/>
                <w:szCs w:val="20"/>
              </w:rPr>
              <w:t>, začne delovati radio Kričač</w:t>
            </w:r>
          </w:p>
          <w:p w:rsidR="00D1577F" w:rsidRDefault="00D1577F">
            <w:pPr>
              <w:rPr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november:</w:t>
            </w:r>
            <w:r>
              <w:rPr>
                <w:sz w:val="20"/>
                <w:szCs w:val="20"/>
              </w:rPr>
              <w:t xml:space="preserve"> sosvet preneha delovati</w:t>
            </w:r>
          </w:p>
          <w:p w:rsidR="0026687C" w:rsidRPr="0026687C" w:rsidRDefault="0026687C">
            <w:pPr>
              <w:rPr>
                <w:i/>
                <w:sz w:val="20"/>
                <w:szCs w:val="20"/>
              </w:rPr>
            </w:pPr>
            <w:r w:rsidRPr="0026687C">
              <w:rPr>
                <w:b/>
                <w:color w:val="FF0000"/>
                <w:sz w:val="20"/>
                <w:szCs w:val="20"/>
              </w:rPr>
              <w:t>23. november:</w:t>
            </w:r>
            <w:r>
              <w:rPr>
                <w:sz w:val="20"/>
                <w:szCs w:val="20"/>
              </w:rPr>
              <w:t xml:space="preserve"> </w:t>
            </w:r>
            <w:r w:rsidRPr="0026687C">
              <w:rPr>
                <w:i/>
                <w:sz w:val="20"/>
                <w:szCs w:val="20"/>
              </w:rPr>
              <w:t>Londonske točke</w:t>
            </w:r>
          </w:p>
          <w:p w:rsidR="00754A7B" w:rsidRDefault="00754A7B">
            <w:pPr>
              <w:rPr>
                <w:sz w:val="20"/>
                <w:szCs w:val="20"/>
              </w:rPr>
            </w:pPr>
            <w:r w:rsidRPr="00754A7B">
              <w:rPr>
                <w:b/>
                <w:sz w:val="20"/>
                <w:szCs w:val="20"/>
              </w:rPr>
              <w:t>december:</w:t>
            </w:r>
            <w:r>
              <w:rPr>
                <w:sz w:val="20"/>
                <w:szCs w:val="20"/>
              </w:rPr>
              <w:t xml:space="preserve"> 7 Temeljnim točkam OF pod vplivom Atlantske listine dodajo še 2</w:t>
            </w:r>
          </w:p>
          <w:p w:rsidR="00A27D86" w:rsidRDefault="00A27D86">
            <w:pPr>
              <w:rPr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16. december:</w:t>
            </w:r>
            <w:r>
              <w:rPr>
                <w:sz w:val="20"/>
                <w:szCs w:val="20"/>
              </w:rPr>
              <w:t xml:space="preserve"> Madžarska </w:t>
            </w:r>
            <w:r w:rsidR="00D1577F">
              <w:rPr>
                <w:sz w:val="20"/>
                <w:szCs w:val="20"/>
              </w:rPr>
              <w:t>formalnopravno priključi Prekmurje</w:t>
            </w:r>
          </w:p>
          <w:p w:rsidR="00187493" w:rsidRPr="00A27D86" w:rsidRDefault="00187493">
            <w:pPr>
              <w:rPr>
                <w:sz w:val="20"/>
                <w:szCs w:val="20"/>
              </w:rPr>
            </w:pPr>
            <w:r w:rsidRPr="00C57991">
              <w:rPr>
                <w:b/>
                <w:sz w:val="20"/>
                <w:szCs w:val="20"/>
              </w:rPr>
              <w:t>zima 1941/1942:</w:t>
            </w:r>
            <w:r>
              <w:rPr>
                <w:sz w:val="20"/>
                <w:szCs w:val="20"/>
              </w:rPr>
              <w:t xml:space="preserve"> </w:t>
            </w:r>
            <w:r w:rsidR="00F41F0B">
              <w:rPr>
                <w:sz w:val="20"/>
                <w:szCs w:val="20"/>
              </w:rPr>
              <w:t>huda zima, nekaj spopadov na Gorenjskem, na Primorskem se razraste mreža političnih organizacij OF</w:t>
            </w:r>
          </w:p>
        </w:tc>
      </w:tr>
      <w:tr w:rsidR="00A27D86">
        <w:tc>
          <w:tcPr>
            <w:tcW w:w="648" w:type="dxa"/>
            <w:shd w:val="clear" w:color="auto" w:fill="00FFFF"/>
            <w:vAlign w:val="center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1942</w:t>
            </w:r>
          </w:p>
        </w:tc>
        <w:tc>
          <w:tcPr>
            <w:tcW w:w="8564" w:type="dxa"/>
          </w:tcPr>
          <w:p w:rsidR="003E561D" w:rsidRPr="003E561D" w:rsidRDefault="003E561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januar:</w:t>
            </w:r>
            <w:r>
              <w:rPr>
                <w:color w:val="000000"/>
                <w:sz w:val="20"/>
                <w:szCs w:val="20"/>
              </w:rPr>
              <w:t xml:space="preserve"> OF zapove kulturni molk</w:t>
            </w:r>
          </w:p>
          <w:p w:rsidR="0026687C" w:rsidRPr="0026687C" w:rsidRDefault="0026687C">
            <w:pPr>
              <w:rPr>
                <w:sz w:val="20"/>
                <w:szCs w:val="20"/>
              </w:rPr>
            </w:pPr>
            <w:r w:rsidRPr="00C57991">
              <w:rPr>
                <w:b/>
                <w:color w:val="000000"/>
                <w:sz w:val="20"/>
                <w:szCs w:val="20"/>
              </w:rPr>
              <w:t xml:space="preserve">9. –11. januar: </w:t>
            </w:r>
            <w:r w:rsidRPr="00C57991">
              <w:rPr>
                <w:color w:val="000000"/>
                <w:sz w:val="20"/>
                <w:szCs w:val="20"/>
              </w:rPr>
              <w:t>bitka</w:t>
            </w:r>
            <w:r w:rsidRPr="0026687C">
              <w:rPr>
                <w:sz w:val="20"/>
                <w:szCs w:val="20"/>
              </w:rPr>
              <w:t xml:space="preserve"> pri Dražgošah</w:t>
            </w:r>
          </w:p>
          <w:p w:rsidR="00A27D86" w:rsidRDefault="00D1577F">
            <w:pPr>
              <w:rPr>
                <w:sz w:val="20"/>
                <w:szCs w:val="20"/>
              </w:rPr>
            </w:pPr>
            <w:r w:rsidRPr="00D1577F">
              <w:rPr>
                <w:b/>
                <w:sz w:val="20"/>
                <w:szCs w:val="20"/>
              </w:rPr>
              <w:t>pomlad:</w:t>
            </w:r>
            <w:r>
              <w:rPr>
                <w:sz w:val="20"/>
                <w:szCs w:val="20"/>
              </w:rPr>
              <w:t xml:space="preserve"> mobilizacija slovenskih fantov v Wehrmacht (nemško vojsko)</w:t>
            </w:r>
            <w:r w:rsidR="00187493">
              <w:rPr>
                <w:sz w:val="20"/>
                <w:szCs w:val="20"/>
              </w:rPr>
              <w:t>, okrepi se partizansko gibanje</w:t>
            </w:r>
          </w:p>
          <w:p w:rsidR="0026687C" w:rsidRDefault="0026687C">
            <w:pPr>
              <w:rPr>
                <w:sz w:val="20"/>
                <w:szCs w:val="20"/>
              </w:rPr>
            </w:pPr>
            <w:r w:rsidRPr="0026687C">
              <w:rPr>
                <w:b/>
                <w:sz w:val="20"/>
                <w:szCs w:val="20"/>
              </w:rPr>
              <w:t>april:</w:t>
            </w:r>
            <w:r>
              <w:rPr>
                <w:sz w:val="20"/>
                <w:szCs w:val="20"/>
              </w:rPr>
              <w:t xml:space="preserve"> radio Kričač preneha delovati zaradi odredbe o odvzemu radijskih aparatov</w:t>
            </w:r>
          </w:p>
          <w:p w:rsidR="0026687C" w:rsidRDefault="0026687C">
            <w:pPr>
              <w:rPr>
                <w:sz w:val="20"/>
                <w:szCs w:val="20"/>
              </w:rPr>
            </w:pPr>
            <w:r w:rsidRPr="0026687C">
              <w:rPr>
                <w:b/>
                <w:color w:val="FF0000"/>
                <w:sz w:val="20"/>
                <w:szCs w:val="20"/>
              </w:rPr>
              <w:t>maj:</w:t>
            </w:r>
            <w:r>
              <w:rPr>
                <w:sz w:val="20"/>
                <w:szCs w:val="20"/>
              </w:rPr>
              <w:t xml:space="preserve"> ustanovljena </w:t>
            </w:r>
            <w:r w:rsidRPr="00DA53D3">
              <w:rPr>
                <w:i/>
                <w:sz w:val="20"/>
                <w:szCs w:val="20"/>
              </w:rPr>
              <w:t>Slovenska zaveza</w:t>
            </w:r>
            <w:r w:rsidR="00DA53D3">
              <w:rPr>
                <w:sz w:val="20"/>
                <w:szCs w:val="20"/>
              </w:rPr>
              <w:t>, neuspešen pohod 2. grupe odredov na Štajersko, nastajanje vaških straž (</w:t>
            </w:r>
            <w:r w:rsidR="00DA53D3" w:rsidRPr="00DA53D3">
              <w:rPr>
                <w:sz w:val="20"/>
                <w:szCs w:val="20"/>
              </w:rPr>
              <w:t>→</w:t>
            </w:r>
            <w:r w:rsidR="00DA53D3">
              <w:rPr>
                <w:sz w:val="20"/>
                <w:szCs w:val="20"/>
              </w:rPr>
              <w:t xml:space="preserve"> MVAC) in četniške vojske</w:t>
            </w:r>
          </w:p>
          <w:p w:rsidR="00DA53D3" w:rsidRDefault="00DA53D3">
            <w:pPr>
              <w:rPr>
                <w:sz w:val="20"/>
                <w:szCs w:val="20"/>
              </w:rPr>
            </w:pPr>
            <w:r w:rsidRPr="00DA53D3">
              <w:rPr>
                <w:b/>
                <w:sz w:val="20"/>
                <w:szCs w:val="20"/>
              </w:rPr>
              <w:t>junij:</w:t>
            </w:r>
            <w:r>
              <w:rPr>
                <w:sz w:val="20"/>
                <w:szCs w:val="20"/>
              </w:rPr>
              <w:t xml:space="preserve"> izvršni odbor OF imenuje </w:t>
            </w:r>
            <w:r w:rsidRPr="00DA53D3">
              <w:rPr>
                <w:i/>
                <w:sz w:val="20"/>
                <w:szCs w:val="20"/>
              </w:rPr>
              <w:t>Narodnoosvobodilni svet</w:t>
            </w:r>
            <w:r>
              <w:rPr>
                <w:sz w:val="20"/>
                <w:szCs w:val="20"/>
              </w:rPr>
              <w:t>, ki na osvobojenem ozemlju ureja šolstvo, kulturo, sodstvo, propagando in gospodarstvo</w:t>
            </w:r>
          </w:p>
          <w:p w:rsidR="00DA53D3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>pomlad/poletje:</w:t>
            </w:r>
            <w:r>
              <w:rPr>
                <w:sz w:val="20"/>
                <w:szCs w:val="20"/>
              </w:rPr>
              <w:t xml:space="preserve"> širjenje osvobojenega ozemlja v Ljubljanski pokrajini</w:t>
            </w:r>
            <w:r w:rsidR="00DA53D3">
              <w:rPr>
                <w:sz w:val="20"/>
                <w:szCs w:val="20"/>
              </w:rPr>
              <w:t xml:space="preserve"> (bataljoni </w:t>
            </w:r>
            <w:r w:rsidR="00DA53D3" w:rsidRPr="00DA53D3">
              <w:rPr>
                <w:sz w:val="20"/>
                <w:szCs w:val="20"/>
              </w:rPr>
              <w:t>→</w:t>
            </w:r>
            <w:r w:rsidR="00DA53D3">
              <w:rPr>
                <w:sz w:val="20"/>
                <w:szCs w:val="20"/>
              </w:rPr>
              <w:t xml:space="preserve"> odredi </w:t>
            </w:r>
            <w:r w:rsidR="00DA53D3" w:rsidRPr="00DA53D3">
              <w:rPr>
                <w:sz w:val="20"/>
                <w:szCs w:val="20"/>
              </w:rPr>
              <w:t>→</w:t>
            </w:r>
            <w:r w:rsidR="00DA53D3">
              <w:rPr>
                <w:sz w:val="20"/>
                <w:szCs w:val="20"/>
              </w:rPr>
              <w:t xml:space="preserve"> grupe odredov)</w:t>
            </w:r>
            <w:r>
              <w:rPr>
                <w:sz w:val="20"/>
                <w:szCs w:val="20"/>
              </w:rPr>
              <w:t>, obdanje Ljubljane z bodečo žico</w:t>
            </w:r>
          </w:p>
          <w:p w:rsidR="00F41F0B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 xml:space="preserve">julij–november: </w:t>
            </w:r>
            <w:r>
              <w:rPr>
                <w:sz w:val="20"/>
                <w:szCs w:val="20"/>
              </w:rPr>
              <w:t>roška ofenziva</w:t>
            </w:r>
          </w:p>
          <w:p w:rsidR="00F41F0B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>oktober:</w:t>
            </w:r>
            <w:r>
              <w:rPr>
                <w:sz w:val="20"/>
                <w:szCs w:val="20"/>
              </w:rPr>
              <w:t xml:space="preserve"> vodstvo OF se preseli v Polhograjske Dolomite</w:t>
            </w:r>
            <w:r w:rsidR="00DA53D3">
              <w:rPr>
                <w:sz w:val="20"/>
                <w:szCs w:val="20"/>
              </w:rPr>
              <w:t xml:space="preserve"> </w:t>
            </w:r>
          </w:p>
          <w:p w:rsidR="004A55C9" w:rsidRDefault="004A55C9">
            <w:pPr>
              <w:rPr>
                <w:sz w:val="20"/>
                <w:szCs w:val="20"/>
              </w:rPr>
            </w:pPr>
            <w:r w:rsidRPr="004A55C9">
              <w:rPr>
                <w:b/>
                <w:color w:val="FF0000"/>
                <w:sz w:val="20"/>
                <w:szCs w:val="20"/>
              </w:rPr>
              <w:t>26. november:</w:t>
            </w:r>
            <w:r>
              <w:rPr>
                <w:sz w:val="20"/>
                <w:szCs w:val="20"/>
              </w:rPr>
              <w:t xml:space="preserve"> prvo zasedanje AVNOJ-a V Bihaću</w:t>
            </w:r>
          </w:p>
          <w:p w:rsidR="00F41F0B" w:rsidRPr="00A27D86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>konec leta:</w:t>
            </w:r>
            <w:r>
              <w:rPr>
                <w:sz w:val="20"/>
                <w:szCs w:val="20"/>
              </w:rPr>
              <w:t xml:space="preserve"> ukinjena MVAC</w:t>
            </w:r>
          </w:p>
        </w:tc>
      </w:tr>
      <w:tr w:rsidR="00A27D86">
        <w:tc>
          <w:tcPr>
            <w:tcW w:w="648" w:type="dxa"/>
            <w:shd w:val="clear" w:color="auto" w:fill="00FFFF"/>
            <w:vAlign w:val="center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1943</w:t>
            </w:r>
          </w:p>
        </w:tc>
        <w:tc>
          <w:tcPr>
            <w:tcW w:w="8564" w:type="dxa"/>
          </w:tcPr>
          <w:p w:rsidR="00F41F0B" w:rsidRDefault="00F41F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januar: </w:t>
            </w:r>
            <w:r w:rsidRPr="00F41F0B">
              <w:rPr>
                <w:sz w:val="20"/>
                <w:szCs w:val="20"/>
              </w:rPr>
              <w:t>uničenje Pohorskega bataljona</w:t>
            </w:r>
          </w:p>
          <w:p w:rsidR="00D4022E" w:rsidRPr="00F41F0B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color w:val="FF0000"/>
                <w:sz w:val="20"/>
                <w:szCs w:val="20"/>
              </w:rPr>
              <w:t>1. marec:</w:t>
            </w:r>
            <w:r>
              <w:rPr>
                <w:sz w:val="20"/>
                <w:szCs w:val="20"/>
              </w:rPr>
              <w:t xml:space="preserve"> Dolomitska izjava</w:t>
            </w:r>
            <w:r w:rsidR="001B2B06">
              <w:rPr>
                <w:sz w:val="20"/>
                <w:szCs w:val="20"/>
              </w:rPr>
              <w:t>, prevlada KPS v OF</w:t>
            </w:r>
          </w:p>
          <w:p w:rsidR="00F41F0B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 xml:space="preserve">april: </w:t>
            </w:r>
            <w:r>
              <w:rPr>
                <w:sz w:val="20"/>
                <w:szCs w:val="20"/>
              </w:rPr>
              <w:t>vodstvo OF se preseli v Kočevski rog na Bazo 20</w:t>
            </w:r>
          </w:p>
          <w:p w:rsidR="001A57FE" w:rsidRDefault="001A57FE">
            <w:pPr>
              <w:rPr>
                <w:sz w:val="20"/>
                <w:szCs w:val="20"/>
              </w:rPr>
            </w:pPr>
            <w:r w:rsidRPr="001A57FE">
              <w:rPr>
                <w:b/>
                <w:color w:val="FF0000"/>
                <w:sz w:val="20"/>
                <w:szCs w:val="20"/>
              </w:rPr>
              <w:t xml:space="preserve">junij: </w:t>
            </w:r>
            <w:r>
              <w:rPr>
                <w:sz w:val="20"/>
                <w:szCs w:val="20"/>
              </w:rPr>
              <w:t>prihod britansko-ameriške vojaške misije pod vodstvom Kanadčana Williama Jonesa v Slovenijo</w:t>
            </w:r>
          </w:p>
          <w:p w:rsidR="00F41F0B" w:rsidRPr="00F41F0B" w:rsidRDefault="00F41F0B">
            <w:pPr>
              <w:rPr>
                <w:sz w:val="20"/>
                <w:szCs w:val="20"/>
              </w:rPr>
            </w:pPr>
            <w:r w:rsidRPr="00F41F0B">
              <w:rPr>
                <w:b/>
                <w:sz w:val="20"/>
                <w:szCs w:val="20"/>
              </w:rPr>
              <w:t xml:space="preserve">poletje: </w:t>
            </w:r>
            <w:r>
              <w:rPr>
                <w:sz w:val="20"/>
                <w:szCs w:val="20"/>
              </w:rPr>
              <w:t>partizanska vojska se preuredi v 4 operativne cone (dolenjsko, notranjsko, primorsko in gorenjsko)</w:t>
            </w:r>
            <w:r w:rsidR="00D4022E">
              <w:rPr>
                <w:sz w:val="20"/>
                <w:szCs w:val="20"/>
              </w:rPr>
              <w:t>, ustanovljene 14., 15. in 19. divizija</w:t>
            </w:r>
            <w:r w:rsidR="004A55C9">
              <w:rPr>
                <w:sz w:val="20"/>
                <w:szCs w:val="20"/>
              </w:rPr>
              <w:t>, razmah osvobodilnega gibanja na Primorskem in Koroškem</w:t>
            </w:r>
          </w:p>
          <w:p w:rsidR="0026687C" w:rsidRDefault="0026687C">
            <w:pPr>
              <w:rPr>
                <w:sz w:val="20"/>
                <w:szCs w:val="20"/>
              </w:rPr>
            </w:pPr>
            <w:r w:rsidRPr="00187493">
              <w:rPr>
                <w:b/>
                <w:color w:val="FF0000"/>
                <w:sz w:val="20"/>
                <w:szCs w:val="20"/>
              </w:rPr>
              <w:t>8. september: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kapitulacija Italije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sz w:val="20"/>
                <w:szCs w:val="20"/>
              </w:rPr>
              <w:t>september:</w:t>
            </w:r>
            <w:r>
              <w:rPr>
                <w:sz w:val="20"/>
                <w:szCs w:val="20"/>
              </w:rPr>
              <w:t xml:space="preserve"> </w:t>
            </w:r>
            <w:r w:rsidR="001A57FE">
              <w:rPr>
                <w:sz w:val="20"/>
                <w:szCs w:val="20"/>
              </w:rPr>
              <w:t xml:space="preserve">razoroževanje italijanske vojske, uničenje četnikov pri Grčaricah in vaških straž na Turjaku; </w:t>
            </w:r>
            <w:r>
              <w:rPr>
                <w:sz w:val="20"/>
                <w:szCs w:val="20"/>
              </w:rPr>
              <w:t>Nemci ustanovijo operativno cono Jadransko primorje (Furlanija, Gorica, Istra, Reka, Ljubljana, Kvarner)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sz w:val="20"/>
                <w:szCs w:val="20"/>
              </w:rPr>
              <w:t>24. september:</w:t>
            </w:r>
            <w:r>
              <w:rPr>
                <w:sz w:val="20"/>
                <w:szCs w:val="20"/>
              </w:rPr>
              <w:t xml:space="preserve"> nastanejo prve prostovoljne domobranske enote pod vodstvom generala Rupnika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sz w:val="20"/>
                <w:szCs w:val="20"/>
              </w:rPr>
              <w:t xml:space="preserve">september – november: </w:t>
            </w:r>
            <w:r>
              <w:rPr>
                <w:sz w:val="20"/>
                <w:szCs w:val="20"/>
              </w:rPr>
              <w:t>nemška ofenziva zajame celotno območje nekdanje Ljubljanske pokrajine in Z Gorenjsko</w:t>
            </w:r>
          </w:p>
          <w:p w:rsidR="00C52B31" w:rsidRDefault="00C52B31">
            <w:pPr>
              <w:rPr>
                <w:sz w:val="20"/>
                <w:szCs w:val="20"/>
              </w:rPr>
            </w:pPr>
            <w:r w:rsidRPr="00C52B31">
              <w:rPr>
                <w:b/>
                <w:color w:val="FF0000"/>
                <w:sz w:val="20"/>
                <w:szCs w:val="20"/>
              </w:rPr>
              <w:t>1. – 3. oktober:</w:t>
            </w:r>
            <w:r>
              <w:rPr>
                <w:sz w:val="20"/>
                <w:szCs w:val="20"/>
              </w:rPr>
              <w:t xml:space="preserve"> zbor odposlancev slovenskega naroda v Kočevju, </w:t>
            </w:r>
            <w:r w:rsidR="00C57991">
              <w:rPr>
                <w:sz w:val="20"/>
                <w:szCs w:val="20"/>
              </w:rPr>
              <w:t xml:space="preserve">dotedanji </w:t>
            </w:r>
            <w:r>
              <w:rPr>
                <w:sz w:val="20"/>
                <w:szCs w:val="20"/>
              </w:rPr>
              <w:t>SNOO zamenjajo izvoljeni člani (</w:t>
            </w:r>
            <w:r w:rsidRPr="00C52B31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prvi slovenski parlament), oblikovanje 40-članske delegacije za AVNOJ</w:t>
            </w:r>
          </w:p>
          <w:p w:rsidR="00C57991" w:rsidRPr="0026687C" w:rsidRDefault="00C57991">
            <w:pPr>
              <w:rPr>
                <w:sz w:val="20"/>
                <w:szCs w:val="20"/>
              </w:rPr>
            </w:pPr>
            <w:r w:rsidRPr="00C57991">
              <w:rPr>
                <w:b/>
                <w:color w:val="FF0000"/>
                <w:sz w:val="20"/>
                <w:szCs w:val="20"/>
              </w:rPr>
              <w:t>29. november:</w:t>
            </w:r>
            <w:r>
              <w:rPr>
                <w:sz w:val="20"/>
                <w:szCs w:val="20"/>
              </w:rPr>
              <w:t xml:space="preserve"> drugo zasedanje AVNOJ-a v Jajcu, Avnoj postane jugoslovanski parlament, NKOJ s predsednikom Titom pa začasna jugoslovanska vlada, odvzem vseh pravic in prepoved vrnitve kralja Petra v domovino, potrditev priključitve nekdanjih italijanskih ozemelj Jugoslaviji</w:t>
            </w:r>
          </w:p>
          <w:p w:rsidR="00A27D86" w:rsidRDefault="00754A7B">
            <w:pPr>
              <w:rPr>
                <w:sz w:val="20"/>
                <w:szCs w:val="20"/>
              </w:rPr>
            </w:pPr>
            <w:r w:rsidRPr="00187493">
              <w:rPr>
                <w:b/>
                <w:color w:val="FF0000"/>
                <w:sz w:val="20"/>
                <w:szCs w:val="20"/>
              </w:rPr>
              <w:t>28. november –1. december:</w:t>
            </w:r>
            <w:r>
              <w:rPr>
                <w:sz w:val="20"/>
                <w:szCs w:val="20"/>
              </w:rPr>
              <w:t xml:space="preserve"> teheranska konferenca</w:t>
            </w:r>
          </w:p>
          <w:p w:rsidR="00D4022E" w:rsidRPr="00A27D86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sz w:val="20"/>
                <w:szCs w:val="20"/>
              </w:rPr>
              <w:t>december:</w:t>
            </w:r>
            <w:r>
              <w:rPr>
                <w:sz w:val="20"/>
                <w:szCs w:val="20"/>
              </w:rPr>
              <w:t xml:space="preserve"> domobranci postanejo pomožne policijske enote pod nemškim poveljstvom</w:t>
            </w:r>
          </w:p>
        </w:tc>
      </w:tr>
      <w:tr w:rsidR="00A27D86">
        <w:tc>
          <w:tcPr>
            <w:tcW w:w="648" w:type="dxa"/>
            <w:shd w:val="clear" w:color="auto" w:fill="00FFFF"/>
            <w:vAlign w:val="center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194</w:t>
            </w:r>
            <w:r w:rsidR="002668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64" w:type="dxa"/>
          </w:tcPr>
          <w:p w:rsidR="002C4C30" w:rsidRPr="002C4C30" w:rsidRDefault="002C4C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januar–februar: </w:t>
            </w:r>
            <w:r w:rsidRPr="002C4C30">
              <w:rPr>
                <w:sz w:val="20"/>
                <w:szCs w:val="20"/>
              </w:rPr>
              <w:t>pohod 14. divizije na Štajersko</w:t>
            </w:r>
          </w:p>
          <w:p w:rsidR="00A27D86" w:rsidRDefault="0026687C">
            <w:pPr>
              <w:rPr>
                <w:sz w:val="20"/>
                <w:szCs w:val="20"/>
              </w:rPr>
            </w:pPr>
            <w:r w:rsidRPr="0026687C">
              <w:rPr>
                <w:b/>
                <w:sz w:val="20"/>
                <w:szCs w:val="20"/>
              </w:rPr>
              <w:t>4. – 11. februar:</w:t>
            </w:r>
            <w:r>
              <w:rPr>
                <w:sz w:val="20"/>
                <w:szCs w:val="20"/>
              </w:rPr>
              <w:t xml:space="preserve"> jaltska konferenca</w:t>
            </w:r>
          </w:p>
          <w:p w:rsidR="00DA53D3" w:rsidRDefault="00DA53D3">
            <w:pPr>
              <w:rPr>
                <w:sz w:val="20"/>
                <w:szCs w:val="20"/>
              </w:rPr>
            </w:pPr>
            <w:r w:rsidRPr="00C57991">
              <w:rPr>
                <w:b/>
                <w:color w:val="FF0000"/>
                <w:sz w:val="20"/>
                <w:szCs w:val="20"/>
              </w:rPr>
              <w:t xml:space="preserve">19. </w:t>
            </w:r>
            <w:r w:rsidR="00C57991" w:rsidRPr="00C57991">
              <w:rPr>
                <w:b/>
                <w:color w:val="FF0000"/>
                <w:sz w:val="20"/>
                <w:szCs w:val="20"/>
              </w:rPr>
              <w:t xml:space="preserve">in 20. </w:t>
            </w:r>
            <w:r w:rsidRPr="00C57991">
              <w:rPr>
                <w:b/>
                <w:color w:val="FF0000"/>
                <w:sz w:val="20"/>
                <w:szCs w:val="20"/>
              </w:rPr>
              <w:t>februar:</w:t>
            </w:r>
            <w:r>
              <w:rPr>
                <w:sz w:val="20"/>
                <w:szCs w:val="20"/>
              </w:rPr>
              <w:t xml:space="preserve"> </w:t>
            </w:r>
            <w:r w:rsidR="00C57991">
              <w:rPr>
                <w:sz w:val="20"/>
                <w:szCs w:val="20"/>
              </w:rPr>
              <w:t xml:space="preserve">zasedanje slovenskega parlamenta v Črnomlju, SNOO se preimenuje v </w:t>
            </w:r>
            <w:r w:rsidR="00C57991" w:rsidRPr="00C57991">
              <w:rPr>
                <w:i/>
                <w:sz w:val="20"/>
                <w:szCs w:val="20"/>
              </w:rPr>
              <w:t>Slovenski narodnoosvobodilni svet</w:t>
            </w:r>
            <w:r w:rsidR="00C57991">
              <w:rPr>
                <w:sz w:val="20"/>
                <w:szCs w:val="20"/>
              </w:rPr>
              <w:t xml:space="preserve"> (SNOS)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color w:val="FF0000"/>
                <w:sz w:val="20"/>
                <w:szCs w:val="20"/>
              </w:rPr>
              <w:t>20. april:</w:t>
            </w:r>
            <w:r w:rsidRPr="00D4022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domobranska prisega na bežigrajskem stadionu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D4022E">
              <w:rPr>
                <w:b/>
                <w:sz w:val="20"/>
                <w:szCs w:val="20"/>
              </w:rPr>
              <w:t>pomlad:</w:t>
            </w:r>
            <w:r>
              <w:rPr>
                <w:sz w:val="20"/>
                <w:szCs w:val="20"/>
              </w:rPr>
              <w:t xml:space="preserve"> Nemci in domobranci pričnejo ofenzivo na osvobojena ozemlja v območju nekdanje Ljubljanske pokrajine in na Primorskem</w:t>
            </w:r>
          </w:p>
          <w:p w:rsidR="00D4022E" w:rsidRDefault="00D4022E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 xml:space="preserve">?: </w:t>
            </w:r>
            <w:r>
              <w:rPr>
                <w:sz w:val="20"/>
                <w:szCs w:val="20"/>
              </w:rPr>
              <w:t>partizani prodrejo v Gorski kotar, Beneško Slovenijo in na Štajersko</w:t>
            </w:r>
          </w:p>
          <w:p w:rsidR="00FF6449" w:rsidRDefault="00FF6449">
            <w:pPr>
              <w:rPr>
                <w:sz w:val="20"/>
                <w:szCs w:val="20"/>
              </w:rPr>
            </w:pPr>
            <w:r w:rsidRPr="00FF6449">
              <w:rPr>
                <w:b/>
                <w:color w:val="FF0000"/>
                <w:sz w:val="20"/>
                <w:szCs w:val="20"/>
              </w:rPr>
              <w:t>junij:</w:t>
            </w:r>
            <w:r>
              <w:rPr>
                <w:sz w:val="20"/>
                <w:szCs w:val="20"/>
              </w:rPr>
              <w:t xml:space="preserve"> sporazum Tito - Šubašić</w:t>
            </w:r>
          </w:p>
          <w:p w:rsidR="00621382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>druga polovica leta:</w:t>
            </w:r>
            <w:r>
              <w:rPr>
                <w:sz w:val="20"/>
                <w:szCs w:val="20"/>
              </w:rPr>
              <w:t xml:space="preserve"> nastanek prvih osvobojenih ozemelj na Štajerskem, prve akcije na avstrijskem Koroškem</w:t>
            </w:r>
          </w:p>
          <w:p w:rsidR="002C4C30" w:rsidRPr="002C4C30" w:rsidRDefault="002C4C30">
            <w:pPr>
              <w:rPr>
                <w:sz w:val="20"/>
                <w:szCs w:val="20"/>
              </w:rPr>
            </w:pPr>
            <w:r w:rsidRPr="002C4C30">
              <w:rPr>
                <w:b/>
                <w:sz w:val="20"/>
                <w:szCs w:val="20"/>
              </w:rPr>
              <w:t>december:</w:t>
            </w:r>
            <w:r>
              <w:rPr>
                <w:sz w:val="20"/>
                <w:szCs w:val="20"/>
              </w:rPr>
              <w:t xml:space="preserve"> meščanski politiki ustanovijo </w:t>
            </w:r>
            <w:r w:rsidRPr="002C4C30">
              <w:rPr>
                <w:i/>
                <w:sz w:val="20"/>
                <w:szCs w:val="20"/>
              </w:rPr>
              <w:t>Narodni odbor</w:t>
            </w:r>
            <w:r>
              <w:rPr>
                <w:sz w:val="20"/>
                <w:szCs w:val="20"/>
              </w:rPr>
              <w:t>, ki naj bi ob koncu vojne predstavljal oblast na slovenskem ozemlju, za slovensko vojsko okličejo domobrance in četnike</w:t>
            </w:r>
          </w:p>
        </w:tc>
      </w:tr>
      <w:tr w:rsidR="00A27D86">
        <w:tc>
          <w:tcPr>
            <w:tcW w:w="648" w:type="dxa"/>
            <w:shd w:val="clear" w:color="auto" w:fill="00FFFF"/>
            <w:vAlign w:val="center"/>
          </w:tcPr>
          <w:p w:rsidR="00A27D86" w:rsidRPr="00A27D86" w:rsidRDefault="00A27D86" w:rsidP="00A27D86">
            <w:pPr>
              <w:jc w:val="center"/>
              <w:rPr>
                <w:b/>
                <w:sz w:val="20"/>
                <w:szCs w:val="20"/>
              </w:rPr>
            </w:pPr>
            <w:r w:rsidRPr="00A27D86">
              <w:rPr>
                <w:b/>
                <w:sz w:val="20"/>
                <w:szCs w:val="20"/>
              </w:rPr>
              <w:t>1945</w:t>
            </w:r>
          </w:p>
        </w:tc>
        <w:tc>
          <w:tcPr>
            <w:tcW w:w="8564" w:type="dxa"/>
          </w:tcPr>
          <w:p w:rsidR="00621382" w:rsidRPr="00621382" w:rsidRDefault="006213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januar: </w:t>
            </w:r>
            <w:r>
              <w:rPr>
                <w:sz w:val="20"/>
                <w:szCs w:val="20"/>
              </w:rPr>
              <w:t>ustanovljena Prekmurska partizanska četa</w:t>
            </w:r>
          </w:p>
          <w:p w:rsidR="00A27D86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>1. marec:</w:t>
            </w:r>
            <w:r>
              <w:rPr>
                <w:sz w:val="20"/>
                <w:szCs w:val="20"/>
              </w:rPr>
              <w:t xml:space="preserve"> vključitev slovenskih korpusov v 4. jugoslovansko armado</w:t>
            </w:r>
          </w:p>
          <w:p w:rsidR="00621382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>3. april:</w:t>
            </w:r>
            <w:r>
              <w:rPr>
                <w:sz w:val="20"/>
                <w:szCs w:val="20"/>
              </w:rPr>
              <w:t xml:space="preserve"> Prekmurska partizanska četa skupaj z Rdečo armado vkoraka v Mursko Soboto</w:t>
            </w:r>
          </w:p>
          <w:p w:rsidR="00621382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>april:</w:t>
            </w:r>
            <w:r>
              <w:rPr>
                <w:sz w:val="20"/>
                <w:szCs w:val="20"/>
              </w:rPr>
              <w:t xml:space="preserve"> jugoslovanska armada iz Gorskega kotarja preko Istre prodira do Trsta</w:t>
            </w:r>
          </w:p>
          <w:p w:rsidR="001B4974" w:rsidRDefault="00621382" w:rsidP="001B4974">
            <w:pPr>
              <w:rPr>
                <w:sz w:val="20"/>
                <w:szCs w:val="20"/>
              </w:rPr>
            </w:pPr>
            <w:r w:rsidRPr="00621382">
              <w:rPr>
                <w:b/>
                <w:sz w:val="20"/>
                <w:szCs w:val="20"/>
              </w:rPr>
              <w:t>28. april – 1. maj:</w:t>
            </w:r>
            <w:r>
              <w:rPr>
                <w:sz w:val="20"/>
                <w:szCs w:val="20"/>
              </w:rPr>
              <w:t xml:space="preserve"> osvobajanje Trsta</w:t>
            </w:r>
            <w:r w:rsidR="001B4974">
              <w:rPr>
                <w:sz w:val="20"/>
                <w:szCs w:val="20"/>
              </w:rPr>
              <w:t xml:space="preserve"> </w:t>
            </w:r>
          </w:p>
          <w:p w:rsidR="00621382" w:rsidRDefault="001B4974">
            <w:pPr>
              <w:rPr>
                <w:sz w:val="20"/>
                <w:szCs w:val="20"/>
              </w:rPr>
            </w:pPr>
            <w:r w:rsidRPr="001B4974">
              <w:rPr>
                <w:b/>
                <w:color w:val="FF0000"/>
                <w:sz w:val="20"/>
                <w:szCs w:val="20"/>
              </w:rPr>
              <w:t>5. maj:</w:t>
            </w:r>
            <w:r>
              <w:rPr>
                <w:sz w:val="20"/>
                <w:szCs w:val="20"/>
              </w:rPr>
              <w:t xml:space="preserve"> ustanovitev slovenske vlade v Ajdovščini</w:t>
            </w:r>
          </w:p>
          <w:p w:rsidR="001B4974" w:rsidRDefault="002C4C30">
            <w:pPr>
              <w:rPr>
                <w:b/>
                <w:sz w:val="20"/>
                <w:szCs w:val="20"/>
              </w:rPr>
            </w:pPr>
            <w:r w:rsidRPr="002C4C30">
              <w:rPr>
                <w:b/>
                <w:sz w:val="20"/>
                <w:szCs w:val="20"/>
              </w:rPr>
              <w:t xml:space="preserve">8. maj: </w:t>
            </w:r>
            <w:r w:rsidR="001B4974">
              <w:rPr>
                <w:sz w:val="20"/>
                <w:szCs w:val="20"/>
              </w:rPr>
              <w:t>vkorakanje partizanskih sil v Celovec</w:t>
            </w:r>
          </w:p>
          <w:p w:rsidR="00621382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color w:val="FF0000"/>
                <w:sz w:val="20"/>
                <w:szCs w:val="20"/>
              </w:rPr>
              <w:t>9. maj:</w:t>
            </w:r>
            <w:r>
              <w:rPr>
                <w:sz w:val="20"/>
                <w:szCs w:val="20"/>
              </w:rPr>
              <w:t xml:space="preserve"> partizanske enote vkorakajo v Ljubljano</w:t>
            </w:r>
          </w:p>
          <w:p w:rsidR="00621382" w:rsidRDefault="00621382">
            <w:pPr>
              <w:rPr>
                <w:sz w:val="20"/>
                <w:szCs w:val="20"/>
              </w:rPr>
            </w:pPr>
            <w:r w:rsidRPr="00621382">
              <w:rPr>
                <w:b/>
                <w:color w:val="FF0000"/>
                <w:sz w:val="20"/>
                <w:szCs w:val="20"/>
              </w:rPr>
              <w:t>15. maj:</w:t>
            </w:r>
            <w:r>
              <w:rPr>
                <w:sz w:val="20"/>
                <w:szCs w:val="20"/>
              </w:rPr>
              <w:t xml:space="preserve"> vdaja zadnjih nemških enot na Poljani </w:t>
            </w:r>
            <w:r w:rsidR="003E561D">
              <w:rPr>
                <w:sz w:val="20"/>
                <w:szCs w:val="20"/>
              </w:rPr>
              <w:t>pri Prevaljah</w:t>
            </w:r>
          </w:p>
          <w:p w:rsidR="003E561D" w:rsidRPr="00A27D86" w:rsidRDefault="003E561D">
            <w:pPr>
              <w:rPr>
                <w:sz w:val="20"/>
                <w:szCs w:val="20"/>
              </w:rPr>
            </w:pPr>
            <w:r w:rsidRPr="003E561D">
              <w:rPr>
                <w:b/>
                <w:sz w:val="20"/>
                <w:szCs w:val="20"/>
              </w:rPr>
              <w:t>konec maja, začeteki junija:</w:t>
            </w:r>
            <w:r>
              <w:rPr>
                <w:sz w:val="20"/>
                <w:szCs w:val="20"/>
              </w:rPr>
              <w:t xml:space="preserve"> zavezniki pošiljajo domobrance in nemške enote s Koroške nazaj v Slovenijo</w:t>
            </w:r>
          </w:p>
        </w:tc>
      </w:tr>
    </w:tbl>
    <w:p w:rsidR="00A27D86" w:rsidRDefault="00A27D86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p w:rsidR="006C5CAB" w:rsidRDefault="006C5CA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8384"/>
      </w:tblGrid>
      <w:tr w:rsidR="006C5CAB" w:rsidRPr="00CE538E">
        <w:tc>
          <w:tcPr>
            <w:tcW w:w="9212" w:type="dxa"/>
            <w:gridSpan w:val="2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OBDOBJE PO DRUGI SVETOVNI VOJNI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1945</w:t>
            </w:r>
          </w:p>
        </w:tc>
        <w:tc>
          <w:tcPr>
            <w:tcW w:w="8384" w:type="dxa"/>
            <w:vAlign w:val="center"/>
          </w:tcPr>
          <w:p w:rsidR="006C5CAB" w:rsidRPr="00CE538E" w:rsidRDefault="00720EC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konec 2. svetovne vojne</w:t>
            </w:r>
          </w:p>
          <w:p w:rsidR="00DD3E1F" w:rsidRPr="00CE538E" w:rsidRDefault="00DD3E1F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konferenca Združenih narodov v San Franciscu, začne delovati OZN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1946</w:t>
            </w:r>
          </w:p>
        </w:tc>
        <w:tc>
          <w:tcPr>
            <w:tcW w:w="8384" w:type="dxa"/>
            <w:vAlign w:val="center"/>
          </w:tcPr>
          <w:p w:rsidR="006C5CAB" w:rsidRPr="00CE538E" w:rsidRDefault="00720EC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prvo zasedanje OZN v Londonu</w:t>
            </w:r>
          </w:p>
          <w:p w:rsidR="00812610" w:rsidRPr="00CE538E" w:rsidRDefault="00812610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pariška mirovna konferenca</w:t>
            </w:r>
          </w:p>
          <w:p w:rsidR="00720EC3" w:rsidRPr="00CE538E" w:rsidRDefault="00720EC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sojenje nacističnim zločincem na nürnberškem sodišču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1947</w:t>
            </w:r>
          </w:p>
        </w:tc>
        <w:tc>
          <w:tcPr>
            <w:tcW w:w="8384" w:type="dxa"/>
            <w:vAlign w:val="center"/>
          </w:tcPr>
          <w:p w:rsidR="006C5CAB" w:rsidRPr="00CE538E" w:rsidRDefault="00720EC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objava Trumanove doktrine v ZDA in začetek izvajanja Marshallovega načrta</w:t>
            </w:r>
          </w:p>
          <w:p w:rsidR="00720EC3" w:rsidRPr="00CE538E" w:rsidRDefault="00720EC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ustanovitev Informbiroja na Titovo pobudo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1948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ustanovitev Izraela, začetek arabsko-izraelskih vojn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prva berlinska kriza (sovjetska blokada Berlina)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1949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ustanovitev Sveta socialističnih držav za medsebojno ekonomsko pomoč (SEV) v Moskvi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ustanovitev Severnoatlantskega pakta (NATO) v Washingtonu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razglasitev nastanka ZRN, nekaj kasneje še NDR</w:t>
            </w:r>
          </w:p>
          <w:p w:rsidR="00812610" w:rsidRPr="00CE538E" w:rsidRDefault="00812610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zmaga komunis</w:t>
            </w:r>
            <w:r w:rsidR="000F5AD0">
              <w:rPr>
                <w:sz w:val="18"/>
                <w:szCs w:val="18"/>
              </w:rPr>
              <w:t>tične revolucije na Kitajskem, Č</w:t>
            </w:r>
            <w:r w:rsidRPr="00CE538E">
              <w:rPr>
                <w:sz w:val="18"/>
                <w:szCs w:val="18"/>
              </w:rPr>
              <w:t>ankajšek se umakne na Tajvan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1950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začetek korejske vojne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1951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pogodba o Evropski skupnosti za premog in jeklo s sedežem v Luksemburgu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1952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1953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konec korejske vojne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umre Stalin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1954</w:t>
            </w:r>
          </w:p>
        </w:tc>
        <w:tc>
          <w:tcPr>
            <w:tcW w:w="8384" w:type="dxa"/>
            <w:vAlign w:val="center"/>
          </w:tcPr>
          <w:p w:rsidR="006C5CAB" w:rsidRPr="00CE538E" w:rsidRDefault="00B124D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Vietnamci porazijo Francoze pri utrdbi Dien Bien Fu, podpisan sporazum o Vietnamu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1955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ustanovitev Varšavskega pakta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podpis Avstrijske državne pogodbe</w:t>
            </w:r>
          </w:p>
          <w:p w:rsidR="00DD3E1F" w:rsidRPr="00CE538E" w:rsidRDefault="00DD3E1F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začetek gibanja neuvrščenih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1956</w:t>
            </w:r>
          </w:p>
        </w:tc>
        <w:tc>
          <w:tcPr>
            <w:tcW w:w="8384" w:type="dxa"/>
            <w:vAlign w:val="center"/>
          </w:tcPr>
          <w:p w:rsidR="006C5CAB" w:rsidRPr="00CE538E" w:rsidRDefault="00812610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upor na Madžarskem in Poljskem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1957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1958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1959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zmaga socialistične revolucije na Kubi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1960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1961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prvi človekov polet v vesolje (Jurij Gagarin)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druga berlinska kriza (berlinski zid)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prva konferenca neuvrščenih v Beogradu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1962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kubanska kriza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1963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1964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začetek vmešavanja ZDA v vietnamsko vojno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rasni nemiri v ZDA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1965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1966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1967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1968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demonstracije evropskih študentov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1969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prvi človek na Luni (Neil Armstrong)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1970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1971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1972</w:t>
            </w:r>
          </w:p>
        </w:tc>
        <w:tc>
          <w:tcPr>
            <w:tcW w:w="8384" w:type="dxa"/>
            <w:vAlign w:val="center"/>
          </w:tcPr>
          <w:p w:rsidR="006C5CAB" w:rsidRPr="00CE538E" w:rsidRDefault="00812610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pogodba o zmanjšanju jedrske oborožitve (SALT)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1973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prva naftna kriza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1974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1975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konferenca o varnosti in sodelovanju v Evropi v Helsinkih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1976</w:t>
            </w:r>
          </w:p>
        </w:tc>
        <w:tc>
          <w:tcPr>
            <w:tcW w:w="8384" w:type="dxa"/>
            <w:vAlign w:val="center"/>
          </w:tcPr>
          <w:p w:rsidR="006C5CAB" w:rsidRPr="00CE538E" w:rsidRDefault="00B124D3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oba Vietnama se združita v Socialistično republiko Vietnam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1977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1978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1979</w:t>
            </w:r>
          </w:p>
        </w:tc>
        <w:tc>
          <w:tcPr>
            <w:tcW w:w="8384" w:type="dxa"/>
            <w:vAlign w:val="center"/>
          </w:tcPr>
          <w:p w:rsidR="006C5CAB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druga naftna kriza</w:t>
            </w: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6C5CAB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1981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6C5CAB" w:rsidRPr="00CE538E">
        <w:tc>
          <w:tcPr>
            <w:tcW w:w="828" w:type="dxa"/>
            <w:vAlign w:val="center"/>
          </w:tcPr>
          <w:p w:rsidR="006C5CAB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1982</w:t>
            </w:r>
          </w:p>
        </w:tc>
        <w:tc>
          <w:tcPr>
            <w:tcW w:w="8384" w:type="dxa"/>
            <w:vAlign w:val="center"/>
          </w:tcPr>
          <w:p w:rsidR="006C5CAB" w:rsidRPr="00CE538E" w:rsidRDefault="006C5CAB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1983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1984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1985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1986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1987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1988</w:t>
            </w:r>
          </w:p>
        </w:tc>
        <w:tc>
          <w:tcPr>
            <w:tcW w:w="8384" w:type="dxa"/>
            <w:vAlign w:val="center"/>
          </w:tcPr>
          <w:p w:rsidR="00720EC3" w:rsidRPr="00CE538E" w:rsidRDefault="00720EC3" w:rsidP="006C5CAB">
            <w:pPr>
              <w:rPr>
                <w:sz w:val="18"/>
                <w:szCs w:val="18"/>
              </w:rPr>
            </w:pP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1989</w:t>
            </w:r>
          </w:p>
        </w:tc>
        <w:tc>
          <w:tcPr>
            <w:tcW w:w="8384" w:type="dxa"/>
            <w:vAlign w:val="center"/>
          </w:tcPr>
          <w:p w:rsidR="00720EC3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padec berlinskega zidu</w:t>
            </w: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1990</w:t>
            </w:r>
          </w:p>
        </w:tc>
        <w:tc>
          <w:tcPr>
            <w:tcW w:w="8384" w:type="dxa"/>
            <w:vAlign w:val="center"/>
          </w:tcPr>
          <w:p w:rsidR="00720EC3" w:rsidRPr="00CE538E" w:rsidRDefault="00812610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Gorbačov in Bush starejši na Malti razglasita konec hladne vojne</w:t>
            </w:r>
          </w:p>
        </w:tc>
      </w:tr>
      <w:tr w:rsidR="00720EC3" w:rsidRPr="00CE538E">
        <w:tc>
          <w:tcPr>
            <w:tcW w:w="828" w:type="dxa"/>
            <w:vAlign w:val="center"/>
          </w:tcPr>
          <w:p w:rsidR="00720EC3" w:rsidRPr="00CE538E" w:rsidRDefault="00720EC3" w:rsidP="006C5CAB">
            <w:pPr>
              <w:jc w:val="center"/>
              <w:rPr>
                <w:b/>
                <w:sz w:val="18"/>
                <w:szCs w:val="18"/>
              </w:rPr>
            </w:pPr>
            <w:r w:rsidRPr="00CE538E">
              <w:rPr>
                <w:b/>
                <w:sz w:val="18"/>
                <w:szCs w:val="18"/>
              </w:rPr>
              <w:t>1991</w:t>
            </w:r>
          </w:p>
        </w:tc>
        <w:tc>
          <w:tcPr>
            <w:tcW w:w="8384" w:type="dxa"/>
            <w:vAlign w:val="center"/>
          </w:tcPr>
          <w:p w:rsidR="00720EC3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ukinitev Varšavskega pakta in razpad SZ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razpad Jugoslavije</w:t>
            </w:r>
          </w:p>
          <w:p w:rsidR="005E15E1" w:rsidRPr="00CE538E" w:rsidRDefault="005E15E1" w:rsidP="006C5CAB">
            <w:pPr>
              <w:rPr>
                <w:sz w:val="18"/>
                <w:szCs w:val="18"/>
              </w:rPr>
            </w:pPr>
            <w:r w:rsidRPr="00CE538E">
              <w:rPr>
                <w:sz w:val="18"/>
                <w:szCs w:val="18"/>
              </w:rPr>
              <w:t>Maastrichtski sporazum</w:t>
            </w:r>
          </w:p>
        </w:tc>
      </w:tr>
    </w:tbl>
    <w:p w:rsidR="006C5CAB" w:rsidRDefault="006C5CAB" w:rsidP="00CE538E"/>
    <w:sectPr w:rsidR="006C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6B18"/>
    <w:multiLevelType w:val="hybridMultilevel"/>
    <w:tmpl w:val="9014E076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B6C"/>
    <w:rsid w:val="00052B6C"/>
    <w:rsid w:val="000F5AD0"/>
    <w:rsid w:val="00187493"/>
    <w:rsid w:val="001A57FE"/>
    <w:rsid w:val="001B2B06"/>
    <w:rsid w:val="001B4974"/>
    <w:rsid w:val="0022140D"/>
    <w:rsid w:val="0026687C"/>
    <w:rsid w:val="002858A7"/>
    <w:rsid w:val="002C4C30"/>
    <w:rsid w:val="002D40B9"/>
    <w:rsid w:val="00312EFC"/>
    <w:rsid w:val="003E561D"/>
    <w:rsid w:val="0042673F"/>
    <w:rsid w:val="00466AB8"/>
    <w:rsid w:val="004A55C9"/>
    <w:rsid w:val="005E15E1"/>
    <w:rsid w:val="00621382"/>
    <w:rsid w:val="0067771A"/>
    <w:rsid w:val="006C5CAB"/>
    <w:rsid w:val="006E4FB7"/>
    <w:rsid w:val="00720EC3"/>
    <w:rsid w:val="00754A7B"/>
    <w:rsid w:val="00760012"/>
    <w:rsid w:val="00791C6B"/>
    <w:rsid w:val="00795CFC"/>
    <w:rsid w:val="007A4806"/>
    <w:rsid w:val="007F4E96"/>
    <w:rsid w:val="00812610"/>
    <w:rsid w:val="00835D7E"/>
    <w:rsid w:val="0089351F"/>
    <w:rsid w:val="008F1639"/>
    <w:rsid w:val="009C74EE"/>
    <w:rsid w:val="00A27D86"/>
    <w:rsid w:val="00AF1757"/>
    <w:rsid w:val="00AF7666"/>
    <w:rsid w:val="00B124D3"/>
    <w:rsid w:val="00B63B62"/>
    <w:rsid w:val="00C52B31"/>
    <w:rsid w:val="00C57991"/>
    <w:rsid w:val="00CE538E"/>
    <w:rsid w:val="00D1577F"/>
    <w:rsid w:val="00D4022E"/>
    <w:rsid w:val="00DA53D3"/>
    <w:rsid w:val="00DD3E1F"/>
    <w:rsid w:val="00E24B97"/>
    <w:rsid w:val="00E62BD8"/>
    <w:rsid w:val="00E807DC"/>
    <w:rsid w:val="00F202BC"/>
    <w:rsid w:val="00F41F0B"/>
    <w:rsid w:val="00FC0BE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