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971" w:rsidRDefault="00421931">
      <w:pPr>
        <w:rPr>
          <w:color w:val="FF0000"/>
          <w:sz w:val="32"/>
          <w:szCs w:val="32"/>
        </w:rPr>
      </w:pPr>
      <w:bookmarkStart w:id="0" w:name="_GoBack"/>
      <w:bookmarkEnd w:id="0"/>
      <w:r w:rsidRPr="00421931">
        <w:rPr>
          <w:color w:val="FF0000"/>
          <w:sz w:val="32"/>
          <w:szCs w:val="32"/>
        </w:rPr>
        <w:t>Najstrašnejša vojna stoletja</w:t>
      </w:r>
    </w:p>
    <w:p w:rsidR="00421931" w:rsidRDefault="00421931" w:rsidP="00421931">
      <w:pPr>
        <w:pStyle w:val="ListParagraph"/>
        <w:numPr>
          <w:ilvl w:val="0"/>
          <w:numId w:val="1"/>
        </w:numPr>
        <w:rPr>
          <w:sz w:val="24"/>
          <w:szCs w:val="24"/>
        </w:rPr>
      </w:pPr>
      <w:r>
        <w:rPr>
          <w:sz w:val="24"/>
          <w:szCs w:val="24"/>
        </w:rPr>
        <w:t>2. Sv.  Vojna=BLISKOVITA –vojna,v kateri hoče napadalec z veliko hitrostjo in močjo doseči zmago</w:t>
      </w:r>
    </w:p>
    <w:p w:rsidR="00421931" w:rsidRDefault="00421931" w:rsidP="00421931">
      <w:pPr>
        <w:pStyle w:val="ListParagraph"/>
        <w:numPr>
          <w:ilvl w:val="0"/>
          <w:numId w:val="1"/>
        </w:numPr>
        <w:rPr>
          <w:sz w:val="24"/>
          <w:szCs w:val="24"/>
        </w:rPr>
      </w:pPr>
      <w:r>
        <w:rPr>
          <w:sz w:val="24"/>
          <w:szCs w:val="24"/>
        </w:rPr>
        <w:t>Boji so potekali v 40 državah,vpletenih pa je bilo 61 držav.</w:t>
      </w:r>
    </w:p>
    <w:p w:rsidR="00421931" w:rsidRDefault="00421931" w:rsidP="00421931">
      <w:pPr>
        <w:pStyle w:val="ListParagraph"/>
        <w:numPr>
          <w:ilvl w:val="0"/>
          <w:numId w:val="1"/>
        </w:numPr>
        <w:rPr>
          <w:sz w:val="24"/>
          <w:szCs w:val="24"/>
        </w:rPr>
      </w:pPr>
      <w:r>
        <w:rPr>
          <w:sz w:val="24"/>
          <w:szCs w:val="24"/>
        </w:rPr>
        <w:t>Po sporazumu s SZ je bila Nemčija zavarovana s vseh strani razen Franciji-VB.</w:t>
      </w:r>
    </w:p>
    <w:p w:rsidR="00421931" w:rsidRDefault="00421931" w:rsidP="00421931">
      <w:pPr>
        <w:pStyle w:val="ListParagraph"/>
        <w:numPr>
          <w:ilvl w:val="0"/>
          <w:numId w:val="1"/>
        </w:numPr>
        <w:rPr>
          <w:sz w:val="24"/>
          <w:szCs w:val="24"/>
        </w:rPr>
      </w:pPr>
      <w:r>
        <w:rPr>
          <w:sz w:val="24"/>
          <w:szCs w:val="24"/>
        </w:rPr>
        <w:t>2.sv.vojna se je pričela 1.9.1939 ob 4.45 zjutraj</w:t>
      </w:r>
    </w:p>
    <w:p w:rsidR="000B5BAC" w:rsidRPr="000B5BAC" w:rsidRDefault="000B5BAC" w:rsidP="000B5BAC">
      <w:pPr>
        <w:pStyle w:val="ListParagraph"/>
        <w:numPr>
          <w:ilvl w:val="0"/>
          <w:numId w:val="1"/>
        </w:numPr>
        <w:rPr>
          <w:sz w:val="24"/>
          <w:szCs w:val="24"/>
        </w:rPr>
      </w:pPr>
      <w:r w:rsidRPr="00BB008F">
        <w:rPr>
          <w:sz w:val="24"/>
          <w:szCs w:val="24"/>
        </w:rPr>
        <w:t>1939 z napadom Nemčije na Poljsko. Povod: zrežiran incident ob mejnem poljskem mestu. VB in francija sta sicer stopili na stran Poljakov in Nemčiji napovedali vojno, vendar je nista napadli. Nemci so Poljsko premagal v 1. mesecu. Sredi septembra je SZ začela zasedati V predele Poljske, češ da mora zaščititi belorusko in ukrajinsko manjšino na Poljskem</w:t>
      </w:r>
    </w:p>
    <w:p w:rsidR="007C556E" w:rsidRDefault="004C3896" w:rsidP="00421931">
      <w:pPr>
        <w:pStyle w:val="ListParagraph"/>
        <w:numPr>
          <w:ilvl w:val="0"/>
          <w:numId w:val="1"/>
        </w:numPr>
        <w:rPr>
          <w:sz w:val="24"/>
          <w:szCs w:val="24"/>
        </w:rPr>
      </w:pPr>
      <w:r>
        <w:rPr>
          <w:sz w:val="24"/>
          <w:szCs w:val="24"/>
        </w:rPr>
        <w:t xml:space="preserve">V boj je Hitler poslal </w:t>
      </w:r>
      <w:r w:rsidR="007C556E">
        <w:rPr>
          <w:sz w:val="24"/>
          <w:szCs w:val="24"/>
        </w:rPr>
        <w:t>1</w:t>
      </w:r>
      <w:r>
        <w:rPr>
          <w:sz w:val="24"/>
          <w:szCs w:val="24"/>
        </w:rPr>
        <w:t>,</w:t>
      </w:r>
      <w:r w:rsidR="007C556E">
        <w:rPr>
          <w:sz w:val="24"/>
          <w:szCs w:val="24"/>
        </w:rPr>
        <w:t>2 milijona vojakov,ki sta jih podpirala sodobno letalstvo in vojaška tehnika.</w:t>
      </w:r>
    </w:p>
    <w:p w:rsidR="007C556E" w:rsidRDefault="007C556E" w:rsidP="00421931">
      <w:pPr>
        <w:pStyle w:val="ListParagraph"/>
        <w:numPr>
          <w:ilvl w:val="0"/>
          <w:numId w:val="1"/>
        </w:numPr>
        <w:rPr>
          <w:sz w:val="24"/>
          <w:szCs w:val="24"/>
        </w:rPr>
      </w:pPr>
      <w:r>
        <w:rPr>
          <w:sz w:val="24"/>
          <w:szCs w:val="24"/>
        </w:rPr>
        <w:t>Uradni sovjetski izgovor za napad je bil,da morajo zaščititi ukrajinsko in belorusko narodno manjšino na Poljskem.</w:t>
      </w:r>
    </w:p>
    <w:p w:rsidR="000B5BAC" w:rsidRDefault="000B5BAC" w:rsidP="00421931">
      <w:pPr>
        <w:pStyle w:val="ListParagraph"/>
        <w:numPr>
          <w:ilvl w:val="0"/>
          <w:numId w:val="1"/>
        </w:numPr>
        <w:rPr>
          <w:sz w:val="24"/>
          <w:szCs w:val="24"/>
        </w:rPr>
      </w:pPr>
      <w:r>
        <w:rPr>
          <w:sz w:val="24"/>
          <w:szCs w:val="24"/>
        </w:rPr>
        <w:t>Taktika-način bojevanja na posameznih območjih ali v posameznih bojih</w:t>
      </w:r>
    </w:p>
    <w:p w:rsidR="007C556E" w:rsidRDefault="007C556E" w:rsidP="00421931">
      <w:pPr>
        <w:pStyle w:val="ListParagraph"/>
        <w:numPr>
          <w:ilvl w:val="0"/>
          <w:numId w:val="1"/>
        </w:numPr>
        <w:rPr>
          <w:sz w:val="24"/>
          <w:szCs w:val="24"/>
        </w:rPr>
      </w:pPr>
      <w:r>
        <w:rPr>
          <w:sz w:val="24"/>
          <w:szCs w:val="24"/>
        </w:rPr>
        <w:t>Okupacijska cona-območje,ki je pod tujo vojaško zasedbo in upravo Poljsko razdelijo na 2 okupacijski coni</w:t>
      </w:r>
    </w:p>
    <w:p w:rsidR="000B5BAC" w:rsidRDefault="007C556E" w:rsidP="000B5BAC">
      <w:pPr>
        <w:pStyle w:val="ListParagraph"/>
        <w:numPr>
          <w:ilvl w:val="0"/>
          <w:numId w:val="1"/>
        </w:numPr>
        <w:rPr>
          <w:sz w:val="24"/>
          <w:szCs w:val="24"/>
        </w:rPr>
      </w:pPr>
      <w:r>
        <w:rPr>
          <w:sz w:val="24"/>
          <w:szCs w:val="24"/>
        </w:rPr>
        <w:t>3.9.1</w:t>
      </w:r>
      <w:r w:rsidR="000B5BAC">
        <w:rPr>
          <w:sz w:val="24"/>
          <w:szCs w:val="24"/>
        </w:rPr>
        <w:t>939 napoved vojne s strani VB in F</w:t>
      </w:r>
      <w:r>
        <w:rPr>
          <w:sz w:val="24"/>
          <w:szCs w:val="24"/>
        </w:rPr>
        <w:t>rancija</w:t>
      </w:r>
      <w:r w:rsidR="000B5BAC">
        <w:rPr>
          <w:sz w:val="24"/>
          <w:szCs w:val="24"/>
        </w:rPr>
        <w:t>, vojne ni bilo</w:t>
      </w:r>
    </w:p>
    <w:p w:rsidR="007C556E" w:rsidRPr="000B5BAC" w:rsidRDefault="007C556E" w:rsidP="000B5BAC">
      <w:pPr>
        <w:pStyle w:val="ListParagraph"/>
        <w:numPr>
          <w:ilvl w:val="0"/>
          <w:numId w:val="1"/>
        </w:numPr>
        <w:rPr>
          <w:sz w:val="24"/>
          <w:szCs w:val="24"/>
        </w:rPr>
      </w:pPr>
      <w:r w:rsidRPr="000B5BAC">
        <w:rPr>
          <w:sz w:val="24"/>
          <w:szCs w:val="24"/>
        </w:rPr>
        <w:t>Meja med Francijo in Nemčijo je bila iz obeh straneh močno utrjena. Nemška stran= SIEGFRIEDOVA obrambna črta, s francoske pa MAGINOTOVA</w:t>
      </w:r>
    </w:p>
    <w:p w:rsidR="007C556E" w:rsidRDefault="007C556E" w:rsidP="007C556E">
      <w:pPr>
        <w:pStyle w:val="ListParagraph"/>
        <w:rPr>
          <w:sz w:val="24"/>
          <w:szCs w:val="24"/>
        </w:rPr>
      </w:pPr>
    </w:p>
    <w:p w:rsidR="007C556E" w:rsidRDefault="007C556E" w:rsidP="007C556E">
      <w:pPr>
        <w:pStyle w:val="ListParagraph"/>
        <w:rPr>
          <w:sz w:val="24"/>
          <w:szCs w:val="24"/>
        </w:rPr>
      </w:pPr>
      <w:r>
        <w:rPr>
          <w:sz w:val="24"/>
          <w:szCs w:val="24"/>
        </w:rPr>
        <w:t>SOVJETSKO-FINSKA VOJNA</w:t>
      </w:r>
    </w:p>
    <w:p w:rsidR="007C556E" w:rsidRDefault="007C556E" w:rsidP="007C556E">
      <w:pPr>
        <w:pStyle w:val="ListParagraph"/>
        <w:rPr>
          <w:sz w:val="24"/>
          <w:szCs w:val="24"/>
        </w:rPr>
      </w:pPr>
      <w:r>
        <w:rPr>
          <w:sz w:val="24"/>
          <w:szCs w:val="24"/>
        </w:rPr>
        <w:t>-Finska se je pritisku SZ uprla in ji ni dovolila,da bi na njenem ozemlju gradila oporišča.</w:t>
      </w:r>
    </w:p>
    <w:p w:rsidR="007C556E" w:rsidRDefault="007C556E" w:rsidP="007C556E">
      <w:pPr>
        <w:pStyle w:val="ListParagraph"/>
        <w:rPr>
          <w:sz w:val="24"/>
          <w:szCs w:val="24"/>
        </w:rPr>
      </w:pPr>
      <w:r>
        <w:rPr>
          <w:sz w:val="24"/>
          <w:szCs w:val="24"/>
        </w:rPr>
        <w:t>-Sovjetsko-Finska voj</w:t>
      </w:r>
      <w:r w:rsidR="00086CB5">
        <w:rPr>
          <w:sz w:val="24"/>
          <w:szCs w:val="24"/>
        </w:rPr>
        <w:t>n</w:t>
      </w:r>
      <w:r>
        <w:rPr>
          <w:sz w:val="24"/>
          <w:szCs w:val="24"/>
        </w:rPr>
        <w:t>a je svetu pokazala kako šibka je Rdeča armada.</w:t>
      </w:r>
    </w:p>
    <w:p w:rsidR="001B2260" w:rsidRDefault="001B2260" w:rsidP="007C556E">
      <w:pPr>
        <w:pStyle w:val="ListParagraph"/>
        <w:rPr>
          <w:sz w:val="24"/>
          <w:szCs w:val="24"/>
        </w:rPr>
      </w:pPr>
      <w:r>
        <w:rPr>
          <w:sz w:val="24"/>
          <w:szCs w:val="24"/>
        </w:rPr>
        <w:t>-Finci so sodelovali z Nemci ob napadu na SZ</w:t>
      </w:r>
    </w:p>
    <w:p w:rsidR="001B2260" w:rsidRDefault="001B2260" w:rsidP="007C556E">
      <w:pPr>
        <w:pStyle w:val="ListParagraph"/>
        <w:rPr>
          <w:sz w:val="24"/>
          <w:szCs w:val="24"/>
        </w:rPr>
      </w:pPr>
      <w:r>
        <w:rPr>
          <w:sz w:val="24"/>
          <w:szCs w:val="24"/>
        </w:rPr>
        <w:t>-aprila 1940 je Hitler zasedel nevtralni Dansko in Norveško s tem je zaprl britanski mornarici dostop v Baltsko morje. Spoštoval je Švedsko,ker je računal na redne dobave tamkajšnje  železove rude</w:t>
      </w:r>
    </w:p>
    <w:p w:rsidR="001B2260" w:rsidRDefault="001B2260" w:rsidP="007C556E">
      <w:pPr>
        <w:pStyle w:val="ListParagraph"/>
        <w:rPr>
          <w:sz w:val="24"/>
          <w:szCs w:val="24"/>
        </w:rPr>
      </w:pPr>
      <w:r>
        <w:rPr>
          <w:sz w:val="24"/>
          <w:szCs w:val="24"/>
        </w:rPr>
        <w:t>-danska je padla brez večjih težav, Norveška pa se je upirala kar 2 meseca tudi ob pomoči britanskih in francoskih čet.</w:t>
      </w:r>
    </w:p>
    <w:p w:rsidR="00BB008F" w:rsidRPr="00BB008F" w:rsidRDefault="00BB008F" w:rsidP="00BB008F">
      <w:pPr>
        <w:rPr>
          <w:sz w:val="24"/>
          <w:szCs w:val="24"/>
        </w:rPr>
      </w:pPr>
      <w:r w:rsidRPr="002B3063">
        <w:rPr>
          <w:sz w:val="32"/>
          <w:szCs w:val="32"/>
        </w:rPr>
        <w:t>NEMŠKI POHOD NA SEVER</w:t>
      </w:r>
      <w:r w:rsidRPr="00BB008F">
        <w:rPr>
          <w:sz w:val="24"/>
          <w:szCs w:val="24"/>
        </w:rPr>
        <w:t>- april 1940. s pohodom na S so Nemci skušali VB preprečiti, da bi si v Skandinaviji ustvarila pomorska oporišča. Nemci so vkorakali v Dansko in Norveško. Danska je klonila takoj, Norveška pa se je odločila za odpor, čeprav je vodja norveške fašistične stranke Quisling podprl Hitlerja. Navsezadnje pa je Norveška junija kapitulirala.</w:t>
      </w:r>
    </w:p>
    <w:p w:rsidR="00BB008F" w:rsidRDefault="00BB008F" w:rsidP="007C556E">
      <w:pPr>
        <w:pStyle w:val="ListParagraph"/>
        <w:rPr>
          <w:sz w:val="24"/>
          <w:szCs w:val="24"/>
        </w:rPr>
      </w:pPr>
    </w:p>
    <w:p w:rsidR="00BB008F" w:rsidRDefault="00BB008F" w:rsidP="007C556E">
      <w:pPr>
        <w:pStyle w:val="ListParagraph"/>
        <w:rPr>
          <w:sz w:val="24"/>
          <w:szCs w:val="24"/>
        </w:rPr>
      </w:pPr>
    </w:p>
    <w:p w:rsidR="001B2260" w:rsidRDefault="001B2260" w:rsidP="007C556E">
      <w:pPr>
        <w:pStyle w:val="ListParagraph"/>
        <w:rPr>
          <w:sz w:val="24"/>
          <w:szCs w:val="24"/>
        </w:rPr>
      </w:pPr>
    </w:p>
    <w:p w:rsidR="001B2260" w:rsidRDefault="001B2260" w:rsidP="007C556E">
      <w:pPr>
        <w:pStyle w:val="ListParagraph"/>
        <w:rPr>
          <w:sz w:val="24"/>
          <w:szCs w:val="24"/>
        </w:rPr>
      </w:pPr>
      <w:r>
        <w:rPr>
          <w:sz w:val="24"/>
          <w:szCs w:val="24"/>
        </w:rPr>
        <w:t>NAPAD NA FRANCIJO</w:t>
      </w:r>
    </w:p>
    <w:p w:rsidR="001B2260" w:rsidRDefault="001B2260" w:rsidP="007C556E">
      <w:pPr>
        <w:pStyle w:val="ListParagraph"/>
        <w:rPr>
          <w:sz w:val="24"/>
          <w:szCs w:val="24"/>
        </w:rPr>
      </w:pPr>
      <w:r>
        <w:rPr>
          <w:sz w:val="24"/>
          <w:szCs w:val="24"/>
        </w:rPr>
        <w:t>-Hitler premaga Maginotovo obrambno črto in se v Francijo pribije skozi nevtralne Luksemburg Belgijo ter Nizozemsko.</w:t>
      </w:r>
    </w:p>
    <w:p w:rsidR="001B2260" w:rsidRDefault="001B2260" w:rsidP="007C556E">
      <w:pPr>
        <w:pStyle w:val="ListParagraph"/>
        <w:rPr>
          <w:sz w:val="24"/>
          <w:szCs w:val="24"/>
        </w:rPr>
      </w:pPr>
      <w:r>
        <w:rPr>
          <w:sz w:val="24"/>
          <w:szCs w:val="24"/>
        </w:rPr>
        <w:t>- polder-ozemlje na Nizozemskem,ki leži nižje od morske gladine</w:t>
      </w:r>
    </w:p>
    <w:p w:rsidR="001B2260" w:rsidRDefault="001B2260" w:rsidP="001B2260">
      <w:pPr>
        <w:pStyle w:val="ListParagraph"/>
        <w:rPr>
          <w:sz w:val="24"/>
          <w:szCs w:val="24"/>
        </w:rPr>
      </w:pPr>
      <w:r>
        <w:rPr>
          <w:sz w:val="24"/>
          <w:szCs w:val="24"/>
        </w:rPr>
        <w:t>-ekspedicijska armada-vojaške sile zunaj meja domače države</w:t>
      </w:r>
    </w:p>
    <w:p w:rsidR="001B2260" w:rsidRDefault="001B2260" w:rsidP="001B2260">
      <w:pPr>
        <w:pStyle w:val="ListParagraph"/>
        <w:rPr>
          <w:sz w:val="24"/>
          <w:szCs w:val="24"/>
        </w:rPr>
      </w:pPr>
    </w:p>
    <w:p w:rsidR="001B2260" w:rsidRDefault="001B2260" w:rsidP="001B2260">
      <w:pPr>
        <w:pStyle w:val="ListParagraph"/>
        <w:rPr>
          <w:sz w:val="24"/>
          <w:szCs w:val="24"/>
        </w:rPr>
      </w:pPr>
      <w:r>
        <w:rPr>
          <w:sz w:val="24"/>
          <w:szCs w:val="24"/>
        </w:rPr>
        <w:t>BITKA ZA ANGLIJO</w:t>
      </w:r>
      <w:r w:rsidR="00BB008F">
        <w:rPr>
          <w:sz w:val="24"/>
          <w:szCs w:val="24"/>
        </w:rPr>
        <w:t xml:space="preserve"> (operacija morski lev)</w:t>
      </w:r>
    </w:p>
    <w:p w:rsidR="001B2260" w:rsidRDefault="001B2260" w:rsidP="001B2260">
      <w:pPr>
        <w:pStyle w:val="ListParagraph"/>
        <w:rPr>
          <w:sz w:val="24"/>
          <w:szCs w:val="24"/>
        </w:rPr>
      </w:pPr>
      <w:r>
        <w:rPr>
          <w:sz w:val="24"/>
          <w:szCs w:val="24"/>
        </w:rPr>
        <w:t>-1940-na čelo londonske vlade pride Winston Churchill-oster nasprotnik nacizma</w:t>
      </w:r>
    </w:p>
    <w:p w:rsidR="001B2260" w:rsidRDefault="001B2260" w:rsidP="001B2260">
      <w:pPr>
        <w:pStyle w:val="ListParagraph"/>
        <w:rPr>
          <w:sz w:val="24"/>
          <w:szCs w:val="24"/>
        </w:rPr>
      </w:pPr>
      <w:r>
        <w:rPr>
          <w:sz w:val="24"/>
          <w:szCs w:val="24"/>
        </w:rPr>
        <w:t>-po nasvetu letalskega maršala Hermanna Göringa,se je Hitler odločil,da bo VB pokoril z letalstvom</w:t>
      </w:r>
      <w:r w:rsidR="00542936">
        <w:rPr>
          <w:sz w:val="24"/>
          <w:szCs w:val="24"/>
        </w:rPr>
        <w:t>.</w:t>
      </w:r>
    </w:p>
    <w:p w:rsidR="00542936" w:rsidRDefault="00542936" w:rsidP="001B2260">
      <w:pPr>
        <w:pStyle w:val="ListParagraph"/>
        <w:rPr>
          <w:sz w:val="24"/>
          <w:szCs w:val="24"/>
        </w:rPr>
      </w:pPr>
      <w:r>
        <w:rPr>
          <w:sz w:val="24"/>
          <w:szCs w:val="24"/>
        </w:rPr>
        <w:t>Britanci se uspe</w:t>
      </w:r>
      <w:r w:rsidR="00BB008F">
        <w:rPr>
          <w:sz w:val="24"/>
          <w:szCs w:val="24"/>
        </w:rPr>
        <w:t>šno postavijo letalstvu po robu z radarjem (naprava za odkrivanje predmetov in njihove oddaljenosti s pomočjo elektromagnetnih valov)</w:t>
      </w:r>
    </w:p>
    <w:p w:rsidR="00542936" w:rsidRDefault="00542936" w:rsidP="001B2260">
      <w:pPr>
        <w:pStyle w:val="ListParagraph"/>
        <w:rPr>
          <w:sz w:val="24"/>
          <w:szCs w:val="24"/>
        </w:rPr>
      </w:pPr>
      <w:r>
        <w:rPr>
          <w:sz w:val="24"/>
          <w:szCs w:val="24"/>
        </w:rPr>
        <w:t>-</w:t>
      </w:r>
      <w:r w:rsidR="00BB008F">
        <w:rPr>
          <w:sz w:val="24"/>
          <w:szCs w:val="24"/>
        </w:rPr>
        <w:t>B</w:t>
      </w:r>
      <w:r>
        <w:rPr>
          <w:sz w:val="24"/>
          <w:szCs w:val="24"/>
        </w:rPr>
        <w:t>ritanci so imeli rada-naprava za odkrivanje predmetov in njihove oddaljenosti s pomočjo elektromagnetnih valov.</w:t>
      </w:r>
    </w:p>
    <w:p w:rsidR="00542936" w:rsidRDefault="00542936" w:rsidP="001B2260">
      <w:pPr>
        <w:pStyle w:val="ListParagraph"/>
        <w:rPr>
          <w:sz w:val="24"/>
          <w:szCs w:val="24"/>
        </w:rPr>
      </w:pPr>
      <w:r>
        <w:rPr>
          <w:sz w:val="24"/>
          <w:szCs w:val="24"/>
        </w:rPr>
        <w:t>TROJNI PAKT.</w:t>
      </w:r>
    </w:p>
    <w:p w:rsidR="00542936" w:rsidRDefault="00086CB5" w:rsidP="001B2260">
      <w:pPr>
        <w:pStyle w:val="ListParagraph"/>
        <w:rPr>
          <w:sz w:val="24"/>
          <w:szCs w:val="24"/>
        </w:rPr>
      </w:pPr>
      <w:r>
        <w:rPr>
          <w:sz w:val="24"/>
          <w:szCs w:val="24"/>
        </w:rPr>
        <w:t>-Italija,N</w:t>
      </w:r>
      <w:r w:rsidR="00542936">
        <w:rPr>
          <w:sz w:val="24"/>
          <w:szCs w:val="24"/>
        </w:rPr>
        <w:t xml:space="preserve">emčija,Japonska (os </w:t>
      </w:r>
      <w:r>
        <w:rPr>
          <w:sz w:val="24"/>
          <w:szCs w:val="24"/>
        </w:rPr>
        <w:t>rim,Berlin,T</w:t>
      </w:r>
      <w:r w:rsidR="00542936">
        <w:rPr>
          <w:sz w:val="24"/>
          <w:szCs w:val="24"/>
        </w:rPr>
        <w:t>okio)</w:t>
      </w:r>
      <w:r w:rsidR="000A4E03">
        <w:rPr>
          <w:sz w:val="24"/>
          <w:szCs w:val="24"/>
        </w:rPr>
        <w:t>= da bi si Nemčija zagotovila pravico do nove delitve sveta. Trojni pakt je utrdil zavezništvo med temi silami.</w:t>
      </w:r>
    </w:p>
    <w:p w:rsidR="00542936" w:rsidRDefault="00542936" w:rsidP="001B2260">
      <w:pPr>
        <w:pStyle w:val="ListParagraph"/>
        <w:rPr>
          <w:sz w:val="24"/>
          <w:szCs w:val="24"/>
        </w:rPr>
      </w:pPr>
      <w:r>
        <w:rPr>
          <w:sz w:val="24"/>
          <w:szCs w:val="24"/>
        </w:rPr>
        <w:t>-desant-prevoz vojaštva na sovražno ozemlje z namenom,da opravi določeno nalogo</w:t>
      </w:r>
    </w:p>
    <w:p w:rsidR="00542936" w:rsidRDefault="00542936" w:rsidP="001B2260">
      <w:pPr>
        <w:pStyle w:val="ListParagraph"/>
        <w:rPr>
          <w:sz w:val="24"/>
          <w:szCs w:val="24"/>
        </w:rPr>
      </w:pPr>
      <w:r>
        <w:rPr>
          <w:sz w:val="24"/>
          <w:szCs w:val="24"/>
        </w:rPr>
        <w:t>-</w:t>
      </w:r>
      <w:r w:rsidR="001B0823">
        <w:rPr>
          <w:sz w:val="24"/>
          <w:szCs w:val="24"/>
        </w:rPr>
        <w:t>Nemci začnejo operacijo Barbarossa,</w:t>
      </w:r>
      <w:r w:rsidR="00BB008F">
        <w:rPr>
          <w:sz w:val="24"/>
          <w:szCs w:val="24"/>
        </w:rPr>
        <w:t>(napad na Sz)</w:t>
      </w:r>
      <w:r w:rsidR="001B0823">
        <w:rPr>
          <w:sz w:val="24"/>
          <w:szCs w:val="24"/>
        </w:rPr>
        <w:t xml:space="preserve"> leta 1941. Nemška vojska je prodirala čez  3000 kilometrov dolgo sovjetsko  mejo med Baltskim in Črnim morjem v 3 glavnih smereh: Leningrad-Moskva-</w:t>
      </w:r>
      <w:r w:rsidR="00BB008F">
        <w:rPr>
          <w:sz w:val="24"/>
          <w:szCs w:val="24"/>
        </w:rPr>
        <w:t>Stalingrad</w:t>
      </w:r>
    </w:p>
    <w:p w:rsidR="001B0823" w:rsidRDefault="001B0823" w:rsidP="001B2260">
      <w:pPr>
        <w:pStyle w:val="ListParagraph"/>
        <w:rPr>
          <w:sz w:val="24"/>
          <w:szCs w:val="24"/>
        </w:rPr>
      </w:pPr>
      <w:r>
        <w:rPr>
          <w:sz w:val="24"/>
          <w:szCs w:val="24"/>
        </w:rPr>
        <w:t>-Italija napade Grčijo in doživi poraz</w:t>
      </w:r>
    </w:p>
    <w:p w:rsidR="00CD0B26" w:rsidRDefault="00BB008F" w:rsidP="00CD0B26">
      <w:pPr>
        <w:pStyle w:val="ListParagraph"/>
        <w:rPr>
          <w:sz w:val="24"/>
          <w:szCs w:val="24"/>
        </w:rPr>
      </w:pPr>
      <w:r>
        <w:rPr>
          <w:sz w:val="24"/>
          <w:szCs w:val="24"/>
        </w:rPr>
        <w:t>- Nemške enote so do decembra 1941 zasedle Ukrajino,Belorusijo in bivše baltske države.Leningrad je bil obkoljen in je ostal v obroču 900 dni,Moskvi so se toliko približale,da je bilo videti najvišje stavbe.</w:t>
      </w:r>
    </w:p>
    <w:p w:rsidR="00CD0B26" w:rsidRDefault="00CD0B26" w:rsidP="00CD0B26">
      <w:pPr>
        <w:pStyle w:val="ListParagraph"/>
        <w:rPr>
          <w:sz w:val="24"/>
          <w:szCs w:val="24"/>
        </w:rPr>
      </w:pPr>
    </w:p>
    <w:p w:rsidR="001B0823" w:rsidRPr="00CD0B26" w:rsidRDefault="00CD0B26" w:rsidP="00CD0B26">
      <w:pPr>
        <w:pStyle w:val="ListParagraph"/>
        <w:rPr>
          <w:sz w:val="24"/>
          <w:szCs w:val="24"/>
        </w:rPr>
      </w:pPr>
      <w:r w:rsidRPr="00CD0B26">
        <w:rPr>
          <w:sz w:val="24"/>
          <w:szCs w:val="24"/>
        </w:rPr>
        <w:t>-14.8.</w:t>
      </w:r>
      <w:r w:rsidR="001B0823" w:rsidRPr="00CD0B26">
        <w:rPr>
          <w:sz w:val="24"/>
          <w:szCs w:val="24"/>
        </w:rPr>
        <w:t>1941 sta Churchill in Roosevelt podpisala Atlantsko listino v kateri sta se zavzela za uničenje nacizma in fašizma ter podala osnovo za povezovanje držav v protifašistično koalicijo. Listino so kasneje podpisale še druge države tudi SZ</w:t>
      </w:r>
    </w:p>
    <w:p w:rsidR="00CD0B26" w:rsidRDefault="00CD0B26" w:rsidP="001B0823">
      <w:pPr>
        <w:pStyle w:val="ListParagraph"/>
        <w:rPr>
          <w:sz w:val="24"/>
          <w:szCs w:val="24"/>
        </w:rPr>
      </w:pPr>
    </w:p>
    <w:p w:rsidR="00A23286" w:rsidRPr="00A23286" w:rsidRDefault="001B0823" w:rsidP="00A23286">
      <w:pPr>
        <w:rPr>
          <w:sz w:val="24"/>
          <w:szCs w:val="24"/>
        </w:rPr>
      </w:pPr>
      <w:r>
        <w:rPr>
          <w:sz w:val="24"/>
          <w:szCs w:val="24"/>
        </w:rPr>
        <w:t>-</w:t>
      </w:r>
      <w:r w:rsidR="000A4E03">
        <w:rPr>
          <w:sz w:val="24"/>
          <w:szCs w:val="24"/>
        </w:rPr>
        <w:t>Japonsko ladjevje je bilo v Tihem oceanu šifrirano tako:SPLEZAJTE NA GORO NIITAKA! ; to je pomenil napad na Pearl Harbor, najpomembnejše ameriško oporišče v Tihem oceanu. Napad se je začel 7.12.1941 in ZDA so bile v vojni.</w:t>
      </w:r>
      <w:r w:rsidR="000B5BAC">
        <w:rPr>
          <w:sz w:val="24"/>
          <w:szCs w:val="24"/>
        </w:rPr>
        <w:t xml:space="preserve"> ZDA in VB sta napovedali vojno Japonski, vendar zaradi trojnega pakta se bili v vojni tudi Nemčija in Italija,ki sta ZDA napovedali vojno</w:t>
      </w:r>
      <w:r w:rsidR="00A23286" w:rsidRPr="00A23286">
        <w:rPr>
          <w:sz w:val="32"/>
          <w:szCs w:val="32"/>
        </w:rPr>
        <w:t xml:space="preserve"> </w:t>
      </w:r>
      <w:r w:rsidR="00A23286" w:rsidRPr="00A23286">
        <w:rPr>
          <w:sz w:val="24"/>
          <w:szCs w:val="24"/>
        </w:rPr>
        <w:t>DALJNI VZHOD: 7.12.1941 je Japonska brez vojne napovedi napadla ameriško vojaško oporišče Pearl Harbor na Havajih in pri tem uničila večino ameriškega vojnega ladjevja na Tihem oceanu. V vojno so zato vstopile tudi ZDA. Nato so Japonci osvojili še Filipine, Malajo, Indonezijo, Burmo, vzhodni del Nove Gvineje. Približali so se Indiji In Avstraliji.</w:t>
      </w:r>
    </w:p>
    <w:p w:rsidR="001B0823" w:rsidRDefault="001B0823" w:rsidP="001B0823">
      <w:pPr>
        <w:pStyle w:val="ListParagraph"/>
        <w:rPr>
          <w:sz w:val="24"/>
          <w:szCs w:val="24"/>
        </w:rPr>
      </w:pPr>
    </w:p>
    <w:p w:rsidR="000A4E03" w:rsidRDefault="000A4E03" w:rsidP="001B0823">
      <w:pPr>
        <w:pStyle w:val="ListParagraph"/>
        <w:rPr>
          <w:sz w:val="24"/>
          <w:szCs w:val="24"/>
        </w:rPr>
      </w:pPr>
    </w:p>
    <w:p w:rsidR="007E284D" w:rsidRPr="000B5BAC" w:rsidRDefault="007E284D" w:rsidP="001B0823">
      <w:pPr>
        <w:pStyle w:val="ListParagraph"/>
        <w:rPr>
          <w:color w:val="FF0000"/>
          <w:sz w:val="24"/>
          <w:szCs w:val="24"/>
        </w:rPr>
      </w:pPr>
      <w:r w:rsidRPr="000B5BAC">
        <w:rPr>
          <w:color w:val="FF0000"/>
          <w:sz w:val="24"/>
          <w:szCs w:val="24"/>
        </w:rPr>
        <w:t>V OKUPIRANI EVROPI</w:t>
      </w:r>
    </w:p>
    <w:p w:rsidR="007E284D" w:rsidRDefault="007E284D" w:rsidP="001B0823">
      <w:pPr>
        <w:pStyle w:val="ListParagraph"/>
        <w:rPr>
          <w:sz w:val="24"/>
          <w:szCs w:val="24"/>
        </w:rPr>
      </w:pPr>
      <w:r>
        <w:rPr>
          <w:sz w:val="24"/>
          <w:szCs w:val="24"/>
        </w:rPr>
        <w:t xml:space="preserve">-nacisti so takoj po prihodu na oblast začeli </w:t>
      </w:r>
      <w:r w:rsidR="00086CB5">
        <w:rPr>
          <w:sz w:val="24"/>
          <w:szCs w:val="24"/>
        </w:rPr>
        <w:t>postavljati koncentracijska tabo</w:t>
      </w:r>
      <w:r>
        <w:rPr>
          <w:sz w:val="24"/>
          <w:szCs w:val="24"/>
        </w:rPr>
        <w:t>rišča</w:t>
      </w:r>
    </w:p>
    <w:p w:rsidR="007E284D" w:rsidRDefault="007E284D" w:rsidP="001B0823">
      <w:pPr>
        <w:pStyle w:val="ListParagraph"/>
        <w:rPr>
          <w:sz w:val="24"/>
          <w:szCs w:val="24"/>
        </w:rPr>
      </w:pPr>
      <w:r>
        <w:rPr>
          <w:sz w:val="24"/>
          <w:szCs w:val="24"/>
        </w:rPr>
        <w:t>-genocid-pomor,uničenje kake rasne narodne ali verske skupnosti</w:t>
      </w:r>
    </w:p>
    <w:p w:rsidR="007E284D" w:rsidRDefault="007E284D" w:rsidP="001B0823">
      <w:pPr>
        <w:pStyle w:val="ListParagraph"/>
        <w:rPr>
          <w:sz w:val="24"/>
          <w:szCs w:val="24"/>
        </w:rPr>
      </w:pPr>
      <w:r>
        <w:rPr>
          <w:sz w:val="24"/>
          <w:szCs w:val="24"/>
        </w:rPr>
        <w:t>-do začetka 2. Sv. Vojne so bila v Nemčiji 3 večja koncentracijska taborišča, ob začetku vojne pa se je njihovo število povečalo na 85; v njih so iztrebljali Žide</w:t>
      </w:r>
    </w:p>
    <w:p w:rsidR="007E284D" w:rsidRDefault="007E284D" w:rsidP="001B0823">
      <w:pPr>
        <w:pStyle w:val="ListParagraph"/>
        <w:rPr>
          <w:sz w:val="24"/>
          <w:szCs w:val="24"/>
        </w:rPr>
      </w:pPr>
      <w:r>
        <w:rPr>
          <w:sz w:val="24"/>
          <w:szCs w:val="24"/>
        </w:rPr>
        <w:t>-Holokavst-je dokončna rešitev Židov</w:t>
      </w:r>
      <w:r w:rsidR="00CD0B26">
        <w:rPr>
          <w:sz w:val="24"/>
          <w:szCs w:val="24"/>
        </w:rPr>
        <w:t>,oblika genocida, takšno ime so mu dali Židje</w:t>
      </w:r>
    </w:p>
    <w:p w:rsidR="00785C58" w:rsidRDefault="007E284D" w:rsidP="001B0823">
      <w:pPr>
        <w:pStyle w:val="ListParagraph"/>
        <w:rPr>
          <w:sz w:val="24"/>
          <w:szCs w:val="24"/>
        </w:rPr>
      </w:pPr>
      <w:r>
        <w:rPr>
          <w:sz w:val="24"/>
          <w:szCs w:val="24"/>
        </w:rPr>
        <w:t>-milijone ljudi so iz okupiranih dežel nacisti odvedli v Nemčijo in jih prisilili k suženjstvu v oboroževalni industriji in kmetijstvu</w:t>
      </w:r>
      <w:r w:rsidR="00785C58">
        <w:rPr>
          <w:sz w:val="24"/>
          <w:szCs w:val="24"/>
        </w:rPr>
        <w:t>.</w:t>
      </w:r>
    </w:p>
    <w:p w:rsidR="00785C58" w:rsidRDefault="00785C58" w:rsidP="001B0823">
      <w:pPr>
        <w:pStyle w:val="ListParagraph"/>
        <w:rPr>
          <w:sz w:val="24"/>
          <w:szCs w:val="24"/>
        </w:rPr>
      </w:pPr>
      <w:r>
        <w:rPr>
          <w:sz w:val="24"/>
          <w:szCs w:val="24"/>
        </w:rPr>
        <w:t>-okupacijski režim- uprava v vojaško zasedenih ozemljih ali državah</w:t>
      </w:r>
    </w:p>
    <w:p w:rsidR="00BE44A9" w:rsidRDefault="00785C58" w:rsidP="00BE44A9">
      <w:pPr>
        <w:pStyle w:val="ListParagraph"/>
        <w:rPr>
          <w:sz w:val="24"/>
          <w:szCs w:val="24"/>
        </w:rPr>
      </w:pPr>
      <w:r>
        <w:rPr>
          <w:sz w:val="24"/>
          <w:szCs w:val="24"/>
        </w:rPr>
        <w:t>-</w:t>
      </w:r>
      <w:r w:rsidR="00983F90">
        <w:rPr>
          <w:sz w:val="24"/>
          <w:szCs w:val="24"/>
        </w:rPr>
        <w:t>Poljska-poljsko odporniško gibanje je bilo razdeljeno, po kapitulaciji države je ostala Domovinska armada (150 tisoč vojakov),zvesta emigrantski vladi. Poleti</w:t>
      </w:r>
      <w:r w:rsidR="00086CB5">
        <w:rPr>
          <w:sz w:val="24"/>
          <w:szCs w:val="24"/>
        </w:rPr>
        <w:t xml:space="preserve"> 1944</w:t>
      </w:r>
    </w:p>
    <w:p w:rsidR="00BE44A9" w:rsidRPr="00BE44A9" w:rsidRDefault="00BE44A9" w:rsidP="00BE44A9">
      <w:pPr>
        <w:rPr>
          <w:sz w:val="24"/>
          <w:szCs w:val="24"/>
        </w:rPr>
      </w:pPr>
      <w:r w:rsidRPr="00BE44A9">
        <w:rPr>
          <w:sz w:val="24"/>
          <w:szCs w:val="24"/>
        </w:rPr>
        <w:t>- Hitler je pridobil na svojo stran večino balkanskih držav. K trojnemu paktu so pristopile Madžarska, Romunija, Bolgarija in Jugoslavija. Pri slednji je prišlo do zapletov, kajti ljudje so na demonstracijah nastopili proti trojnemu paktu, vojska pa je izvedla državni udar. Hitler je zato 6.4.1941 napadel Jugoslavijo ter istočasno še Grčijo. Obe državi sta hitro kapitulirali. Zapleti na Balkanu pa so vplivali na potek druge svetovne vojne, saj je moral Hitler preložiti načrtovan napad na SZ. To državo je nato napadel šele po več tednih-22.6.1941. SZ je bila na napad dokaj nepripravljena, saj je verjela sporazumu o nenapadanju, primanjkovalo pa je tudi izkušenih oficirjev, ki so končali, kot žrtve Stalinovih čistk. Nemci so napad usmerili v tri smeri (Moskva, Leningrad, Stalingrad). Sovjeti so ind. preselili iz evropskega dela za Ural, na razpolago so imeli nove vojake, pomagalo jim je civilno prebivalstvo, nato pa jim je pomagala še huda zima, na katero Nemci niso bili pripravljeni. Sledila je sovjetska protiofenziva.</w:t>
      </w:r>
    </w:p>
    <w:p w:rsidR="00BE44A9" w:rsidRPr="00BE44A9" w:rsidRDefault="00BE44A9" w:rsidP="00BE44A9">
      <w:pPr>
        <w:pStyle w:val="ListParagraph"/>
        <w:rPr>
          <w:sz w:val="24"/>
          <w:szCs w:val="24"/>
        </w:rPr>
      </w:pPr>
    </w:p>
    <w:p w:rsidR="00983F90" w:rsidRDefault="00BE44A9" w:rsidP="001B0823">
      <w:pPr>
        <w:pStyle w:val="ListParagraph"/>
        <w:rPr>
          <w:sz w:val="24"/>
          <w:szCs w:val="24"/>
        </w:rPr>
      </w:pPr>
      <w:r>
        <w:rPr>
          <w:sz w:val="24"/>
          <w:szCs w:val="24"/>
        </w:rPr>
        <w:t>-</w:t>
      </w:r>
      <w:r w:rsidR="00086CB5">
        <w:rPr>
          <w:sz w:val="24"/>
          <w:szCs w:val="24"/>
        </w:rPr>
        <w:t xml:space="preserve"> pripadniki te armade organizirajo vsta</w:t>
      </w:r>
      <w:r w:rsidR="00983F90">
        <w:rPr>
          <w:sz w:val="24"/>
          <w:szCs w:val="24"/>
        </w:rPr>
        <w:t>jo v Varšavi, zaradi prigovarjanja iz Moskve ,jo je rdeča armada pustila na cedilu in Nemci so gibanje uničili.</w:t>
      </w:r>
    </w:p>
    <w:p w:rsidR="00983F90" w:rsidRDefault="00983F90" w:rsidP="001B0823">
      <w:pPr>
        <w:pStyle w:val="ListParagraph"/>
        <w:rPr>
          <w:sz w:val="24"/>
          <w:szCs w:val="24"/>
        </w:rPr>
      </w:pPr>
      <w:r>
        <w:rPr>
          <w:sz w:val="24"/>
          <w:szCs w:val="24"/>
        </w:rPr>
        <w:t xml:space="preserve">-FRANCIJA </w:t>
      </w:r>
      <w:r w:rsidR="00086CB5">
        <w:rPr>
          <w:sz w:val="24"/>
          <w:szCs w:val="24"/>
        </w:rPr>
        <w:t>&amp; ITALIJA:v Franciji je bilo ok</w:t>
      </w:r>
      <w:r>
        <w:rPr>
          <w:sz w:val="24"/>
          <w:szCs w:val="24"/>
        </w:rPr>
        <w:t>upacijsko gibanje na začetku dokaj šibko. Številčnejše je postalo šele,k</w:t>
      </w:r>
      <w:r w:rsidR="00086CB5">
        <w:rPr>
          <w:sz w:val="24"/>
          <w:szCs w:val="24"/>
        </w:rPr>
        <w:t>o so po napadu na SZ odbor orga</w:t>
      </w:r>
      <w:r>
        <w:rPr>
          <w:sz w:val="24"/>
          <w:szCs w:val="24"/>
        </w:rPr>
        <w:t>nizirali komunisti(makijjevci). Nacionalni komite pod vodstvom Charlesa de Gaulla</w:t>
      </w:r>
    </w:p>
    <w:p w:rsidR="007E284D" w:rsidRDefault="00983F90" w:rsidP="00983F90">
      <w:pPr>
        <w:pStyle w:val="ListParagraph"/>
        <w:rPr>
          <w:sz w:val="24"/>
          <w:szCs w:val="24"/>
        </w:rPr>
      </w:pPr>
      <w:r>
        <w:rPr>
          <w:sz w:val="24"/>
          <w:szCs w:val="24"/>
        </w:rPr>
        <w:t>-v Italiji so Italijani hoteli prepričati zaveznike,da bi jih sprejeli v svoj tabor,kot enakovrednega partnerja. Tako pa so dobili status sobojevnika. Italijanski komunisti –garibaldinci-najmočnejša odporniška skupina</w:t>
      </w:r>
      <w:r w:rsidR="007E284D" w:rsidRPr="00983F90">
        <w:rPr>
          <w:sz w:val="24"/>
          <w:szCs w:val="24"/>
        </w:rPr>
        <w:t xml:space="preserve"> </w:t>
      </w:r>
    </w:p>
    <w:p w:rsidR="006E2116" w:rsidRDefault="006E2116" w:rsidP="006E2116">
      <w:pPr>
        <w:spacing w:before="100" w:beforeAutospacing="1" w:after="100" w:afterAutospacing="1"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odporniška gibanja- </w:t>
      </w:r>
      <w:r w:rsidRPr="006E2116">
        <w:rPr>
          <w:rFonts w:ascii="Times New Roman" w:eastAsia="Times New Roman" w:hAnsi="Times New Roman"/>
          <w:sz w:val="24"/>
          <w:szCs w:val="24"/>
          <w:lang w:eastAsia="sl-SI"/>
        </w:rPr>
        <w:t>Gre za odpor / upor v pasivni ali aktivni obliki proti sovražniku, ponavadi proti</w:t>
      </w:r>
      <w:r>
        <w:rPr>
          <w:rFonts w:ascii="Times New Roman" w:eastAsia="Times New Roman" w:hAnsi="Times New Roman"/>
          <w:sz w:val="24"/>
          <w:szCs w:val="24"/>
          <w:lang w:eastAsia="sl-SI"/>
        </w:rPr>
        <w:t xml:space="preserve"> okupatorju, pa tudi proti domač</w:t>
      </w:r>
      <w:r w:rsidRPr="006E2116">
        <w:rPr>
          <w:rFonts w:ascii="Times New Roman" w:eastAsia="Times New Roman" w:hAnsi="Times New Roman"/>
          <w:sz w:val="24"/>
          <w:szCs w:val="24"/>
          <w:lang w:eastAsia="sl-SI"/>
        </w:rPr>
        <w:t>emu izdajalcu</w:t>
      </w:r>
    </w:p>
    <w:p w:rsidR="006E2116" w:rsidRDefault="006E2116" w:rsidP="006E2116">
      <w:pPr>
        <w:pStyle w:val="NormalWeb"/>
      </w:pPr>
      <w:r>
        <w:t>Opiši tri vzroke za nastanek odporniških gibanj!</w:t>
      </w:r>
      <w:r>
        <w:br/>
        <w:t xml:space="preserve">Okupacija ozemlja - izguba lastne narodnosti, pravic. Ponavadi še je okupacijo spremljalo nasilje, ki se je izvajalo nad civilisti. </w:t>
      </w:r>
      <w:r>
        <w:br/>
      </w:r>
    </w:p>
    <w:p w:rsidR="006E2116" w:rsidRDefault="006E2116" w:rsidP="006E2116">
      <w:pPr>
        <w:pStyle w:val="NormalWeb"/>
      </w:pPr>
      <w:r>
        <w:lastRenderedPageBreak/>
        <w:t>Genocid - nad določenimi okupiranimi deli so začeli z etničnim čiščenjem. V tem primeru je bilo odporniško gibanje boj za preživetje (še bolj konkretno).</w:t>
      </w:r>
    </w:p>
    <w:p w:rsidR="006E2116" w:rsidRDefault="006E2116" w:rsidP="006E2116">
      <w:pPr>
        <w:pStyle w:val="NormalWeb"/>
      </w:pPr>
      <w:r>
        <w:br/>
        <w:t>3. Kdo jih je organiziral?</w:t>
      </w:r>
      <w:r>
        <w:br/>
        <w:t xml:space="preserve">V različnih deželah so jih organizirale in usmerjale antifašistične politične sile - ponavadi levica (komunisti, socialisti). </w:t>
      </w:r>
    </w:p>
    <w:p w:rsidR="006E2116" w:rsidRDefault="006E2116" w:rsidP="006E2116">
      <w:pPr>
        <w:pStyle w:val="NormalWeb"/>
      </w:pPr>
      <w:r>
        <w:t>4. Kakšni so bili cilji odporniških gibanj</w:t>
      </w:r>
      <w:r>
        <w:br/>
        <w:t xml:space="preserve">Rešitev nacionalne eksistence, rešitev narodne časti, pa tudi boj za ohranitev življenja - fizične eksistence. </w:t>
      </w:r>
    </w:p>
    <w:p w:rsidR="006E2116" w:rsidRDefault="006E2116" w:rsidP="006E2116">
      <w:pPr>
        <w:pStyle w:val="NormalWeb"/>
      </w:pPr>
      <w:r>
        <w:t>5. Kdo jih je podpiral? Zakaj?</w:t>
      </w:r>
      <w:r>
        <w:br/>
        <w:t>Zahodne sile (V. Britanija, ZDA, Francija). Zmaga nad Hitlerjem.</w:t>
      </w:r>
    </w:p>
    <w:p w:rsidR="006E2116" w:rsidRDefault="006E2116" w:rsidP="006E2116">
      <w:pPr>
        <w:pStyle w:val="NormalWeb"/>
      </w:pPr>
      <w:r>
        <w:br/>
        <w:t>6. Kaj so to emigrantske vlade? Navedi nekaj primerov! Kakšen je bil njihov odnos do odporniških gibanj? Kakšni so bili njihovi cilji?</w:t>
      </w:r>
      <w:r>
        <w:br/>
        <w:t>Poljska emigrantska vlada je ustanovilo Armio Krayowo.</w:t>
      </w:r>
      <w:r>
        <w:br/>
        <w:t>V.Britanija in ZDA sta v primeru Poljske podpirali emigrantsko vlado.</w:t>
      </w:r>
    </w:p>
    <w:p w:rsidR="006E2116" w:rsidRPr="00BE44A9" w:rsidRDefault="00086CB5" w:rsidP="006E2116">
      <w:pPr>
        <w:pStyle w:val="NormalWeb"/>
        <w:rPr>
          <w:color w:val="57B7FF"/>
        </w:rPr>
      </w:pPr>
      <w:r>
        <w:br/>
        <w:t>7. Kaj je povzroč</w:t>
      </w:r>
      <w:r w:rsidR="006E2116">
        <w:t xml:space="preserve">ilo neenotnost odporniških gibanj? Kakšne so bile posledice te neenotnosti? Pojasni na konkretnih </w:t>
      </w:r>
      <w:r>
        <w:t>primerih (Francija, Italija, Grč</w:t>
      </w:r>
      <w:r w:rsidR="006E2116">
        <w:t>ija</w:t>
      </w:r>
      <w:r>
        <w:t>, Poljska, Jugoslavija).</w:t>
      </w:r>
      <w:r>
        <w:br/>
        <w:t>Politič</w:t>
      </w:r>
      <w:r w:rsidR="006E2116">
        <w:t>na neenotnost oz. tekmovalnost. Kjerkoli so se pojavili komunisti v boji proti okupatorjem, se jim ostali niso hoteli pridružiti zaradi bojazni pred samim komunizmom. Pojavila se je razklanost, sla</w:t>
      </w:r>
      <w:r>
        <w:t>bša moè posameznih odpornikov. Č</w:t>
      </w:r>
      <w:r w:rsidR="006E2116">
        <w:t>e bi bili povezani, bi bili še</w:t>
      </w:r>
      <w:r>
        <w:t xml:space="preserve"> </w:t>
      </w:r>
      <w:r w:rsidRPr="00BE44A9">
        <w:rPr>
          <w:color w:val="57B7FF"/>
        </w:rPr>
        <w:t>moč</w:t>
      </w:r>
      <w:r w:rsidR="006E2116" w:rsidRPr="00BE44A9">
        <w:rPr>
          <w:color w:val="57B7FF"/>
        </w:rPr>
        <w:t>nejši.</w:t>
      </w:r>
    </w:p>
    <w:p w:rsidR="006E2116" w:rsidRDefault="006E2116" w:rsidP="006E2116">
      <w:pPr>
        <w:pStyle w:val="NormalWeb"/>
      </w:pPr>
      <w:r w:rsidRPr="00BE44A9">
        <w:rPr>
          <w:b/>
          <w:color w:val="57B7FF"/>
        </w:rPr>
        <w:t>NEMŠKI RAJH</w:t>
      </w:r>
      <w:r>
        <w:t xml:space="preserve">: dejavnega protinacističnega odpora ni bilo nikjer v 3. Rajhu,razen tam kjer je bivalo nenemško prebivalstvo. </w:t>
      </w:r>
      <w:r w:rsidR="003F3E4E">
        <w:t xml:space="preserve"> Vse odporniške skupine ki so delovale v ilegali je nacistična policija obsodila na smrt (brata Scholl-delila letake na univerzi in obveščala o Hitlerjevih zlo namerah-protinacista)</w:t>
      </w:r>
    </w:p>
    <w:p w:rsidR="006E2116" w:rsidRDefault="006E2116" w:rsidP="006E2116">
      <w:pPr>
        <w:pStyle w:val="NormalWeb"/>
      </w:pPr>
      <w:r w:rsidRPr="00BE44A9">
        <w:rPr>
          <w:b/>
          <w:color w:val="57B7FF"/>
        </w:rPr>
        <w:t>PREOBRAT V VOJNI</w:t>
      </w:r>
      <w:r>
        <w:t>:</w:t>
      </w:r>
    </w:p>
    <w:p w:rsidR="00E23054" w:rsidRDefault="00E23054" w:rsidP="006E2116">
      <w:pPr>
        <w:pStyle w:val="NormalWeb"/>
      </w:pPr>
      <w:r>
        <w:t>-na Atlantiku so gospodarile nemške podmornice in potapljale zavezniške trgovske ladje,ki so prevažale življenjsko nujno potreben vojaški material.</w:t>
      </w:r>
    </w:p>
    <w:p w:rsidR="00145CCF" w:rsidRDefault="00AA3706" w:rsidP="006E2116">
      <w:pPr>
        <w:pStyle w:val="NormalWeb"/>
      </w:pPr>
      <w:r>
        <w:t>-</w:t>
      </w:r>
      <w:r w:rsidR="00CD0B26" w:rsidRPr="00BE44A9">
        <w:rPr>
          <w:b/>
          <w:color w:val="57B7FF"/>
        </w:rPr>
        <w:t>STALINGRAD-KONEC NE</w:t>
      </w:r>
      <w:r w:rsidR="007629D6" w:rsidRPr="00BE44A9">
        <w:rPr>
          <w:b/>
          <w:color w:val="57B7FF"/>
        </w:rPr>
        <w:t>MŠKIH SANJ O ZMAGI:</w:t>
      </w:r>
      <w:r w:rsidR="007629D6" w:rsidRPr="00BE44A9">
        <w:rPr>
          <w:b/>
          <w:color w:val="57B7FF"/>
        </w:rPr>
        <w:br/>
      </w:r>
      <w:r w:rsidR="007629D6">
        <w:t>-1942 SE Nemčija odloči,da še enx poskusi z obsežno ofenzivo v SZ.</w:t>
      </w:r>
      <w:r w:rsidR="007629D6">
        <w:br/>
        <w:t>-glavni cilj je bila osvojitev pomembnega industrijskega in strateškega mesta Stalingrada,danes Volgograd.</w:t>
      </w:r>
      <w:r w:rsidR="007629D6">
        <w:br/>
        <w:t>-nemške sile so bile sprva uspešne,prebile so frontno črto rdeče armade .</w:t>
      </w:r>
      <w:r w:rsidR="007629D6">
        <w:br/>
        <w:t>-vojakom so pomagali tudi meščani</w:t>
      </w:r>
      <w:r w:rsidR="007629D6">
        <w:br/>
        <w:t>-nemška armada je bila izčrpana,da je poveljstvo ustavilo ofenzivo na Stalingrad</w:t>
      </w:r>
      <w:r w:rsidR="007629D6">
        <w:br/>
        <w:t>-Rdeča armada je potrebovala le 2 dni,da je sprožila protiofenzivo</w:t>
      </w:r>
      <w:r w:rsidR="00734DE6">
        <w:t xml:space="preserve"> in nemška vojska je pri Stalingradu doživela tak poraz,da si od njega ni nikoli več opomogla</w:t>
      </w:r>
      <w:r w:rsidR="005E4C1C">
        <w:br/>
        <w:t xml:space="preserve">-konec leta 1942 so britanske sile začele silovito ofenzivo proti nemško-italijanski </w:t>
      </w:r>
      <w:r w:rsidR="00086CB5">
        <w:t>vojski.</w:t>
      </w:r>
      <w:r w:rsidR="00086CB5">
        <w:br/>
        <w:t>-zmaga pri El Alameinu,B</w:t>
      </w:r>
      <w:r w:rsidR="005E4C1C">
        <w:t>ritanci potisnejo nemško-ital</w:t>
      </w:r>
      <w:r w:rsidR="00145CCF">
        <w:t>ijanske sile globoko v Libijo.</w:t>
      </w:r>
    </w:p>
    <w:p w:rsidR="00A23286" w:rsidRDefault="00A23286" w:rsidP="00A23286">
      <w:pPr>
        <w:rPr>
          <w:sz w:val="32"/>
          <w:szCs w:val="32"/>
        </w:rPr>
      </w:pPr>
      <w:r w:rsidRPr="00A23286">
        <w:rPr>
          <w:b/>
          <w:color w:val="57B7FF"/>
          <w:sz w:val="24"/>
          <w:szCs w:val="24"/>
        </w:rPr>
        <w:lastRenderedPageBreak/>
        <w:t>BOJIŠČA V SEVERNI AFRIKI</w:t>
      </w:r>
      <w:r w:rsidRPr="00A23286">
        <w:rPr>
          <w:sz w:val="24"/>
          <w:szCs w:val="24"/>
        </w:rPr>
        <w:t>: leta 1942 je prišlo do preobrata tudi na bojišču v Severni Afriki. Britanci in Američani so se izkrcali v Maroku in Alžiriji in prodirali proti V, iz Egipta pa so proti Z Nemško vojsko potiskali Britanci. Nemce in Italijane so obkolili in ti so se maja leta 1943 umaknili iz S Afrike na Sicilijo in nato na Apeninski polotok. Sledi jim zavezniška vojska</w:t>
      </w:r>
      <w:r w:rsidRPr="002B3063">
        <w:rPr>
          <w:sz w:val="32"/>
          <w:szCs w:val="32"/>
        </w:rPr>
        <w:t>.</w:t>
      </w:r>
    </w:p>
    <w:p w:rsidR="00A23286" w:rsidRPr="00A23286" w:rsidRDefault="00A23286" w:rsidP="00A23286">
      <w:pPr>
        <w:rPr>
          <w:sz w:val="32"/>
          <w:szCs w:val="32"/>
        </w:rPr>
      </w:pPr>
      <w:r w:rsidRPr="00A23286">
        <w:rPr>
          <w:b/>
          <w:color w:val="57B7FF"/>
          <w:sz w:val="24"/>
          <w:szCs w:val="24"/>
        </w:rPr>
        <w:t xml:space="preserve"> ZAOSTRITEV SPOPADOV NA DRUGIH BOJIŠČIH</w:t>
      </w:r>
      <w:r w:rsidRPr="00A23286">
        <w:rPr>
          <w:sz w:val="24"/>
          <w:szCs w:val="24"/>
        </w:rPr>
        <w:t xml:space="preserve">: na Pacifiku so prodiranje Japoncev ustavili Američani leta 1942 v bitki za otok Midway. Nato so Američani zavzemali otok za otokom, nato pa zaradi prevelikega števila žrtev med zavezniškimi vojaki prešli na t.i. taktiko žabjih skokov. Spomladi 1943 so Američani dosegli premoč tudi na Atlantiku. K temu je pripomogla uporaba radarja. Zavezniki so dobili premoč tudi v zraku. V letu </w:t>
      </w:r>
      <w:smartTag w:uri="urn:schemas-microsoft-com:office:smarttags" w:element="metricconverter">
        <w:smartTagPr>
          <w:attr w:name="ProductID" w:val="1944 in"/>
        </w:smartTagPr>
        <w:r w:rsidRPr="00A23286">
          <w:rPr>
            <w:sz w:val="24"/>
            <w:szCs w:val="24"/>
          </w:rPr>
          <w:t>1944 in</w:t>
        </w:r>
      </w:smartTag>
      <w:r w:rsidRPr="00A23286">
        <w:rPr>
          <w:sz w:val="24"/>
          <w:szCs w:val="24"/>
        </w:rPr>
        <w:t xml:space="preserve"> 1945 so zavezniška letala bombandirala številna nemška mesta (Dresden</w:t>
      </w:r>
    </w:p>
    <w:p w:rsidR="00145CCF" w:rsidRPr="00BE44A9" w:rsidRDefault="00145CCF" w:rsidP="006E2116">
      <w:pPr>
        <w:pStyle w:val="NormalWeb"/>
        <w:rPr>
          <w:b/>
          <w:color w:val="57B7FF"/>
        </w:rPr>
      </w:pPr>
      <w:r w:rsidRPr="00BE44A9">
        <w:rPr>
          <w:b/>
          <w:color w:val="57B7FF"/>
        </w:rPr>
        <w:t>KAPITULACIJA ITALIJE:</w:t>
      </w:r>
    </w:p>
    <w:p w:rsidR="008E42A6" w:rsidRDefault="00145CCF" w:rsidP="006E2116">
      <w:pPr>
        <w:pStyle w:val="NormalWeb"/>
      </w:pPr>
      <w:r>
        <w:t>-1943 zaveznike enote iz severne Afrike napadejo Sicilijo.</w:t>
      </w:r>
      <w:r>
        <w:br/>
        <w:t>-italijanska vojska razpade,vojak se vračajo domov</w:t>
      </w:r>
      <w:r>
        <w:br/>
        <w:t>-Nemci so preostali del Italije okupirali in na Apeninskem polotoku postavili Gustavovo obrambno črto,ki je zapirala pot do Rima.</w:t>
      </w:r>
      <w:r w:rsidR="008E42A6">
        <w:br/>
        <w:t>-s kapitulacijo Italije je bilo osi Rim-Berlin-Tokio konec</w:t>
      </w:r>
    </w:p>
    <w:p w:rsidR="008E42A6" w:rsidRDefault="008E42A6" w:rsidP="006E2116">
      <w:pPr>
        <w:pStyle w:val="NormalWeb"/>
      </w:pPr>
      <w:r>
        <w:t>-brezpogojna kapitulacija-vdaja,pri kateri poražena stran ne sme postavljati  nikakršnih pogojev</w:t>
      </w:r>
    </w:p>
    <w:p w:rsidR="00A23286" w:rsidRPr="00A23286" w:rsidRDefault="00A23286" w:rsidP="00A23286">
      <w:pPr>
        <w:rPr>
          <w:sz w:val="24"/>
          <w:szCs w:val="24"/>
        </w:rPr>
      </w:pPr>
      <w:r w:rsidRPr="00A23286">
        <w:rPr>
          <w:sz w:val="24"/>
          <w:szCs w:val="24"/>
        </w:rPr>
        <w:t>. KAPITULACIJA ITALIJE: poleti 1943 so zavezniki izkrcali na Siciliji. Italijani so takrat Mussoliniju odvzeli oblast in ga nato aretirali. ( Rešil ga je Hitler in mu vladanje podaril neko majhno republiko na severu današnje Italije. Leta 1945 so Mussolinija ujeli italijanski partizani in ga ubili) fašistični režim je s tem sicer padel, a Italija je vojno nadaljevala še vedno na strani Nemčije. Šele prodor zavezniške vojske v južno Italijo je prisilil Italijo h kapitulaciji (8.9.1943).</w:t>
      </w:r>
    </w:p>
    <w:p w:rsidR="00A23286" w:rsidRDefault="00A23286" w:rsidP="006E2116">
      <w:pPr>
        <w:pStyle w:val="NormalWeb"/>
      </w:pPr>
    </w:p>
    <w:p w:rsidR="00111368" w:rsidRPr="00BE44A9" w:rsidRDefault="00111368" w:rsidP="006E2116">
      <w:pPr>
        <w:pStyle w:val="NormalWeb"/>
        <w:rPr>
          <w:b/>
          <w:color w:val="57B7FF"/>
        </w:rPr>
      </w:pPr>
      <w:r w:rsidRPr="00BE44A9">
        <w:rPr>
          <w:b/>
          <w:color w:val="57B7FF"/>
        </w:rPr>
        <w:t>KONEC JAPONSKIH OSVAJANJ</w:t>
      </w:r>
    </w:p>
    <w:p w:rsidR="00111368" w:rsidRDefault="00111368" w:rsidP="006E2116">
      <w:pPr>
        <w:pStyle w:val="NormalWeb"/>
      </w:pPr>
      <w:r>
        <w:t>-Japonci so hoteli osvojiti strateško pomemben tihomorski otok Midway in od tam nadaljevati ofenzivo</w:t>
      </w:r>
      <w:r>
        <w:br/>
        <w:t>-Američani so bili o tem pravočasno obveščeni zato so Japonsko ladjevje presenetili in premagali</w:t>
      </w:r>
      <w:r>
        <w:br/>
        <w:t>-Američani so se v nadaljnih bojih z Japonci odločili za taktiko »žabjih skokov« z otoka na otok proti več kot 5000 milj oddaljeni Japonski</w:t>
      </w:r>
      <w:r>
        <w:br/>
      </w:r>
    </w:p>
    <w:p w:rsidR="00111368" w:rsidRDefault="00111368" w:rsidP="006E2116">
      <w:pPr>
        <w:pStyle w:val="NormalWeb"/>
      </w:pPr>
      <w:r>
        <w:t>ZANKA OKOLI NEMČIJE</w:t>
      </w:r>
    </w:p>
    <w:p w:rsidR="0067306C" w:rsidRDefault="00111368" w:rsidP="006E2116">
      <w:pPr>
        <w:pStyle w:val="NormalWeb"/>
      </w:pPr>
      <w:r>
        <w:t>-Januarja 1943 sta se v Maroku sestala Roosevelt in Churchill. Dogovorila sta se o izkrcanju v Siciliji in pripravila merila za brezpogojno kapitulacijo osi.</w:t>
      </w:r>
      <w:r>
        <w:br/>
        <w:t>-Invazija-nagel,nepričakovan vdor v drugo državo</w:t>
      </w:r>
      <w:r>
        <w:br/>
        <w:t>-</w:t>
      </w:r>
      <w:r w:rsidR="0067306C">
        <w:t xml:space="preserve"> Voditelji ZDA,VB in SZ,Roosevelt,Churchill in Stalin so se 1. Sestali v Teheranu.</w:t>
      </w:r>
      <w:r w:rsidR="0067306C">
        <w:br/>
        <w:t xml:space="preserve">-zaradi Stalinovega nepopustljivega vztrajanja so se veliki trije dogovorili,da bodo junija 1944 v Franciji odprli </w:t>
      </w:r>
      <w:r w:rsidR="00987711">
        <w:t>drugo fronto:</w:t>
      </w:r>
    </w:p>
    <w:p w:rsidR="00987711" w:rsidRDefault="00987711" w:rsidP="006E2116">
      <w:pPr>
        <w:pStyle w:val="NormalWeb"/>
      </w:pPr>
      <w:r>
        <w:t>-da se bo zavezniška invazija čez rokavski preliv začela junija 1944</w:t>
      </w:r>
      <w:r>
        <w:br/>
        <w:t>-da jo bodo podprli še z izkrcanjem v južni Franciji in s sovjetsko ofenzivo na vzhodni fronti</w:t>
      </w:r>
      <w:r>
        <w:br/>
        <w:t xml:space="preserve">-da je najnevarnejši nasprotnik Nemčija in da jo je treba premagati prek kot Japonsko </w:t>
      </w:r>
      <w:r>
        <w:br/>
        <w:t>-dogovorili so se tudi da bodo zavezniki v jugoslaviji podpirali le Titove partizane in da bodo vzhodni deli Poljske pripadali SZ.Teheranska konferenca je sicer okrepila protifašistično koalicijo,vendar pa je obenem razkrila različne interese Z V zaveznikov,kar je po vojni povzročilo hladno vojno.</w:t>
      </w:r>
    </w:p>
    <w:p w:rsidR="002C3510" w:rsidRDefault="0067306C" w:rsidP="006E2116">
      <w:pPr>
        <w:pStyle w:val="NormalWeb"/>
      </w:pPr>
      <w:r>
        <w:t>ZAVEZNIŠKI PRODOR</w:t>
      </w:r>
      <w:r>
        <w:br/>
        <w:t>-naraščala je pomembnost balkanskega bojišča</w:t>
      </w:r>
      <w:r w:rsidR="00665C56">
        <w:t xml:space="preserve"> </w:t>
      </w:r>
      <w:r w:rsidR="00086CB5">
        <w:br/>
        <w:t>-Nemčija je bila 1944 v totalni vojni, zavezniška letala so sistematično bombandirala njena industrijska središča</w:t>
      </w:r>
      <w:r w:rsidR="002C3510">
        <w:t>, pomanjkanje živil za vojake.</w:t>
      </w:r>
      <w:r w:rsidR="002C3510">
        <w:br/>
        <w:t>-Američani so bombandirali podnivi, Britanci pa ponoči</w:t>
      </w:r>
      <w:r w:rsidR="002C3510">
        <w:br/>
      </w:r>
    </w:p>
    <w:p w:rsidR="00987711" w:rsidRPr="002B3063" w:rsidRDefault="002C3510" w:rsidP="00987711">
      <w:pPr>
        <w:rPr>
          <w:sz w:val="32"/>
          <w:szCs w:val="32"/>
        </w:rPr>
      </w:pPr>
      <w:r>
        <w:t>DRUGA FRONTA:</w:t>
      </w:r>
      <w:r>
        <w:br/>
        <w:t>-marinec-pripadnik ameriške vojne mornarice</w:t>
      </w:r>
      <w:r>
        <w:br/>
        <w:t>-amfibijsko vozilo-motorno vozilo,ki se lahko giblje po kopnem in v vodi</w:t>
      </w:r>
      <w:r>
        <w:br/>
        <w:t>-mostišče-prostor ob obali,zlasti za zaščito izkrcavanja,navadno izpostavljen nasprotnikovemu obstreljevanju</w:t>
      </w:r>
      <w:r>
        <w:br/>
        <w:t>-dan D-dan odločitve</w:t>
      </w:r>
      <w:r>
        <w:br/>
        <w:t>-najpomembnejša zavezniška operacija v Evropi je bilo izkrcavanje v Normandiji,kjer se je odprla  druga fronta</w:t>
      </w:r>
      <w:r w:rsidR="00115362">
        <w:t>.operacija Overlord (vsemogočni)</w:t>
      </w:r>
      <w:r>
        <w:br/>
        <w:t>-</w:t>
      </w:r>
      <w:r w:rsidR="0073772E">
        <w:t>za dan napada je bil določen 6.6.1944</w:t>
      </w:r>
      <w:r w:rsidR="0073772E">
        <w:br/>
        <w:t>-postavili so mostišča,ki so jih obdržali kljub hudim napadom Nemcev,da bi jih vrgli nazaj v morje. Mostišča so omogočala,da se je v enem tednu izkrcalo nad 300 tisoč vojakov,s približno 20 tisoč vozili in nad 1500 tanki.Območje okoli mostišča so najprej prebili Američani. Po preboju se je večina enot usmerila proti Parizu. To je bil začetek konca tisočletnega nemškega rajha.</w:t>
      </w:r>
      <w:r w:rsidR="0073772E">
        <w:br/>
        <w:t>-Nemška vojska se je morala iz S Francije pospešeno umikati, na J so zavezniki izvedli uspešno izkrcanje</w:t>
      </w:r>
      <w:r w:rsidR="0073772E">
        <w:br/>
        <w:t>-konec avgusta je bil Pariz osvobojen,ljudje so vkorakali z generalom de Gaullom na čelu. Do jeseni 1944 je bila osvo</w:t>
      </w:r>
      <w:r w:rsidR="00115362">
        <w:t>bojena skoraj celotna Francija</w:t>
      </w:r>
      <w:r w:rsidR="00115362">
        <w:br/>
      </w:r>
      <w:r w:rsidR="00987711" w:rsidRPr="00987711">
        <w:rPr>
          <w:sz w:val="24"/>
          <w:szCs w:val="24"/>
        </w:rPr>
        <w:t>6.6.1944 (dan D) se je odprla težko pričakovana druga fronta. Zavezniki so se izkrcali v Normandiji. Začelo se je osvobajanje Francije, držav Beneluksa in pohod proti Nemčiji. Tud na V so zmagovale protifašistične sile. Sovjeti so osvobodili svojo državo, nato pa pomagali pri osvobajanju še Romunom, Bolgarom, Madžarom in Poljakom. Nemci so se umikali tudi iz Grčije in Jugoslavije. Nemce torej s treh strani potiskajo nazaj v Nemčijo. Leta 1944 tudi Nemci niso več verjeli v svojo zmago, zato je skupina oficirjev neuspešno skušala izvesti atentat na Hitlerja. Zarotnike je Hitler dal pobiti.</w:t>
      </w:r>
    </w:p>
    <w:p w:rsidR="00987711" w:rsidRDefault="00987711" w:rsidP="006E2116">
      <w:pPr>
        <w:pStyle w:val="NormalWeb"/>
      </w:pPr>
    </w:p>
    <w:p w:rsidR="00115362" w:rsidRDefault="00115362" w:rsidP="006E2116">
      <w:pPr>
        <w:pStyle w:val="NormalWeb"/>
      </w:pPr>
      <w:r>
        <w:br/>
        <w:t>SOVJETSKE OFENZIVE:</w:t>
      </w:r>
      <w:r>
        <w:br/>
        <w:t>-RDEČA ARMADA ZAČNE Z OFENZIVAMI</w:t>
      </w:r>
      <w:r>
        <w:br/>
        <w:t>-zlomi nemško zaveznico Finsko</w:t>
      </w:r>
      <w:r>
        <w:br/>
        <w:t>-potisne Nemce iz Belorusije in Litve</w:t>
      </w:r>
      <w:r>
        <w:br/>
        <w:t>-poleti 1944  prodrejo na Poljsko in dosežejo SV mejo Nemčije</w:t>
      </w:r>
      <w:r>
        <w:br/>
        <w:t>- Romunija napove vojno Nemčiji</w:t>
      </w:r>
      <w:r>
        <w:br/>
        <w:t>-Nemci so bili zaradi sovjetskega vdora v Podonavje prisiljeni umakniti iz Grčije svoje enote.</w:t>
      </w:r>
      <w:r>
        <w:br/>
      </w:r>
    </w:p>
    <w:p w:rsidR="00CD4EE9" w:rsidRDefault="00115362" w:rsidP="006E2116">
      <w:pPr>
        <w:pStyle w:val="NormalWeb"/>
      </w:pPr>
      <w:r>
        <w:t>ZMAGA:</w:t>
      </w:r>
      <w:r>
        <w:br/>
        <w:t>-</w:t>
      </w:r>
      <w:r w:rsidR="00311B60">
        <w:t xml:space="preserve">anglo-ameriška vojska je decembra 1944 stala na zahodnih mejah Nemčije. Hitler je sprožil protiofenzivo,ki naj bi ustavila zaveznike in jih pripravila do podpisa delnega premirja. Zbral je zadnje rezerve in odprl sto kilometrov široko fronto. </w:t>
      </w:r>
      <w:r w:rsidR="00311B60">
        <w:br/>
        <w:t xml:space="preserve">-rdeča armada prodre globoko v Nemčijo in zasede  vse dostope do Berlina. </w:t>
      </w:r>
      <w:r w:rsidR="00311B60">
        <w:br/>
        <w:t>zavezniki so začeli tekmovati kdo bo prej v Berlinu</w:t>
      </w:r>
      <w:r w:rsidR="00311B60">
        <w:br/>
        <w:t>-</w:t>
      </w:r>
      <w:r w:rsidR="008B2414">
        <w:t xml:space="preserve"> rdeča armada je prodirala tako hitro,da je dobila ime RDEČI VALJAR</w:t>
      </w:r>
      <w:r w:rsidR="008B2414">
        <w:br/>
        <w:t>-aprila 1945 so vojaki rdeče armade vdrli naravnost v Berlin</w:t>
      </w:r>
      <w:r w:rsidR="008B2414">
        <w:br/>
      </w:r>
      <w:r w:rsidR="00CD4EE9">
        <w:t>-Hitler se znajde v brezupnem položaju. Skupaj z najožjimi sodelavci v svojem podzemnem bunkerju napravi samomor . Oblast je pred tem prevzel Karl Dönitz.</w:t>
      </w:r>
      <w:r w:rsidR="00CD4EE9">
        <w:br/>
      </w:r>
    </w:p>
    <w:p w:rsidR="00CD4EE9" w:rsidRDefault="00CD4EE9" w:rsidP="006E2116">
      <w:pPr>
        <w:pStyle w:val="NormalWeb"/>
      </w:pPr>
      <w:r>
        <w:t>KRVAVO TIHOMORSKO BOJIŠČE:</w:t>
      </w:r>
      <w:r>
        <w:br/>
        <w:t>-v zgodovino ameriškega vojskovanja je prišel otoček Ivo Đima,ki leži blizu Japonske. Japonci so se na njem močno utrdili. Američani pa so ga hoteli osvojiti,da bi na njem zgradili letalsko oporišč,nujno potrebno za napad na Japonsko in za popravila poškodovanih letal. Boji zanj sodijo med najbolj krvave.</w:t>
      </w:r>
      <w:r w:rsidR="00CD0B26">
        <w:t xml:space="preserve"> </w:t>
      </w:r>
      <w:r>
        <w:t xml:space="preserve">Japonci so ga obupano branili in v boj poslali še zadnje sredstvo-kamikaze (božanski veter). Letala napolnjena z raztrelivom so upravljali piloti samomorilci. </w:t>
      </w:r>
      <w:r>
        <w:br/>
        <w:t>-Američani so tudi v drugi polovici leta 1944 nadaljevali s taktiko žabjih skokov.</w:t>
      </w:r>
    </w:p>
    <w:p w:rsidR="00CD4EE9" w:rsidRDefault="00CD4EE9" w:rsidP="006E2116">
      <w:pPr>
        <w:pStyle w:val="NormalWeb"/>
      </w:pPr>
      <w:r>
        <w:t>JALTA-ZASEDAJO TRIJE,ODLOČATA 2</w:t>
      </w:r>
    </w:p>
    <w:p w:rsidR="008C157A" w:rsidRDefault="00CD4EE9" w:rsidP="006E2116">
      <w:pPr>
        <w:pStyle w:val="NormalWeb"/>
      </w:pPr>
      <w:r>
        <w:t>-</w:t>
      </w:r>
      <w:r w:rsidR="008C157A">
        <w:t>sestanejo se veliki trije;februarja 1945</w:t>
      </w:r>
      <w:r w:rsidR="008C157A">
        <w:br/>
        <w:t>-zavezniške enote so iz vseh strani stisnile Nemčijo,</w:t>
      </w:r>
      <w:r w:rsidR="008C157A">
        <w:br/>
        <w:t>-osrednje vprašanje pogovorov je bilo kako pokoriti Nemčijo</w:t>
      </w:r>
      <w:r w:rsidR="008C157A">
        <w:br/>
        <w:t>-SZ naj bi dobila 10 milijard dolarjev vojne odškodnine</w:t>
      </w:r>
      <w:r w:rsidR="008C157A">
        <w:br/>
        <w:t>-Stalin je napovedal da bo v 2-3 mesecih po porazu Nemčije napovedal vojno Japonski</w:t>
      </w:r>
      <w:r w:rsidR="008C157A">
        <w:br/>
        <w:t>-konfe</w:t>
      </w:r>
      <w:r w:rsidR="00CD0B26">
        <w:t>renca jalta=krimska konferenca,S</w:t>
      </w:r>
      <w:r w:rsidR="008C157A">
        <w:t>talin in Churchill sta se dogovorila glede interesnig sfer,konferenca je vsaj v grobem začrtala povojno ureditev Evrope in sveta ter odnose med zavezniki</w:t>
      </w:r>
    </w:p>
    <w:p w:rsidR="007629D6" w:rsidRDefault="00CD0B26" w:rsidP="006E2116">
      <w:pPr>
        <w:pStyle w:val="NormalWeb"/>
      </w:pPr>
      <w:r>
        <w:t>KONEC VOJNE</w:t>
      </w:r>
      <w:r>
        <w:br/>
        <w:t>-ameri</w:t>
      </w:r>
      <w:r w:rsidR="008C157A">
        <w:t>ško poveljstvo je načrtovalo izkrcanje in osvojitev Japonske,vendar so se začeli zavedati,da bi lahko bilo mnogo žrtev</w:t>
      </w:r>
      <w:r w:rsidR="008C157A">
        <w:br/>
        <w:t>-Japonci se niso dali,zato so se Američani odločili da za 2. Rešitev za dotlej še ne uporabljeno in komaj razvito orožje,atomsko bombo,ki so jo odvrgli na Hirošimo leta 6.8.1945</w:t>
      </w:r>
      <w:r w:rsidR="008C157A">
        <w:br/>
        <w:t>-Ameriški predsednik Harry Truman je Japonce posvaril,da jih čaka še več ruševin in mrtvih,če se ne vdajo.</w:t>
      </w:r>
      <w:r w:rsidR="008C157A">
        <w:br/>
        <w:t xml:space="preserve">-SZ je 8.8.1945 izpolnila obljubo Teherana in Jalte,ter napovedala vojno Japonski. Njene čete so 9.avgusta odkorakale v Mandžurijo. </w:t>
      </w:r>
      <w:r w:rsidR="008C157A">
        <w:br/>
        <w:t xml:space="preserve">-istega dne je še ena ameriška leteča trdnjava odvrgla nad Nagasakijem atomsko bombo. Posledice so bile podobne kot v Hirošimi. </w:t>
      </w:r>
      <w:r w:rsidR="008C157A">
        <w:br/>
        <w:t>-</w:t>
      </w:r>
      <w:r w:rsidR="00141A67">
        <w:t>Japonski cesar je naslednjega dne ukazal vladi,da je treba vojno končati. 14.avgusta je v Washnigton prispelo sporočilo,da se Japonci predajo oz. privolijo v brezpogojno kapitulacijo</w:t>
      </w:r>
      <w:r w:rsidR="00141A67">
        <w:br/>
        <w:t>MALI DEČEK-ime bombe 4 tone težke,hruškaste oblike.</w:t>
      </w:r>
      <w:r w:rsidR="008C157A">
        <w:t xml:space="preserve">  </w:t>
      </w:r>
      <w:r w:rsidR="007629D6">
        <w:br/>
      </w:r>
    </w:p>
    <w:p w:rsidR="006E2116" w:rsidRPr="006E2116" w:rsidRDefault="006E2116" w:rsidP="006E2116">
      <w:pPr>
        <w:spacing w:before="100" w:beforeAutospacing="1" w:after="100" w:afterAutospacing="1" w:line="240" w:lineRule="auto"/>
        <w:rPr>
          <w:rFonts w:ascii="Times New Roman" w:eastAsia="Times New Roman" w:hAnsi="Times New Roman"/>
          <w:sz w:val="24"/>
          <w:szCs w:val="24"/>
          <w:lang w:eastAsia="sl-SI"/>
        </w:rPr>
      </w:pPr>
    </w:p>
    <w:p w:rsidR="00987711" w:rsidRPr="00987711" w:rsidRDefault="00987711" w:rsidP="00987711">
      <w:pPr>
        <w:rPr>
          <w:sz w:val="24"/>
          <w:szCs w:val="24"/>
        </w:rPr>
      </w:pPr>
      <w:r w:rsidRPr="00987711">
        <w:rPr>
          <w:sz w:val="24"/>
          <w:szCs w:val="24"/>
        </w:rPr>
        <w:t>KONEC VOJNE:</w:t>
      </w:r>
    </w:p>
    <w:p w:rsidR="00987711" w:rsidRPr="00987711" w:rsidRDefault="00987711" w:rsidP="00987711">
      <w:pPr>
        <w:rPr>
          <w:sz w:val="24"/>
          <w:szCs w:val="24"/>
        </w:rPr>
      </w:pPr>
      <w:r w:rsidRPr="00987711">
        <w:rPr>
          <w:sz w:val="24"/>
          <w:szCs w:val="24"/>
        </w:rPr>
        <w:t>Leta 1945 je postalo jasno, da je nemški rajh pred propadom. Hitler je skušal reševati, kar se je rešiti dalo, vendar se je obroč okoli Nemčije stalno ožil in zavezniki so hitro prodirali proti Berlinu. 30.4.01945 je Hitler s svojimi najožjimi sodelavci naredil samomor. Nemčija je 7.5.1945 podpisala kapitulacijo. Po kapitulaciji Nemčije se je vojna nadaljevala le še na Daljnem vzhodu. Japonci so se upirali in začeli uporabljati še kamikaze. Da bi Japonsko prisilili h kapitulaciji so ZDA 6.8.1945 na mesto Hirošimo odvrgli 1. atomsko bombo, čez tri dni pa še eno na mesto Nagasaki. Število žrtev je bilo v obeh primerih ogromno. Japonska je 2.9.1945 podpisala kapitulacijo. Druga svetovna je bila končana. Zahtevala je 50 milijonov smrtnih žrtev (od tega 30 milijonov med civilisti).</w:t>
      </w:r>
    </w:p>
    <w:p w:rsidR="00983F90" w:rsidRPr="00987711" w:rsidRDefault="00983F90" w:rsidP="00983F90">
      <w:pPr>
        <w:pStyle w:val="ListParagraph"/>
        <w:rPr>
          <w:sz w:val="24"/>
          <w:szCs w:val="24"/>
        </w:rPr>
      </w:pPr>
    </w:p>
    <w:sectPr w:rsidR="00983F90" w:rsidRPr="00987711" w:rsidSect="00FE0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976B1"/>
    <w:multiLevelType w:val="hybridMultilevel"/>
    <w:tmpl w:val="FF2492AC"/>
    <w:lvl w:ilvl="0" w:tplc="D7D0F5C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931"/>
    <w:rsid w:val="00086CB5"/>
    <w:rsid w:val="000A4E03"/>
    <w:rsid w:val="000B5BAC"/>
    <w:rsid w:val="00111368"/>
    <w:rsid w:val="00115362"/>
    <w:rsid w:val="00141A67"/>
    <w:rsid w:val="00145CCF"/>
    <w:rsid w:val="001B0823"/>
    <w:rsid w:val="001B2260"/>
    <w:rsid w:val="00281F42"/>
    <w:rsid w:val="002C3510"/>
    <w:rsid w:val="00311B60"/>
    <w:rsid w:val="0038611A"/>
    <w:rsid w:val="003F3E4E"/>
    <w:rsid w:val="00421931"/>
    <w:rsid w:val="004C3896"/>
    <w:rsid w:val="00526ECB"/>
    <w:rsid w:val="00542936"/>
    <w:rsid w:val="005E4C1C"/>
    <w:rsid w:val="00665C56"/>
    <w:rsid w:val="0067306C"/>
    <w:rsid w:val="006E2116"/>
    <w:rsid w:val="00703174"/>
    <w:rsid w:val="00734DE6"/>
    <w:rsid w:val="0073772E"/>
    <w:rsid w:val="00752EEF"/>
    <w:rsid w:val="007629D6"/>
    <w:rsid w:val="00785C58"/>
    <w:rsid w:val="007C556E"/>
    <w:rsid w:val="007E284D"/>
    <w:rsid w:val="00895256"/>
    <w:rsid w:val="008B2414"/>
    <w:rsid w:val="008C157A"/>
    <w:rsid w:val="008E42A6"/>
    <w:rsid w:val="00983F90"/>
    <w:rsid w:val="00987711"/>
    <w:rsid w:val="00A23286"/>
    <w:rsid w:val="00AA3706"/>
    <w:rsid w:val="00BB008F"/>
    <w:rsid w:val="00BE44A9"/>
    <w:rsid w:val="00C603FF"/>
    <w:rsid w:val="00CD0B26"/>
    <w:rsid w:val="00CD4EE9"/>
    <w:rsid w:val="00D05FAC"/>
    <w:rsid w:val="00E23054"/>
    <w:rsid w:val="00F061F7"/>
    <w:rsid w:val="00FE09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31"/>
    <w:pPr>
      <w:ind w:left="720"/>
      <w:contextualSpacing/>
    </w:pPr>
  </w:style>
  <w:style w:type="paragraph" w:styleId="NormalWeb">
    <w:name w:val="Normal (Web)"/>
    <w:basedOn w:val="Normal"/>
    <w:uiPriority w:val="99"/>
    <w:semiHidden/>
    <w:unhideWhenUsed/>
    <w:rsid w:val="006E2116"/>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0567">
      <w:bodyDiv w:val="1"/>
      <w:marLeft w:val="0"/>
      <w:marRight w:val="0"/>
      <w:marTop w:val="0"/>
      <w:marBottom w:val="0"/>
      <w:divBdr>
        <w:top w:val="none" w:sz="0" w:space="0" w:color="auto"/>
        <w:left w:val="none" w:sz="0" w:space="0" w:color="auto"/>
        <w:bottom w:val="none" w:sz="0" w:space="0" w:color="auto"/>
        <w:right w:val="none" w:sz="0" w:space="0" w:color="auto"/>
      </w:divBdr>
    </w:div>
    <w:div w:id="890730779">
      <w:bodyDiv w:val="1"/>
      <w:marLeft w:val="0"/>
      <w:marRight w:val="0"/>
      <w:marTop w:val="0"/>
      <w:marBottom w:val="0"/>
      <w:divBdr>
        <w:top w:val="none" w:sz="0" w:space="0" w:color="auto"/>
        <w:left w:val="none" w:sz="0" w:space="0" w:color="auto"/>
        <w:bottom w:val="none" w:sz="0" w:space="0" w:color="auto"/>
        <w:right w:val="none" w:sz="0" w:space="0" w:color="auto"/>
      </w:divBdr>
      <w:divsChild>
        <w:div w:id="32069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2788</Words>
  <Characters>15897</Characters>
  <Application>Microsoft Office Word</Application>
  <DocSecurity>0</DocSecurity>
  <Lines>132</Lines>
  <Paragraphs>37</Paragraphs>
  <ScaleCrop>false</ScaleCrop>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