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12" w:rsidRDefault="00827E38">
      <w:pPr>
        <w:pStyle w:val="Heading1"/>
        <w:rPr>
          <w:rFonts w:ascii="Arial Narrow" w:hAnsi="Arial Narrow"/>
          <w:b/>
          <w:sz w:val="36"/>
        </w:rPr>
      </w:pPr>
      <w:bookmarkStart w:id="0" w:name="_GoBack"/>
      <w:bookmarkEnd w:id="0"/>
      <w:r>
        <w:rPr>
          <w:rFonts w:ascii="Arial Narrow" w:hAnsi="Arial Narrow"/>
          <w:b/>
          <w:sz w:val="36"/>
        </w:rPr>
        <w:t>Časovna preglednica – Grčija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(vse letnice so navedene za dobo pred Kristusom)</w:t>
      </w:r>
    </w:p>
    <w:p w:rsidR="00C82312" w:rsidRDefault="00C82312">
      <w:pPr>
        <w:rPr>
          <w:rFonts w:ascii="Arial Narrow" w:hAnsi="Arial Narrow"/>
          <w:sz w:val="28"/>
        </w:rPr>
      </w:pPr>
    </w:p>
    <w:p w:rsidR="00C82312" w:rsidRDefault="00C82312">
      <w:pPr>
        <w:rPr>
          <w:rFonts w:ascii="Arial Narrow" w:hAnsi="Arial Narrow"/>
          <w:b/>
          <w:sz w:val="32"/>
        </w:rPr>
      </w:pP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32"/>
        </w:rPr>
        <w:t>Pregled grške zgodovine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35000-8000 – paleolitik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po 6000-4500 – srednji neolitik – kulture Sesklo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4500-2600 – neolitik</w:t>
      </w:r>
    </w:p>
    <w:p w:rsidR="00C82312" w:rsidRDefault="00C82312">
      <w:pPr>
        <w:rPr>
          <w:rFonts w:ascii="Arial Narrow" w:hAnsi="Arial Narrow"/>
          <w:sz w:val="28"/>
        </w:rPr>
      </w:pPr>
    </w:p>
    <w:p w:rsidR="00C82312" w:rsidRDefault="00827E38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Bronasta doba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2000 – prvi prihod Indoevropejcev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2000-1400 – minojska (kretska) kultura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1600-1200 – mikenska kultura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1450 – Ahajci zavzamejo Kreto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1184 – padec Troje</w:t>
      </w:r>
    </w:p>
    <w:p w:rsidR="00C82312" w:rsidRDefault="00C82312">
      <w:pPr>
        <w:rPr>
          <w:rFonts w:ascii="Arial Narrow" w:hAnsi="Arial Narrow"/>
          <w:sz w:val="28"/>
        </w:rPr>
      </w:pPr>
    </w:p>
    <w:p w:rsidR="00C82312" w:rsidRDefault="00827E38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Temni vek – 1100-800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1150 – vdor Dorcev in zaton mikenske kulture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1100-1000 – prve selitve v Malo Azijo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900 – ustanovitev Sparte</w:t>
      </w:r>
    </w:p>
    <w:p w:rsidR="00C82312" w:rsidRDefault="00C82312">
      <w:pPr>
        <w:rPr>
          <w:rFonts w:ascii="Arial Narrow" w:hAnsi="Arial Narrow"/>
          <w:sz w:val="28"/>
        </w:rPr>
      </w:pPr>
    </w:p>
    <w:p w:rsidR="00C82312" w:rsidRDefault="00827E38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Arhajska doba – 800-480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Pred 800 – ustanovitev Mileta v Mali Aziji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8.stoletje – Homer. Nastanek Iliade in Odiseje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8.stoletje – nastanek polis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776 – prva olimpiada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750-500 – velika kolonizacija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733 – ustanovitev Sirakuz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okoli 700 – spartanska ustava (Velika retra)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po 700 – uvedba denarja po lidijskem vzoru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682 – v Atenah odpravijo kraljevino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594-593 – Solonova ustava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561-510 – tiranija v Atenah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550 – Peleponeška zveza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509-507 – Klistenove reforme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500-494 – jonski upor v Mali Aziji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492 – Perzijci si podredijo Makedonijo in Trakijo</w:t>
      </w:r>
    </w:p>
    <w:p w:rsidR="00C82312" w:rsidRDefault="00C82312">
      <w:pPr>
        <w:rPr>
          <w:rFonts w:ascii="Arial Narrow" w:hAnsi="Arial Narrow"/>
          <w:sz w:val="28"/>
        </w:rPr>
      </w:pPr>
    </w:p>
    <w:p w:rsidR="00C82312" w:rsidRDefault="00827E38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Klasična doba – 480-323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490-479 – vojne s Perzijci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477 – ustanovitev Atiško-delske zveze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479-431 – zlata doba Aten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443-429 – Periklej na čelu Aten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431-404 – peleponeška zveza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405 – bitke pri Ajgospotami – Kozjih rekah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404 – Sparta po zmagi za kratek čas uvede hegemonijo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371 – Tebe premagajo Sparto in uvedejo desetletno hegemonijo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362 – bitka pri Mantineji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359-336 – Filip II. Makedonski doseže prevlado v Grčiji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338 – bitka pri Haironeji</w:t>
      </w:r>
    </w:p>
    <w:p w:rsidR="00C82312" w:rsidRDefault="00C82312">
      <w:pPr>
        <w:rPr>
          <w:rFonts w:ascii="Arial Narrow" w:hAnsi="Arial Narrow"/>
          <w:sz w:val="28"/>
        </w:rPr>
      </w:pPr>
    </w:p>
    <w:p w:rsidR="00C82312" w:rsidRDefault="00827E38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Helenistična doba – 334-30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334-323 – osvajanje Aleksandra Velikega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331 – Aleksander ustanovi Aleksandrijo v Egiptu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323 – smrt Aleksandra Velikega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323-281 – spopadi diadohov za oblast; nastanek treh imperijev: antigonidskega v Makedoniji, selevkidskega v Prednji Aziji in ptelomejskega v Egiptu, Aleksandrija postane središče helenističnega sveta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263-133 – kraljevstvo Pergamon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168 – bitka pri Pidni, Rimljani premagajo zadnjega makedonskega kralja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146 – Rimljani osvojijo Grčijo, ki postane rimska provinca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64 – Rimljani zavzamejo selevkidsko državo</w:t>
      </w:r>
    </w:p>
    <w:p w:rsidR="00C82312" w:rsidRDefault="00827E3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30 – Rimljani zavzamejo Egipt</w:t>
      </w:r>
    </w:p>
    <w:p w:rsidR="00C82312" w:rsidRDefault="00C82312">
      <w:pPr>
        <w:rPr>
          <w:rFonts w:ascii="Arial Narrow" w:hAnsi="Arial Narrow"/>
          <w:sz w:val="28"/>
        </w:rPr>
      </w:pPr>
    </w:p>
    <w:p w:rsidR="00C82312" w:rsidRDefault="00C82312">
      <w:pPr>
        <w:rPr>
          <w:rFonts w:ascii="Arial Narrow" w:hAnsi="Arial Narrow"/>
          <w:sz w:val="28"/>
        </w:rPr>
      </w:pPr>
    </w:p>
    <w:sectPr w:rsidR="00C823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E38"/>
    <w:rsid w:val="00827E38"/>
    <w:rsid w:val="00C82312"/>
    <w:rsid w:val="00C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Manager/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