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09" w:rsidRPr="00B057BA" w:rsidRDefault="00740D8E" w:rsidP="00FD3E6F">
      <w:pPr>
        <w:jc w:val="both"/>
        <w:rPr>
          <w:b/>
          <w:color w:val="FF00FF"/>
          <w:sz w:val="28"/>
          <w:szCs w:val="28"/>
        </w:rPr>
      </w:pPr>
      <w:bookmarkStart w:id="0" w:name="_GoBack"/>
      <w:bookmarkEnd w:id="0"/>
      <w:r>
        <w:rPr>
          <w:b/>
          <w:color w:val="FF00FF"/>
          <w:sz w:val="28"/>
          <w:szCs w:val="28"/>
        </w:rPr>
        <w:t xml:space="preserve">                      </w:t>
      </w:r>
      <w:r w:rsidR="00E00709" w:rsidRPr="00B057BA">
        <w:rPr>
          <w:b/>
          <w:color w:val="FF00FF"/>
          <w:sz w:val="28"/>
          <w:szCs w:val="28"/>
        </w:rPr>
        <w:t xml:space="preserve">INDUSTRIALIZACIJA V </w:t>
      </w:r>
      <w:smartTag w:uri="urn:schemas-microsoft-com:office:smarttags" w:element="metricconverter">
        <w:smartTagPr>
          <w:attr w:name="ProductID" w:val="19. ST"/>
        </w:smartTagPr>
        <w:r w:rsidR="00E00709" w:rsidRPr="00B057BA">
          <w:rPr>
            <w:b/>
            <w:color w:val="FF00FF"/>
            <w:sz w:val="28"/>
            <w:szCs w:val="28"/>
          </w:rPr>
          <w:t>19. ST</w:t>
        </w:r>
      </w:smartTag>
      <w:r w:rsidR="00FD3E6F">
        <w:rPr>
          <w:b/>
          <w:color w:val="FF00FF"/>
          <w:sz w:val="28"/>
          <w:szCs w:val="28"/>
        </w:rPr>
        <w:t>.</w:t>
      </w:r>
    </w:p>
    <w:p w:rsidR="00E00709" w:rsidRDefault="00E00709" w:rsidP="00FD3E6F">
      <w:pPr>
        <w:jc w:val="both"/>
      </w:pPr>
    </w:p>
    <w:p w:rsidR="00E00709" w:rsidRPr="00FD3E6F" w:rsidRDefault="00FD3E6F" w:rsidP="00FD3E6F">
      <w:pPr>
        <w:jc w:val="both"/>
        <w:rPr>
          <w:color w:val="008080"/>
        </w:rPr>
      </w:pPr>
      <w:r w:rsidRPr="00FD3E6F">
        <w:rPr>
          <w:color w:val="008080"/>
        </w:rPr>
        <w:t>INDUSTRIJSKA REVOLUCIJA</w:t>
      </w:r>
    </w:p>
    <w:p w:rsidR="00FD3E6F" w:rsidRDefault="00FD3E6F" w:rsidP="00FD3E6F">
      <w:pPr>
        <w:jc w:val="both"/>
        <w:rPr>
          <w:sz w:val="22"/>
          <w:szCs w:val="22"/>
        </w:rPr>
      </w:pPr>
    </w:p>
    <w:p w:rsidR="004C55E9" w:rsidRDefault="004C55E9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 w:rsidRPr="00533E31">
        <w:rPr>
          <w:color w:val="993366"/>
          <w:sz w:val="22"/>
          <w:szCs w:val="22"/>
        </w:rPr>
        <w:t>INDUSTRIJSKA REVOLUCIJA</w:t>
      </w:r>
      <w:r>
        <w:rPr>
          <w:sz w:val="22"/>
          <w:szCs w:val="22"/>
        </w:rPr>
        <w:t>= korenite spremembe v delu, in na področju gospodarstva (delo v tovarni in ne več doma, tehnični razvoj, prehod iz ročnega na strojno delo)</w:t>
      </w:r>
    </w:p>
    <w:p w:rsidR="00FD3E6F" w:rsidRDefault="00FD3E6F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2/2 </w:t>
      </w:r>
      <w:smartTag w:uri="urn:schemas-microsoft-com:office:smarttags" w:element="metricconverter">
        <w:smartTagPr>
          <w:attr w:name="ProductID" w:val="18. st"/>
        </w:smartTagPr>
        <w:r>
          <w:rPr>
            <w:sz w:val="22"/>
            <w:szCs w:val="22"/>
          </w:rPr>
          <w:t>18. st</w:t>
        </w:r>
      </w:smartTag>
      <w:r>
        <w:rPr>
          <w:sz w:val="22"/>
          <w:szCs w:val="22"/>
        </w:rPr>
        <w:t>. se prične uveljavljati stroj – začetek dobe mehanizacije</w:t>
      </w:r>
    </w:p>
    <w:p w:rsidR="00FD3E6F" w:rsidRDefault="00FD3E6F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gospodarstvo se prične naglo spreminjati</w:t>
      </w:r>
    </w:p>
    <w:p w:rsidR="00FD3E6F" w:rsidRDefault="006F0637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pride do industrijske revolucije, ki je prinesla številne gospodarske in socialne spremembe</w:t>
      </w:r>
    </w:p>
    <w:p w:rsidR="006F0637" w:rsidRDefault="006F0637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ljudje od nje veliko pričakujejo, vendar z nekim strahom in skrbmi</w:t>
      </w:r>
    </w:p>
    <w:p w:rsidR="006F0637" w:rsidRDefault="006F0637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industrializirano deželo so značilni : organizacija dela</w:t>
      </w:r>
    </w:p>
    <w:p w:rsidR="006F0637" w:rsidRDefault="006F0637" w:rsidP="006F06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masovna proizvodnja</w:t>
      </w:r>
    </w:p>
    <w:p w:rsidR="006F0637" w:rsidRDefault="006F0637" w:rsidP="006F06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delitev dela</w:t>
      </w:r>
    </w:p>
    <w:p w:rsidR="006F0637" w:rsidRDefault="006F0637" w:rsidP="006F06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uporaba stroja namesto človeka</w:t>
      </w:r>
    </w:p>
    <w:p w:rsidR="006F0637" w:rsidRDefault="006F0637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nastanek tovarn povsod povzroči spremembo </w:t>
      </w:r>
      <w:r w:rsidRPr="006F063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izdelki se pocenijo (lahko jih kupujejo tudi revnejši ljudje)</w:t>
      </w:r>
    </w:p>
    <w:p w:rsidR="006F0637" w:rsidRDefault="006F0637" w:rsidP="006F063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velika količina izdelkov</w:t>
      </w:r>
    </w:p>
    <w:p w:rsidR="006F0637" w:rsidRDefault="004C55E9" w:rsidP="00FD3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prelomu v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>. je VELIKA BRITANIJA prva država, katere družbo in gospodarstvo je zajela industrializacija</w:t>
      </w:r>
    </w:p>
    <w:p w:rsidR="004C55E9" w:rsidRDefault="004C55E9" w:rsidP="004C55E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ZAKAJ? Prou tuki? Zaradi kolonij </w:t>
      </w:r>
      <w:r w:rsidRPr="004C55E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lahka pridobitev surovin</w:t>
      </w:r>
    </w:p>
    <w:p w:rsidR="004C55E9" w:rsidRDefault="004C55E9" w:rsidP="004C55E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Politični razlogi </w:t>
      </w:r>
      <w:r w:rsidRPr="004C55E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ni absolutistična država</w:t>
      </w:r>
    </w:p>
    <w:p w:rsidR="004C55E9" w:rsidRDefault="004C55E9" w:rsidP="004C55E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Socialni razlog </w:t>
      </w:r>
      <w:r w:rsidRPr="004C55E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naraščanje prebivalstva</w:t>
      </w:r>
    </w:p>
    <w:p w:rsidR="00D75482" w:rsidRDefault="00D75482" w:rsidP="00D75482">
      <w:pPr>
        <w:ind w:left="360"/>
        <w:jc w:val="both"/>
        <w:rPr>
          <w:sz w:val="22"/>
          <w:szCs w:val="22"/>
        </w:rPr>
      </w:pPr>
    </w:p>
    <w:p w:rsidR="004C55E9" w:rsidRPr="00533E31" w:rsidRDefault="00621CC0" w:rsidP="00FD3E6F">
      <w:pPr>
        <w:numPr>
          <w:ilvl w:val="0"/>
          <w:numId w:val="1"/>
        </w:num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 xml:space="preserve">POGOJI ZA RAZVOJ V VB: </w:t>
      </w:r>
    </w:p>
    <w:p w:rsidR="00621CC0" w:rsidRDefault="00621CC0" w:rsidP="00D7548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Najbolj razvita v evropi</w:t>
      </w:r>
    </w:p>
    <w:p w:rsidR="00621CC0" w:rsidRDefault="00621CC0" w:rsidP="00D7548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Ustrezna geografska lega</w:t>
      </w:r>
    </w:p>
    <w:p w:rsidR="00621CC0" w:rsidRDefault="00621CC0" w:rsidP="00D7548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Rudno bogastvo – železova ruda +premog</w:t>
      </w:r>
    </w:p>
    <w:p w:rsidR="00D75482" w:rsidRDefault="00621CC0" w:rsidP="00D7548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75482">
        <w:rPr>
          <w:sz w:val="22"/>
          <w:szCs w:val="22"/>
        </w:rPr>
        <w:t>Ladjevje</w:t>
      </w:r>
    </w:p>
    <w:p w:rsidR="00621CC0" w:rsidRDefault="00D75482" w:rsidP="00D7548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Gospodarska dejavnost</w:t>
      </w:r>
      <w:r w:rsidR="00621CC0">
        <w:rPr>
          <w:sz w:val="22"/>
          <w:szCs w:val="22"/>
        </w:rPr>
        <w:t xml:space="preserve"> </w:t>
      </w:r>
    </w:p>
    <w:p w:rsidR="00D75482" w:rsidRDefault="00D75482" w:rsidP="00D75482">
      <w:pPr>
        <w:jc w:val="both"/>
        <w:rPr>
          <w:sz w:val="22"/>
          <w:szCs w:val="22"/>
        </w:rPr>
      </w:pPr>
    </w:p>
    <w:p w:rsidR="00D75482" w:rsidRDefault="00D75482" w:rsidP="00D75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Katere okoliščine so omogočile angleško industrializacijo: </w:t>
      </w:r>
    </w:p>
    <w:p w:rsidR="00D75482" w:rsidRPr="00533E31" w:rsidRDefault="00D75482" w:rsidP="00D7548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GOSPODARSTVO</w:t>
      </w:r>
    </w:p>
    <w:p w:rsidR="004D71F0" w:rsidRDefault="004D71F0" w:rsidP="004D71F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kolonije </w:t>
      </w:r>
      <w:r w:rsidRPr="004D71F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lahko dobijo surovine</w:t>
      </w:r>
    </w:p>
    <w:p w:rsidR="004D71F0" w:rsidRDefault="004D71F0" w:rsidP="004D71F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čezmorska trgovina prinaša dobiček </w:t>
      </w:r>
      <w:r w:rsidRPr="004D71F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kapital v rokah posameznikov (trgovanje s S. ameriko + indijo)</w:t>
      </w:r>
    </w:p>
    <w:p w:rsidR="004D71F0" w:rsidRDefault="004D71F0" w:rsidP="004D71F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trgovina s sužnji (iz afrike v ameriko)</w:t>
      </w:r>
    </w:p>
    <w:p w:rsidR="004D71F0" w:rsidRDefault="004D71F0" w:rsidP="004D71F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VB je bogata surovinami = železo, premog  in energetskimi viri = voda</w:t>
      </w:r>
    </w:p>
    <w:p w:rsidR="004D71F0" w:rsidRDefault="004D71F0" w:rsidP="004D71F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Ugodne prometne povezave (železnica)</w:t>
      </w:r>
    </w:p>
    <w:p w:rsidR="004D71F0" w:rsidRDefault="004D71F0" w:rsidP="004D71F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GOSPODARSKI LIBERALIZEM= proizvodnja česarkoli (svoboden pretok med državami) ; ponudba – povpraševanje </w:t>
      </w:r>
    </w:p>
    <w:p w:rsidR="004D71F0" w:rsidRDefault="004D71F0" w:rsidP="004D71F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 cehov</w:t>
      </w:r>
    </w:p>
    <w:p w:rsidR="004D71F0" w:rsidRDefault="004D71F0" w:rsidP="004D71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ZAKAJ? Zavirajo napredek, ne dopuščajo konkurence</w:t>
      </w:r>
    </w:p>
    <w:p w:rsidR="00742B79" w:rsidRDefault="00742B79" w:rsidP="00742B79">
      <w:pPr>
        <w:jc w:val="both"/>
        <w:rPr>
          <w:sz w:val="22"/>
          <w:szCs w:val="22"/>
        </w:rPr>
      </w:pPr>
    </w:p>
    <w:p w:rsidR="00D75482" w:rsidRPr="00533E31" w:rsidRDefault="00D75482" w:rsidP="00D7548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POLITIKA</w:t>
      </w:r>
    </w:p>
    <w:p w:rsidR="006A3228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meščanski parlamentarni sistem (1215 listina svoboščin) </w:t>
      </w:r>
      <w:r w:rsidRPr="005024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omejena moč vladarja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1688 bill of rights – kralj se želi odkupiti ljudstvu zato vlaga v gospodarstvo – industrijo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Meščani zahtevajo ustavo – parlament z volilnim cenzusom ( popolna gospodarska svoboda)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Razvoj znanosti : matematika, fizika, zdravila, ...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Prebivalstvo narašča</w:t>
      </w:r>
      <w:r w:rsidRPr="005024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delovna sila</w:t>
      </w:r>
    </w:p>
    <w:p w:rsidR="005024C4" w:rsidRDefault="005024C4" w:rsidP="005024C4">
      <w:pPr>
        <w:ind w:left="360"/>
        <w:jc w:val="both"/>
        <w:rPr>
          <w:sz w:val="22"/>
          <w:szCs w:val="22"/>
        </w:rPr>
      </w:pPr>
    </w:p>
    <w:p w:rsidR="00D75482" w:rsidRPr="00533E31" w:rsidRDefault="00D75482" w:rsidP="00D7548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DRUŽBA</w:t>
      </w:r>
    </w:p>
    <w:p w:rsidR="005024C4" w:rsidRDefault="005024C4" w:rsidP="005024C4">
      <w:pPr>
        <w:jc w:val="both"/>
        <w:rPr>
          <w:sz w:val="22"/>
          <w:szCs w:val="22"/>
        </w:rPr>
      </w:pPr>
    </w:p>
    <w:p w:rsidR="005024C4" w:rsidRDefault="005024C4" w:rsidP="005024C4">
      <w:pPr>
        <w:jc w:val="both"/>
        <w:rPr>
          <w:sz w:val="22"/>
          <w:szCs w:val="22"/>
        </w:rPr>
      </w:pPr>
    </w:p>
    <w:p w:rsidR="005024C4" w:rsidRPr="00533E31" w:rsidRDefault="005024C4" w:rsidP="005024C4">
      <w:p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 xml:space="preserve">KMETIJSTVO: 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intenzivno obdelovanje zemlje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izsuševanje močvirij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namakalno poljedelstvo</w:t>
      </w:r>
    </w:p>
    <w:p w:rsidR="005024C4" w:rsidRDefault="005024C4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nova orodja _ plug s kovinskim rezilom, sejalnik s konjsko vprego,...</w:t>
      </w:r>
    </w:p>
    <w:p w:rsidR="005024C4" w:rsidRDefault="00214B10" w:rsidP="005024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uvajajo gnojenje</w:t>
      </w:r>
    </w:p>
    <w:p w:rsidR="00214B10" w:rsidRDefault="00214B10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kmetijski stroji – mehanizacija</w:t>
      </w:r>
    </w:p>
    <w:p w:rsidR="00214B10" w:rsidRDefault="00214B10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industrializacija uživa ugled </w:t>
      </w:r>
      <w:r w:rsidRPr="00214B1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brez dela ni hrane</w:t>
      </w:r>
    </w:p>
    <w:p w:rsidR="00214B10" w:rsidRPr="00F87D79" w:rsidRDefault="00214B10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ZAKAJ narašča prebivalstvo v mestu ? kmetje vzrejajo ovce, zato rabijo pašnike, zato vzakupne kmete podijo iz zemlje </w:t>
      </w:r>
      <w:r w:rsidRPr="00214B1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gredo s trebuhom za kruhom v mesto</w:t>
      </w:r>
    </w:p>
    <w:p w:rsidR="00214B10" w:rsidRPr="0020560B" w:rsidRDefault="00214B10" w:rsidP="00214B10">
      <w:pPr>
        <w:jc w:val="both"/>
        <w:rPr>
          <w:color w:val="008080"/>
        </w:rPr>
      </w:pPr>
      <w:r w:rsidRPr="0020560B">
        <w:rPr>
          <w:color w:val="008080"/>
        </w:rPr>
        <w:lastRenderedPageBreak/>
        <w:t>OSNOVNE ZNAČILNOSTI TEHNIČNE REVOLUCIJE</w:t>
      </w:r>
    </w:p>
    <w:p w:rsidR="00214B10" w:rsidRDefault="00214B10" w:rsidP="00214B10">
      <w:pPr>
        <w:jc w:val="both"/>
        <w:rPr>
          <w:sz w:val="22"/>
          <w:szCs w:val="22"/>
        </w:rPr>
      </w:pPr>
    </w:p>
    <w:p w:rsidR="00214B10" w:rsidRDefault="00214B10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gre za korenite tehnične spremembe</w:t>
      </w:r>
    </w:p>
    <w:p w:rsidR="00214B10" w:rsidRDefault="00214B10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največji pomen ima za TEKSTILNO INDUSTRIJO</w:t>
      </w:r>
      <w:r w:rsidR="00207DE7">
        <w:rPr>
          <w:sz w:val="22"/>
          <w:szCs w:val="22"/>
        </w:rPr>
        <w:t xml:space="preserve">  </w:t>
      </w:r>
    </w:p>
    <w:p w:rsidR="00207DE7" w:rsidRDefault="00207DE7" w:rsidP="00207DE7">
      <w:pPr>
        <w:ind w:left="720"/>
        <w:jc w:val="both"/>
        <w:rPr>
          <w:sz w:val="22"/>
          <w:szCs w:val="22"/>
        </w:rPr>
      </w:pPr>
      <w:r w:rsidRPr="00207DE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najprej se pojavi v tkalstvu: lastniki bombažnih predilnic, množično proizvajajo blago</w:t>
      </w:r>
    </w:p>
    <w:p w:rsidR="00207DE7" w:rsidRDefault="00207DE7" w:rsidP="00207D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207DE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začnejo nastajati tovarne, ki izdelujejo stroje za ta namen – še večje proizvodnje (v bombažni ind.)</w:t>
      </w:r>
    </w:p>
    <w:p w:rsidR="00207DE7" w:rsidRDefault="00207DE7" w:rsidP="00207D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1. LETEČI ČOLNIČEK – Keyev</w:t>
      </w:r>
    </w:p>
    <w:p w:rsidR="00207DE7" w:rsidRDefault="00207DE7" w:rsidP="00207D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2. SPININIG JENNY – Hargreaves</w:t>
      </w:r>
    </w:p>
    <w:p w:rsidR="00207DE7" w:rsidRDefault="00207DE7" w:rsidP="00207D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3. STATVE NA VODNI POGON – Arkwright</w:t>
      </w:r>
    </w:p>
    <w:p w:rsidR="00207DE7" w:rsidRDefault="00207DE7" w:rsidP="00D84E4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=  industrializacija v tekstilu prinese propad starih, tradicionalnih obrti ter zmanjšuje število zaposlenih in bogatenje posameznikov</w:t>
      </w:r>
    </w:p>
    <w:p w:rsidR="00207DE7" w:rsidRDefault="00207DE7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najpomembnejši izum industrijske revolucije je PARNI STROJ L. 1782 – J.</w:t>
      </w:r>
      <w:r w:rsidR="00AE69C4">
        <w:rPr>
          <w:sz w:val="22"/>
          <w:szCs w:val="22"/>
        </w:rPr>
        <w:t xml:space="preserve"> Watt  (</w:t>
      </w:r>
      <w:r>
        <w:rPr>
          <w:sz w:val="22"/>
          <w:szCs w:val="22"/>
        </w:rPr>
        <w:t>ne izumi ga</w:t>
      </w:r>
      <w:r w:rsidR="00D84E4A">
        <w:rPr>
          <w:sz w:val="22"/>
          <w:szCs w:val="22"/>
        </w:rPr>
        <w:t xml:space="preserve"> on, vendar ga izpopolni do mer</w:t>
      </w:r>
      <w:r>
        <w:rPr>
          <w:sz w:val="22"/>
          <w:szCs w:val="22"/>
        </w:rPr>
        <w:t>e</w:t>
      </w:r>
      <w:r w:rsidR="00D84E4A">
        <w:rPr>
          <w:sz w:val="22"/>
          <w:szCs w:val="22"/>
        </w:rPr>
        <w:t xml:space="preserve"> </w:t>
      </w:r>
      <w:r>
        <w:rPr>
          <w:sz w:val="22"/>
          <w:szCs w:val="22"/>
        </w:rPr>
        <w:t>upor</w:t>
      </w:r>
      <w:r w:rsidR="00D84E4A">
        <w:rPr>
          <w:sz w:val="22"/>
          <w:szCs w:val="22"/>
        </w:rPr>
        <w:t>a</w:t>
      </w:r>
      <w:r>
        <w:rPr>
          <w:sz w:val="22"/>
          <w:szCs w:val="22"/>
        </w:rPr>
        <w:t>bnosti)</w:t>
      </w:r>
      <w:r w:rsidR="00D84E4A">
        <w:rPr>
          <w:sz w:val="22"/>
          <w:szCs w:val="22"/>
        </w:rPr>
        <w:t xml:space="preserve"> </w:t>
      </w:r>
    </w:p>
    <w:p w:rsidR="00D84E4A" w:rsidRDefault="00D84E4A" w:rsidP="00D84E4A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=  nadomesti : vleka živine, voda ali voda nista konstanta</w:t>
      </w:r>
    </w:p>
    <w:p w:rsidR="00D84E4A" w:rsidRDefault="00D84E4A" w:rsidP="00D84E4A">
      <w:pPr>
        <w:ind w:left="144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84E4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uporabljajo ga v tekstilni industriji prvo, kasneje rudarski, prometu in v kmetijstvu, pa tudi za pogon drugih strojev : LOKOMOTIVA 1825 – Stephenson</w:t>
      </w:r>
    </w:p>
    <w:p w:rsidR="00D84E4A" w:rsidRDefault="00D84E4A" w:rsidP="00D84E4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PARNIK 1807 – Clearmont</w:t>
      </w:r>
    </w:p>
    <w:p w:rsidR="00214A97" w:rsidRDefault="00214A97" w:rsidP="00D84E4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JADRNICA  Savannah 1819 prepluje atlantik</w:t>
      </w:r>
    </w:p>
    <w:p w:rsidR="00D84E4A" w:rsidRDefault="00214A97" w:rsidP="00D84E4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4E4A" w:rsidRDefault="00D84E4A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začetku so tovarniški delavci KMETJE in REVEŽI, ki so bili vajeni trdega dela</w:t>
      </w:r>
    </w:p>
    <w:p w:rsidR="00D84E4A" w:rsidRDefault="00D84E4A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naslednja veja industrije, kjer se je začel uporabljati parni stroj je bila RUDARSTVO in PREMOGOVNIŠTVO  </w:t>
      </w:r>
    </w:p>
    <w:p w:rsidR="00D84E4A" w:rsidRDefault="00D84E4A" w:rsidP="003237B7">
      <w:pPr>
        <w:ind w:left="162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4E4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137D29">
        <w:rPr>
          <w:sz w:val="22"/>
          <w:szCs w:val="22"/>
        </w:rPr>
        <w:t>rudo surovega železa</w:t>
      </w:r>
      <w:r w:rsidR="003237B7">
        <w:rPr>
          <w:sz w:val="22"/>
          <w:szCs w:val="22"/>
        </w:rPr>
        <w:t xml:space="preserve"> so na star način topili z ogljem, nato s črnim premogom </w:t>
      </w:r>
      <w:r w:rsidR="003237B7" w:rsidRPr="003237B7">
        <w:rPr>
          <w:sz w:val="22"/>
          <w:szCs w:val="22"/>
        </w:rPr>
        <w:sym w:font="Wingdings" w:char="F0E0"/>
      </w:r>
      <w:r w:rsidR="003237B7">
        <w:rPr>
          <w:sz w:val="22"/>
          <w:szCs w:val="22"/>
        </w:rPr>
        <w:t xml:space="preserve"> zdaj ga pričnejo topiti s koksom</w:t>
      </w:r>
    </w:p>
    <w:p w:rsidR="003237B7" w:rsidRDefault="003237B7" w:rsidP="003237B7">
      <w:pPr>
        <w:ind w:left="360"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237B7">
        <w:rPr>
          <w:sz w:val="22"/>
          <w:szCs w:val="22"/>
        </w:rPr>
        <w:sym w:font="Wingdings" w:char="F0E0"/>
      </w:r>
      <w:r>
        <w:rPr>
          <w:sz w:val="22"/>
          <w:szCs w:val="22"/>
        </w:rPr>
        <w:t>PUDLANJE = nov postopek pridobivanja kovnega železa</w:t>
      </w:r>
    </w:p>
    <w:p w:rsidR="003237B7" w:rsidRDefault="003237B7" w:rsidP="003237B7">
      <w:pPr>
        <w:ind w:left="360"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237B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rudarstvo se razvije zaradi povečane potrebe po rudi v industriji</w:t>
      </w:r>
    </w:p>
    <w:p w:rsidR="003237B7" w:rsidRDefault="003237B7" w:rsidP="003237B7">
      <w:pPr>
        <w:ind w:firstLine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237B7">
        <w:rPr>
          <w:sz w:val="22"/>
          <w:szCs w:val="22"/>
        </w:rPr>
        <w:sym w:font="Wingdings" w:char="F0E0"/>
      </w:r>
      <w:r>
        <w:rPr>
          <w:sz w:val="22"/>
          <w:szCs w:val="22"/>
        </w:rPr>
        <w:t>Krupp = postavi tovarno za jeklo in jeklene izdelke ; njegov sin pa izdeluje topove – znani</w:t>
      </w:r>
    </w:p>
    <w:p w:rsidR="003237B7" w:rsidRDefault="003237B7" w:rsidP="00214B1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rastjo industrije postaja transport vse pomembnejši : </w:t>
      </w:r>
    </w:p>
    <w:p w:rsidR="003237B7" w:rsidRDefault="003237B7" w:rsidP="00AE69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237B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oceni pripeljati surovino do tržišča</w:t>
      </w:r>
    </w:p>
    <w:p w:rsidR="003237B7" w:rsidRDefault="003237B7" w:rsidP="00AE69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237B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gradnja prekopov</w:t>
      </w:r>
      <w:r w:rsidR="00AE69C4">
        <w:rPr>
          <w:sz w:val="22"/>
          <w:szCs w:val="22"/>
        </w:rPr>
        <w:t>, cest, železnic, mostov,... (mcadam – makadam)</w:t>
      </w:r>
    </w:p>
    <w:p w:rsidR="00AE69C4" w:rsidRDefault="00AE69C4" w:rsidP="00AE69C4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69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vozove in kočije zamenja VLAK </w:t>
      </w:r>
      <w:r w:rsidRPr="00AE69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razvoj železnic = omogoči gradnjo industrijskih središč proč od mestnih naselij </w:t>
      </w:r>
      <w:r w:rsidRPr="00AE69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 NOTRANJOSTI </w:t>
      </w:r>
      <w:r w:rsidRPr="00AE69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onesnaževanje</w:t>
      </w:r>
    </w:p>
    <w:p w:rsidR="00AE69C4" w:rsidRDefault="00B61BE1" w:rsidP="00AE69C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left:0;text-align:left;flip:x y;z-index:251655168" from="3in,6.7pt" to="333pt,51.7pt">
            <v:stroke endarrow="block"/>
          </v:line>
        </w:pict>
      </w:r>
    </w:p>
    <w:p w:rsidR="00AE69C4" w:rsidRPr="00533E31" w:rsidRDefault="00AE69C4" w:rsidP="00AE69C4">
      <w:p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 xml:space="preserve">POMEN ŽELEZNIC: </w:t>
      </w:r>
    </w:p>
    <w:p w:rsidR="00AE69C4" w:rsidRDefault="00AE69C4" w:rsidP="00AE69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odnos je na začetku pozitiven</w:t>
      </w:r>
    </w:p>
    <w:p w:rsidR="00AE69C4" w:rsidRDefault="00AE69C4" w:rsidP="00AE69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hitrejši prevoz, več prepeljanega, cenejši</w:t>
      </w:r>
    </w:p>
    <w:p w:rsidR="00AE69C4" w:rsidRDefault="00AE69C4" w:rsidP="00AE69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industrijska središča bližje surovinam = INDUSTRIJSKI BAZENI</w:t>
      </w:r>
    </w:p>
    <w:p w:rsidR="00AE69C4" w:rsidRDefault="00AE69C4" w:rsidP="00AE69C4">
      <w:pPr>
        <w:jc w:val="both"/>
        <w:rPr>
          <w:sz w:val="22"/>
          <w:szCs w:val="22"/>
        </w:rPr>
      </w:pPr>
    </w:p>
    <w:p w:rsidR="00AE69C4" w:rsidRDefault="00AE69C4" w:rsidP="00AE69C4">
      <w:pPr>
        <w:jc w:val="both"/>
        <w:rPr>
          <w:sz w:val="22"/>
          <w:szCs w:val="22"/>
        </w:rPr>
      </w:pPr>
      <w:r w:rsidRPr="00533E31">
        <w:rPr>
          <w:color w:val="993366"/>
          <w:sz w:val="22"/>
          <w:szCs w:val="22"/>
        </w:rPr>
        <w:t>NEGATIVNA STRAN</w:t>
      </w:r>
      <w:r>
        <w:rPr>
          <w:sz w:val="22"/>
          <w:szCs w:val="22"/>
        </w:rPr>
        <w:t xml:space="preserve">: </w:t>
      </w:r>
    </w:p>
    <w:p w:rsidR="00AE69C4" w:rsidRDefault="00AE69C4" w:rsidP="00AE69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propad starih kmečkih obrti – kmetje se je bojijo, plaši in pobija jim živino</w:t>
      </w:r>
    </w:p>
    <w:p w:rsidR="00AE69C4" w:rsidRDefault="00AE69C4" w:rsidP="00AE69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onesnaževanje v notranjosti</w:t>
      </w:r>
    </w:p>
    <w:p w:rsidR="00214A97" w:rsidRDefault="00214A97" w:rsidP="00214A97">
      <w:pPr>
        <w:jc w:val="both"/>
        <w:rPr>
          <w:sz w:val="22"/>
          <w:szCs w:val="22"/>
        </w:rPr>
      </w:pPr>
    </w:p>
    <w:p w:rsidR="00214A97" w:rsidRDefault="00214A97" w:rsidP="00214A97">
      <w:pPr>
        <w:jc w:val="both"/>
        <w:rPr>
          <w:sz w:val="22"/>
          <w:szCs w:val="22"/>
        </w:rPr>
      </w:pPr>
    </w:p>
    <w:p w:rsidR="00214A97" w:rsidRDefault="00214A97" w:rsidP="00214A97">
      <w:pPr>
        <w:jc w:val="both"/>
        <w:rPr>
          <w:sz w:val="22"/>
          <w:szCs w:val="22"/>
        </w:rPr>
      </w:pPr>
    </w:p>
    <w:p w:rsidR="00214A97" w:rsidRPr="00214A97" w:rsidRDefault="00214A97" w:rsidP="00214A97">
      <w:pPr>
        <w:jc w:val="both"/>
        <w:rPr>
          <w:color w:val="008080"/>
        </w:rPr>
      </w:pPr>
      <w:r w:rsidRPr="00214A97">
        <w:rPr>
          <w:color w:val="008080"/>
        </w:rPr>
        <w:t>VPLIV INDUSTRIALIZACIJE NA GOSPODARSKE IN DRUŽBENE RAZMERE NA EVROPSKI CELINI</w:t>
      </w:r>
    </w:p>
    <w:p w:rsidR="00214A97" w:rsidRDefault="00214A97" w:rsidP="00214A97">
      <w:pPr>
        <w:jc w:val="both"/>
        <w:rPr>
          <w:sz w:val="22"/>
          <w:szCs w:val="22"/>
        </w:rPr>
      </w:pPr>
    </w:p>
    <w:p w:rsidR="00214A97" w:rsidRPr="00533E31" w:rsidRDefault="00773996" w:rsidP="00214A97">
      <w:p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KONCENTRACIJA IN CENTRALIZACIJA INDUSTRIJSKE PROIZVODNJE</w:t>
      </w:r>
    </w:p>
    <w:p w:rsidR="00773996" w:rsidRDefault="00773996" w:rsidP="00214A97">
      <w:pPr>
        <w:jc w:val="both"/>
        <w:rPr>
          <w:sz w:val="22"/>
          <w:szCs w:val="22"/>
        </w:rPr>
      </w:pPr>
    </w:p>
    <w:p w:rsidR="00773996" w:rsidRDefault="00773996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 VB se gospodarski liberalizem in industrializacija širita na kontinentalno evropo</w:t>
      </w:r>
    </w:p>
    <w:p w:rsidR="00773996" w:rsidRDefault="00773996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evropi še prevladujejo absolutistični režimi s stanovsko družbo, ki omejujeta industrializacijo</w:t>
      </w:r>
    </w:p>
    <w:p w:rsidR="00773996" w:rsidRDefault="00E329A0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kapital je majhen, razdrobljen – zaradi državnih omejitev</w:t>
      </w:r>
    </w:p>
    <w:p w:rsidR="00E329A0" w:rsidRDefault="00E329A0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evropa v razvoju zaostaja – VB je tovarna sveta: doživela je obdobje izrednega razvoja. S svojimi izdelki preskrbuje cel svet</w:t>
      </w:r>
    </w:p>
    <w:p w:rsidR="00E329A0" w:rsidRDefault="00E329A0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tlačanstvo na podeželju ne zagotavlja dovolj delovne sile</w:t>
      </w:r>
    </w:p>
    <w:p w:rsidR="00E329A0" w:rsidRDefault="00E329A0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meščanstvo nima dovolj politične svobode</w:t>
      </w:r>
    </w:p>
    <w:p w:rsidR="00E329A0" w:rsidRDefault="00E329A0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evropo od VB loči tudi celinska zapora = prepoved trgovanja z VB</w:t>
      </w:r>
    </w:p>
    <w:p w:rsidR="00E329A0" w:rsidRDefault="00E329A0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 Vb se najprej pričnejo izvažati parni stroji</w:t>
      </w:r>
    </w:p>
    <w:p w:rsidR="00F87D79" w:rsidRDefault="00F87D79" w:rsidP="00F87D79">
      <w:pPr>
        <w:ind w:left="360"/>
        <w:jc w:val="both"/>
        <w:rPr>
          <w:sz w:val="22"/>
          <w:szCs w:val="22"/>
        </w:rPr>
      </w:pPr>
    </w:p>
    <w:p w:rsidR="00F87D79" w:rsidRDefault="00F87D79" w:rsidP="00F87D79">
      <w:pPr>
        <w:ind w:left="360"/>
        <w:jc w:val="both"/>
        <w:rPr>
          <w:sz w:val="22"/>
          <w:szCs w:val="22"/>
        </w:rPr>
      </w:pPr>
    </w:p>
    <w:p w:rsidR="00E329A0" w:rsidRDefault="00E329A0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industrializacija povsod poteka podobno, vendar nekatere pokrajine izstopajo : zaradi razvoja tehnike taljenja za pridobivanje jekla so središča industrializacije lahko nastala le v pokrajinah z nahajališči premoga in železa ( porurje, ob reki loari, seni, s. francije, gornja šlezija)</w:t>
      </w:r>
    </w:p>
    <w:p w:rsidR="0035734F" w:rsidRDefault="0035734F" w:rsidP="003573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734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drugod kjer teh surovin ni so industrijska središča nastajala v glavnih mestih : pariz, berlin </w:t>
      </w:r>
    </w:p>
    <w:p w:rsidR="0035734F" w:rsidRDefault="0035734F" w:rsidP="003573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Ali na križiščih poti : koln, lyon</w:t>
      </w:r>
    </w:p>
    <w:p w:rsidR="0035734F" w:rsidRDefault="0035734F" w:rsidP="003573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Ali v pristaniščih : marseille, hamburg, roterdam</w:t>
      </w:r>
    </w:p>
    <w:p w:rsidR="0035734F" w:rsidRDefault="0035734F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industrializacija se prične v ZAHODNI EVROPI: nizozemska, belgija, francija, nemčija  </w:t>
      </w:r>
      <w:r w:rsidRPr="0035734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te s ekmalu izenačijo z VB</w:t>
      </w:r>
    </w:p>
    <w:p w:rsidR="0035734F" w:rsidRDefault="0035734F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španija in portugalska, rusija ostaneta kmetijski državi</w:t>
      </w:r>
    </w:p>
    <w:p w:rsidR="0035734F" w:rsidRDefault="0035734F" w:rsidP="007739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R-NC ne pride do industrializacije zaradi močnega absolutizma in slabo razvitih gospodasrkih panog (šele v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>.)</w:t>
      </w:r>
    </w:p>
    <w:p w:rsidR="0035734F" w:rsidRDefault="0035734F" w:rsidP="0035734F">
      <w:pPr>
        <w:jc w:val="both"/>
        <w:rPr>
          <w:sz w:val="22"/>
          <w:szCs w:val="22"/>
        </w:rPr>
      </w:pPr>
    </w:p>
    <w:p w:rsidR="00630829" w:rsidRPr="00533E31" w:rsidRDefault="00630829" w:rsidP="0035734F">
      <w:p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SPREMEMBE V KMETIJSTVU</w:t>
      </w:r>
    </w:p>
    <w:p w:rsidR="00630829" w:rsidRDefault="00E67D3E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evropsko kmetijstvo se je v 18.,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>. hitro razvijalo zaradi opuščanja starega tripoljnega sistema in novih metod kolobarjenja, obdelovanja vse večjih površin, izmenjave posevkov</w:t>
      </w:r>
    </w:p>
    <w:p w:rsidR="00E67D3E" w:rsidRDefault="00E67D3E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zaradi menjave zaporedja poljščin, novih rastlin, uporabe boljših semen so bile letine bolj donosne</w:t>
      </w:r>
    </w:p>
    <w:p w:rsidR="00E67D3E" w:rsidRDefault="00E67D3E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 uporabo postopoma prihajajo tudi novi kmetijski stroji – več pridelanega</w:t>
      </w:r>
    </w:p>
    <w:p w:rsidR="00E67D3E" w:rsidRDefault="00E67D3E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vzgojili so nove pasme živine, bolj odporne</w:t>
      </w:r>
    </w:p>
    <w:p w:rsidR="00E67D3E" w:rsidRDefault="00E67D3E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spremenili so način gnojenja – hlevska živinoreja</w:t>
      </w:r>
    </w:p>
    <w:p w:rsidR="00E67D3E" w:rsidRDefault="00E67D3E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kmetijski priročniki so seznanjali z novimi postopki,...</w:t>
      </w:r>
    </w:p>
    <w:p w:rsidR="00E67D3E" w:rsidRDefault="00231460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zaradi rasti prebivalstva v mestih je naraščala tudi potreba po živilih </w:t>
      </w:r>
      <w:r w:rsidRPr="0023146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vzpodbudi kmete k intenzivnejšem obdelovanju in širitvi polj</w:t>
      </w:r>
    </w:p>
    <w:p w:rsidR="00231460" w:rsidRDefault="00231460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izboljšave in novosti so omogočile povečanje proizvodnje zato so uporabili izraz kmetijska revolucija, čeprav bi bil izraz kmetijska evolucija bolj primeren</w:t>
      </w:r>
    </w:p>
    <w:p w:rsidR="00231460" w:rsidRDefault="00231460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spremembe so dolgoročne</w:t>
      </w:r>
    </w:p>
    <w:p w:rsidR="00231460" w:rsidRDefault="00B2058D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sredi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>. je delež zaposlenih v kmetijstvu v VB bistveno manjši kot v drugih deželah</w:t>
      </w:r>
    </w:p>
    <w:p w:rsidR="00B2058D" w:rsidRDefault="00B2058D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evropski celini je večina kmetov imela omejene pravice, zaradi prekomerne razkosanosti </w:t>
      </w:r>
      <w:r w:rsidRPr="00B2058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kmetje odhajajo v VB, da se seznanijo z novimi tehnikami, stroji,...  </w:t>
      </w:r>
      <w:r w:rsidRPr="00B2058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tako se tehnika razširi tudi po evropi</w:t>
      </w:r>
    </w:p>
    <w:p w:rsidR="00B2058D" w:rsidRDefault="00B2058D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okoli l. 1850 je zemljiško gospodstvo, ki je kmeta privezalo na svojo zemljo in ga sililo k obdelovanju izginilo, po zemljiški odvezi tudi v hbsb monarhiji</w:t>
      </w:r>
    </w:p>
    <w:p w:rsidR="00B2058D" w:rsidRDefault="00B2058D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odslej so bili kmeti en</w:t>
      </w:r>
      <w:r w:rsidR="00820556">
        <w:rPr>
          <w:sz w:val="22"/>
          <w:szCs w:val="22"/>
        </w:rPr>
        <w:t>ak</w:t>
      </w:r>
      <w:r>
        <w:rPr>
          <w:sz w:val="22"/>
          <w:szCs w:val="22"/>
        </w:rPr>
        <w:t>i pred zakonom, niso pa dobili pravice do zemlje</w:t>
      </w:r>
    </w:p>
    <w:p w:rsidR="00820556" w:rsidRDefault="00820556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podeželski proletariat in tako industrijski proletariat je še vedno rasel</w:t>
      </w:r>
    </w:p>
    <w:p w:rsidR="00820556" w:rsidRDefault="00820556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ker se je industrijska revolucija omejila le na mesta, je ostalo ostalo kmečko</w:t>
      </w:r>
    </w:p>
    <w:p w:rsidR="00820556" w:rsidRPr="00533E31" w:rsidRDefault="00820556" w:rsidP="00E67D3E">
      <w:pPr>
        <w:numPr>
          <w:ilvl w:val="0"/>
          <w:numId w:val="1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spremembe v kmetijstvu so povezane z industrializacijo </w:t>
      </w:r>
      <w:r w:rsidRPr="0082055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pridelani presežki so tvorili kapital, ki so ga investirali v transport in industrijska podjetja, ki so prispevala k nadaljnji razširitvi novih tehnik</w:t>
      </w:r>
    </w:p>
    <w:p w:rsidR="00231460" w:rsidRDefault="00231460" w:rsidP="00231460">
      <w:pPr>
        <w:jc w:val="both"/>
        <w:rPr>
          <w:color w:val="993366"/>
          <w:sz w:val="22"/>
          <w:szCs w:val="22"/>
        </w:rPr>
      </w:pPr>
    </w:p>
    <w:p w:rsidR="00231460" w:rsidRDefault="00231460" w:rsidP="00231460">
      <w:p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NARAŠČANJE</w:t>
      </w:r>
      <w:r>
        <w:rPr>
          <w:sz w:val="22"/>
          <w:szCs w:val="22"/>
        </w:rPr>
        <w:t xml:space="preserve"> </w:t>
      </w:r>
      <w:r w:rsidRPr="00533E31">
        <w:rPr>
          <w:color w:val="993366"/>
          <w:sz w:val="22"/>
          <w:szCs w:val="22"/>
        </w:rPr>
        <w:t>PREBIVALSTVA</w:t>
      </w:r>
    </w:p>
    <w:p w:rsidR="00820556" w:rsidRDefault="00820556" w:rsidP="0082055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naraščanje prebivalstva je največja posledica industrializacije</w:t>
      </w:r>
    </w:p>
    <w:p w:rsidR="00820556" w:rsidRDefault="00820556" w:rsidP="0082055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povečan je pretok kmečkega prebivalstva v mesta</w:t>
      </w:r>
    </w:p>
    <w:p w:rsidR="00820556" w:rsidRDefault="00820556" w:rsidP="0082055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ZAKAJ? Izguba zemlje in pojav železnice (uvoz cenejših izdelkov, propad starih obrti – izguba denarja)</w:t>
      </w:r>
    </w:p>
    <w:p w:rsidR="00820556" w:rsidRDefault="00820556" w:rsidP="0082055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rast prebivalstva je v deželah raznolika in nastopa v različnih časovnih intervalih</w:t>
      </w:r>
    </w:p>
    <w:p w:rsidR="00820556" w:rsidRDefault="003270D3" w:rsidP="0082055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rasti pričnejo mesta: berlin, pariz, dunaj, london</w:t>
      </w:r>
      <w:r w:rsidR="007842B8">
        <w:rPr>
          <w:sz w:val="22"/>
          <w:szCs w:val="22"/>
        </w:rPr>
        <w:t xml:space="preserve">  </w:t>
      </w:r>
    </w:p>
    <w:p w:rsidR="007842B8" w:rsidRDefault="007842B8" w:rsidP="007842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= urbanizacija</w:t>
      </w:r>
    </w:p>
    <w:p w:rsidR="003270D3" w:rsidRDefault="003270D3" w:rsidP="0082055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težnja k rasti mest, naraščanje proizvodnje v kmetijstvu, napredek v industriji, bančništvu so prinesle zadovoljitev življenjskih potreb, tudi izboljšanje splošnih življenjskih razmer</w:t>
      </w:r>
    </w:p>
    <w:p w:rsidR="003270D3" w:rsidRDefault="003270D3" w:rsidP="003270D3">
      <w:pPr>
        <w:ind w:left="360"/>
        <w:jc w:val="both"/>
        <w:rPr>
          <w:sz w:val="22"/>
          <w:szCs w:val="22"/>
        </w:rPr>
      </w:pPr>
    </w:p>
    <w:p w:rsidR="003270D3" w:rsidRDefault="003270D3" w:rsidP="003270D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rasti prebivalstva prispevajo različne okoliščine: </w:t>
      </w:r>
    </w:p>
    <w:p w:rsidR="003270D3" w:rsidRDefault="00C23321" w:rsidP="00C233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0D3">
        <w:rPr>
          <w:sz w:val="22"/>
          <w:szCs w:val="22"/>
        </w:rPr>
        <w:t>upadla stopnja umrljivosti – napredek medicine, higiene</w:t>
      </w:r>
    </w:p>
    <w:p w:rsidR="003270D3" w:rsidRDefault="00C23321" w:rsidP="00C233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0D3">
        <w:rPr>
          <w:sz w:val="22"/>
          <w:szCs w:val="22"/>
        </w:rPr>
        <w:t>migracije</w:t>
      </w:r>
    </w:p>
    <w:p w:rsidR="00C23321" w:rsidRDefault="00B61BE1" w:rsidP="00C23321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left:0;text-align:left;z-index:251656192" from="90pt,-5.35pt" to="135pt,3.65pt">
            <v:stroke endarrow="block"/>
          </v:line>
        </w:pict>
      </w:r>
      <w:r w:rsidR="00C23321">
        <w:rPr>
          <w:sz w:val="22"/>
          <w:szCs w:val="22"/>
        </w:rPr>
        <w:t xml:space="preserve">                                          NAJPOMEMBNEJŠI RAZLOGI ZA MIGRACIJE: </w:t>
      </w:r>
    </w:p>
    <w:p w:rsidR="00C23321" w:rsidRDefault="00C23321" w:rsidP="00C233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 preveliko število otrok</w:t>
      </w:r>
    </w:p>
    <w:p w:rsidR="00C23321" w:rsidRDefault="00C23321" w:rsidP="00C233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 propadanje tradicionalnih obrti</w:t>
      </w:r>
    </w:p>
    <w:p w:rsidR="00C23321" w:rsidRDefault="00C23321" w:rsidP="00C233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 železnica</w:t>
      </w:r>
    </w:p>
    <w:p w:rsidR="00C23321" w:rsidRDefault="00C23321" w:rsidP="00C233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 vasi ne morejo prehraniti rastočega prebivalstva - vasi obubožajo – kmetje gredo v mesto s trebuhom  za kruhom</w:t>
      </w:r>
    </w:p>
    <w:p w:rsidR="00C23321" w:rsidRDefault="00C23321" w:rsidP="00C233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 industrija obljublja hiter zaslužek</w:t>
      </w:r>
    </w:p>
    <w:p w:rsidR="00C23321" w:rsidRDefault="00B61BE1" w:rsidP="00C23321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left:0;text-align:left;flip:x;z-index:251657216" from="63pt,3.65pt" to="81pt,12.65pt">
            <v:stroke endarrow="block"/>
          </v:line>
        </w:pict>
      </w:r>
      <w:r w:rsidR="00C23321">
        <w:rPr>
          <w:sz w:val="22"/>
          <w:szCs w:val="22"/>
        </w:rPr>
        <w:t xml:space="preserve">                                  </w:t>
      </w:r>
    </w:p>
    <w:p w:rsidR="003270D3" w:rsidRDefault="00C23321" w:rsidP="003270D3">
      <w:pPr>
        <w:jc w:val="both"/>
        <w:rPr>
          <w:sz w:val="22"/>
          <w:szCs w:val="22"/>
        </w:rPr>
      </w:pPr>
      <w:r>
        <w:rPr>
          <w:sz w:val="22"/>
          <w:szCs w:val="22"/>
        </w:rPr>
        <w:t>Sproži se proces PRAZNJENJA VASI = prebivalci podeželja so se preselili v mesta ali industrijska središča, kjer so si poiskali delo in zaslužili več</w:t>
      </w:r>
      <w:r w:rsidR="007E654B">
        <w:rPr>
          <w:sz w:val="22"/>
          <w:szCs w:val="22"/>
        </w:rPr>
        <w:t xml:space="preserve">  (dotok iz vasi v mesta se okrepi predvsem v 2/2 </w:t>
      </w:r>
      <w:smartTag w:uri="urn:schemas-microsoft-com:office:smarttags" w:element="metricconverter">
        <w:smartTagPr>
          <w:attr w:name="ProductID" w:val="19. ST"/>
        </w:smartTagPr>
        <w:r w:rsidR="007E654B">
          <w:rPr>
            <w:sz w:val="22"/>
            <w:szCs w:val="22"/>
          </w:rPr>
          <w:t>19. st</w:t>
        </w:r>
      </w:smartTag>
      <w:r w:rsidR="007E654B">
        <w:rPr>
          <w:sz w:val="22"/>
          <w:szCs w:val="22"/>
        </w:rPr>
        <w:t>.)</w:t>
      </w:r>
    </w:p>
    <w:p w:rsidR="003270D3" w:rsidRDefault="007E654B" w:rsidP="00327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654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kmečko prebivalstvo se zmanjša iz 2/3 na 1/3</w:t>
      </w:r>
    </w:p>
    <w:p w:rsidR="007E654B" w:rsidRDefault="007E654B" w:rsidP="003270D3">
      <w:pPr>
        <w:jc w:val="both"/>
        <w:rPr>
          <w:sz w:val="22"/>
          <w:szCs w:val="22"/>
        </w:rPr>
      </w:pPr>
    </w:p>
    <w:p w:rsidR="007E654B" w:rsidRDefault="007E654B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ljudje množično iščejo delo v ameriki, avstraliji</w:t>
      </w:r>
    </w:p>
    <w:p w:rsidR="007E654B" w:rsidRDefault="00B61BE1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0" style="position:absolute;left:0;text-align:left;flip:x;z-index:251658240" from="18pt,22.6pt" to="27pt,40.6pt">
            <v:stroke endarrow="block"/>
          </v:line>
        </w:pict>
      </w:r>
      <w:r w:rsidR="007E654B">
        <w:rPr>
          <w:sz w:val="22"/>
          <w:szCs w:val="22"/>
        </w:rPr>
        <w:t>najbolj množično je izseljevanje iz dežel, kjer se industrija razvija počasi</w:t>
      </w:r>
      <w:r w:rsidR="007842B8">
        <w:rPr>
          <w:sz w:val="22"/>
          <w:szCs w:val="22"/>
        </w:rPr>
        <w:t>, da bi delo našli vsi ki ga iščejo</w:t>
      </w:r>
      <w:r w:rsidR="007E654B">
        <w:rPr>
          <w:sz w:val="22"/>
          <w:szCs w:val="22"/>
        </w:rPr>
        <w:t xml:space="preserve"> (španija, rusija, portugalska); zaradi socialnih stisk; nočejo v vojsko</w:t>
      </w:r>
    </w:p>
    <w:p w:rsidR="007E654B" w:rsidRDefault="007E654B" w:rsidP="007E65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E654B" w:rsidRDefault="007E654B" w:rsidP="007E65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POSLEDICA: brezposelnost, pomanjkanje hrane, oblek,... prostorske stiske, higienske razmere so slabe</w:t>
      </w:r>
    </w:p>
    <w:p w:rsidR="007E654B" w:rsidRPr="00820556" w:rsidRDefault="007E654B" w:rsidP="007E65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meščanstvo </w:t>
      </w:r>
    </w:p>
    <w:p w:rsidR="00630829" w:rsidRDefault="00630829" w:rsidP="0035734F">
      <w:pPr>
        <w:jc w:val="both"/>
        <w:rPr>
          <w:sz w:val="22"/>
          <w:szCs w:val="22"/>
        </w:rPr>
      </w:pPr>
    </w:p>
    <w:p w:rsidR="00630829" w:rsidRPr="00533E31" w:rsidRDefault="00630829" w:rsidP="0035734F">
      <w:p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MEŠČANSTVO</w:t>
      </w:r>
    </w:p>
    <w:p w:rsidR="007842B8" w:rsidRDefault="007842B8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rastjo industrije, bančništva, trgovine raste vpliv meščanstva</w:t>
      </w:r>
    </w:p>
    <w:p w:rsidR="00630829" w:rsidRDefault="007E654B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meščanstvo je nosilec industrializacije </w:t>
      </w:r>
      <w:r w:rsidRPr="007E654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propad stare stanovske ureditve, manufaktur, založništva, cehov,...</w:t>
      </w:r>
    </w:p>
    <w:p w:rsidR="007842B8" w:rsidRDefault="007E654B" w:rsidP="007842B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meščanstvo postaja vse bolj pomembno.</w:t>
      </w:r>
      <w:r w:rsidR="007842B8">
        <w:rPr>
          <w:sz w:val="22"/>
          <w:szCs w:val="22"/>
        </w:rPr>
        <w:t xml:space="preserve">                                                                                              </w:t>
      </w:r>
    </w:p>
    <w:p w:rsidR="007842B8" w:rsidRDefault="007842B8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merilo uspeha je položaj v družbi</w:t>
      </w:r>
    </w:p>
    <w:p w:rsidR="007842B8" w:rsidRDefault="007842B8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cilji meščanske vzgoje so pridnost, delavnost</w:t>
      </w:r>
      <w:r w:rsidR="009C43A0">
        <w:rPr>
          <w:sz w:val="22"/>
          <w:szCs w:val="22"/>
        </w:rPr>
        <w:t xml:space="preserve">.  </w:t>
      </w:r>
      <w:r w:rsidR="009C43A0" w:rsidRPr="009C43A0">
        <w:rPr>
          <w:sz w:val="22"/>
          <w:szCs w:val="22"/>
        </w:rPr>
        <w:sym w:font="Wingdings" w:char="F0E0"/>
      </w:r>
      <w:r w:rsidR="009C43A0">
        <w:rPr>
          <w:sz w:val="22"/>
          <w:szCs w:val="22"/>
        </w:rPr>
        <w:t xml:space="preserve"> pomembne so tudi zahteve po individualni in gospodarski svobodi, pozivanje k pravni in ustavni državi</w:t>
      </w:r>
    </w:p>
    <w:p w:rsidR="007842B8" w:rsidRDefault="007842B8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meščanstvo se je strogo ločevalo od delavstva, s katerimi ni hotelo imeti nič skupnega</w:t>
      </w:r>
    </w:p>
    <w:p w:rsidR="007842B8" w:rsidRDefault="007842B8" w:rsidP="007E65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številčno skromno meščanstvo se je razlikovalo glede na izvor, dohodke in izobrazbo</w:t>
      </w:r>
      <w:r w:rsidR="009C43A0">
        <w:rPr>
          <w:sz w:val="22"/>
          <w:szCs w:val="22"/>
        </w:rPr>
        <w:t xml:space="preserve"> : </w:t>
      </w:r>
    </w:p>
    <w:p w:rsidR="007842B8" w:rsidRDefault="009C43A0" w:rsidP="009C43A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med meščane po premoženju štejemo : tovarnarje, bankirje, veletrgovce, posestnike kapitala</w:t>
      </w:r>
    </w:p>
    <w:p w:rsidR="009C43A0" w:rsidRDefault="009C43A0" w:rsidP="009C43A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 meščane po izobrazbi : zdravnike, odvetnike, učitelje (predstavniki svobodnih poklicev)</w:t>
      </w:r>
    </w:p>
    <w:p w:rsidR="009C43A0" w:rsidRDefault="009C43A0" w:rsidP="009C43A0">
      <w:pPr>
        <w:ind w:left="126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 k meščanstvu štejemo še pripadnike malomeščanstva : majhne samostojne trgovce, obrtnike in nižje uradnike</w:t>
      </w:r>
    </w:p>
    <w:p w:rsidR="00630829" w:rsidRPr="00533E31" w:rsidRDefault="00630829" w:rsidP="0035734F">
      <w:pPr>
        <w:jc w:val="both"/>
        <w:rPr>
          <w:color w:val="993366"/>
          <w:sz w:val="22"/>
          <w:szCs w:val="22"/>
        </w:rPr>
      </w:pPr>
    </w:p>
    <w:p w:rsidR="00630829" w:rsidRDefault="00630829" w:rsidP="0035734F">
      <w:pPr>
        <w:jc w:val="both"/>
        <w:rPr>
          <w:color w:val="993366"/>
          <w:sz w:val="22"/>
          <w:szCs w:val="22"/>
        </w:rPr>
      </w:pPr>
      <w:r w:rsidRPr="00533E31">
        <w:rPr>
          <w:color w:val="993366"/>
          <w:sz w:val="22"/>
          <w:szCs w:val="22"/>
        </w:rPr>
        <w:t>DELAVCI</w:t>
      </w:r>
    </w:p>
    <w:p w:rsidR="001823AC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industrializaciji nastaja nov sloj: INDUSTRIJSKI DELAVCI</w:t>
      </w:r>
    </w:p>
    <w:p w:rsidR="009C43A0" w:rsidRDefault="009C43A0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gospodarstveniki so v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>. industrijsko delavstvo poimenovali kot blago, katerega cena je odvisna od ponudbe in povpraševanja</w:t>
      </w:r>
    </w:p>
    <w:p w:rsidR="009C43A0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industrijski delavci so najštevilčnejši sloj</w:t>
      </w:r>
    </w:p>
    <w:p w:rsidR="007D0DD7" w:rsidRDefault="007D0DD7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gospodarstvenik izbere tiste delavce, ki so pripravljeni delati največ za najnižjo plačo </w:t>
      </w:r>
    </w:p>
    <w:p w:rsidR="001823AC" w:rsidRDefault="001823AC" w:rsidP="001823AC">
      <w:pPr>
        <w:ind w:left="360"/>
        <w:jc w:val="both"/>
        <w:rPr>
          <w:sz w:val="22"/>
          <w:szCs w:val="22"/>
        </w:rPr>
      </w:pPr>
    </w:p>
    <w:p w:rsidR="001823AC" w:rsidRDefault="001823AC" w:rsidP="001823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ZNAČILNOSTI TEGA SLOJA: </w:t>
      </w:r>
    </w:p>
    <w:p w:rsidR="001823AC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slaba plača – če ima tovarnar na razpolago več delavcev jim tako zniža plačo, da komaj preživijo</w:t>
      </w:r>
    </w:p>
    <w:p w:rsidR="001823AC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slabi pogoji za delo – ni higiene,</w:t>
      </w:r>
      <w:r w:rsidR="007D0DD7">
        <w:rPr>
          <w:sz w:val="22"/>
          <w:szCs w:val="22"/>
        </w:rPr>
        <w:t xml:space="preserve"> ni varnostnih ukrepov, nesreče, ni nedeljskega počitka, vlaga, prah</w:t>
      </w:r>
      <w:r>
        <w:rPr>
          <w:sz w:val="22"/>
          <w:szCs w:val="22"/>
        </w:rPr>
        <w:t xml:space="preserve"> </w:t>
      </w:r>
    </w:p>
    <w:p w:rsidR="001823AC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 cela družina</w:t>
      </w:r>
    </w:p>
    <w:p w:rsidR="001823AC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stroga delovna disciplina – če kdo zamudi na delo mu odtrgajo od plače, če je proizvod slab plača delavec,...</w:t>
      </w:r>
    </w:p>
    <w:p w:rsidR="001823AC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živijo v barakarskih naseljih</w:t>
      </w:r>
    </w:p>
    <w:p w:rsidR="001823AC" w:rsidRDefault="001823AC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pokojninskega in zdravstvenega zavarovanja ni</w:t>
      </w:r>
    </w:p>
    <w:p w:rsidR="001823AC" w:rsidRDefault="007D0DD7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nimajo nobene zaščite nad samovoljnimi podjetniki</w:t>
      </w:r>
    </w:p>
    <w:p w:rsidR="007D0DD7" w:rsidRDefault="007D0DD7" w:rsidP="009C4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delajo tudi po 16 h na dan</w:t>
      </w:r>
    </w:p>
    <w:p w:rsidR="007D0DD7" w:rsidRDefault="007D0DD7" w:rsidP="007D0DD7">
      <w:pPr>
        <w:jc w:val="both"/>
        <w:rPr>
          <w:sz w:val="22"/>
          <w:szCs w:val="22"/>
        </w:rPr>
      </w:pPr>
    </w:p>
    <w:p w:rsidR="007D0DD7" w:rsidRDefault="007D0DD7" w:rsidP="007D0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DELOVNI POGOJI: </w:t>
      </w:r>
    </w:p>
    <w:p w:rsidR="007D0DD7" w:rsidRDefault="007D0DD7" w:rsidP="007D0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nekateri industriji delo temelji na delu otrok in žensk </w:t>
      </w:r>
      <w:r w:rsidRPr="007D0DD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zaradi njihovih majhnih ročic, spretnosti</w:t>
      </w:r>
    </w:p>
    <w:p w:rsidR="007D0DD7" w:rsidRDefault="007D0DD7" w:rsidP="007D0DD7">
      <w:pPr>
        <w:jc w:val="both"/>
        <w:rPr>
          <w:sz w:val="22"/>
          <w:szCs w:val="22"/>
        </w:rPr>
      </w:pPr>
      <w:r>
        <w:rPr>
          <w:sz w:val="22"/>
          <w:szCs w:val="22"/>
        </w:rPr>
        <w:t>Delajo tudi 12h. delo zdravju škodljivo zaradi vlage in prahu. Nekvalificirana delovna sila – zato mogoče zbijanje cene (najmanj so plačane ženske in otroci)</w:t>
      </w:r>
    </w:p>
    <w:p w:rsidR="009C7577" w:rsidRDefault="009C7577" w:rsidP="007D0DD7">
      <w:pPr>
        <w:jc w:val="both"/>
        <w:rPr>
          <w:sz w:val="22"/>
          <w:szCs w:val="22"/>
        </w:rPr>
      </w:pPr>
    </w:p>
    <w:p w:rsidR="009C7577" w:rsidRDefault="009C7577" w:rsidP="007D0DD7">
      <w:pPr>
        <w:jc w:val="both"/>
        <w:rPr>
          <w:sz w:val="22"/>
          <w:szCs w:val="22"/>
        </w:rPr>
      </w:pPr>
    </w:p>
    <w:p w:rsidR="009C7577" w:rsidRDefault="009C7577" w:rsidP="007D0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SANOVANJSKE RAZMERE: </w:t>
      </w:r>
    </w:p>
    <w:p w:rsidR="009C7577" w:rsidRDefault="009C7577" w:rsidP="007D0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Slaba, cenena, na pol porušena stanovanja </w:t>
      </w:r>
      <w:r w:rsidRPr="009C757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brez kanalizacije in vode  </w:t>
      </w:r>
      <w:r w:rsidRPr="009C7577">
        <w:rPr>
          <w:sz w:val="22"/>
          <w:szCs w:val="22"/>
        </w:rPr>
        <w:sym w:font="Wingdings" w:char="F0E0"/>
      </w:r>
      <w:r>
        <w:rPr>
          <w:sz w:val="22"/>
          <w:szCs w:val="22"/>
        </w:rPr>
        <w:t>širjenje bolezni – velika umrljivost otrok</w:t>
      </w:r>
    </w:p>
    <w:p w:rsidR="009C7577" w:rsidRDefault="009C7577" w:rsidP="007D0DD7">
      <w:pPr>
        <w:jc w:val="both"/>
        <w:rPr>
          <w:sz w:val="22"/>
          <w:szCs w:val="22"/>
        </w:rPr>
      </w:pPr>
    </w:p>
    <w:p w:rsidR="009C7577" w:rsidRDefault="009C7577" w:rsidP="009C75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delavci so se zaradi nemogočih razmer začeli upirati – razloge za revščino in nesreče valijo na stroje, zato jih razbijajo = LUDIZEM</w:t>
      </w:r>
    </w:p>
    <w:p w:rsidR="009C7577" w:rsidRDefault="009C7577" w:rsidP="009C75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9C757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upori so zadušeni, veliko je mrtvih, ranjenih</w:t>
      </w:r>
    </w:p>
    <w:p w:rsidR="009C7577" w:rsidRDefault="009C7577" w:rsidP="009C75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kasneje delavci spoznajo, da so za vse krivi podjetniki, ki obdržijo večino zaslužka</w:t>
      </w:r>
    </w:p>
    <w:p w:rsidR="009C7577" w:rsidRDefault="009C7577" w:rsidP="009C7577">
      <w:pPr>
        <w:ind w:left="360"/>
        <w:jc w:val="both"/>
        <w:rPr>
          <w:sz w:val="22"/>
          <w:szCs w:val="22"/>
        </w:rPr>
      </w:pPr>
    </w:p>
    <w:p w:rsidR="009C7577" w:rsidRDefault="009C7577" w:rsidP="009C75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ženske opravljajo tudi slabo plačano delo na domu</w:t>
      </w:r>
    </w:p>
    <w:p w:rsidR="009C7577" w:rsidRDefault="009C7577" w:rsidP="009C75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delavke v tovarnah so slabše plačane kot moški</w:t>
      </w:r>
    </w:p>
    <w:p w:rsidR="009C7577" w:rsidRDefault="009C7577" w:rsidP="009C7577">
      <w:pPr>
        <w:ind w:left="360"/>
        <w:jc w:val="both"/>
        <w:rPr>
          <w:sz w:val="22"/>
          <w:szCs w:val="22"/>
        </w:rPr>
      </w:pPr>
    </w:p>
    <w:p w:rsidR="009C7577" w:rsidRPr="009C43A0" w:rsidRDefault="009C7577" w:rsidP="009C75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industriji morajo delati tudi otroci  </w:t>
      </w:r>
      <w:r w:rsidRPr="009C757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največkrat delajo v rudnikih premoga in železove rude</w:t>
      </w:r>
    </w:p>
    <w:p w:rsidR="00533E31" w:rsidRDefault="00533E31" w:rsidP="00214A97">
      <w:pPr>
        <w:jc w:val="both"/>
        <w:rPr>
          <w:sz w:val="22"/>
          <w:szCs w:val="22"/>
        </w:rPr>
      </w:pPr>
    </w:p>
    <w:p w:rsidR="00252A2D" w:rsidRDefault="00252A2D" w:rsidP="00214A97">
      <w:pPr>
        <w:jc w:val="both"/>
      </w:pPr>
    </w:p>
    <w:p w:rsidR="00252A2D" w:rsidRDefault="00252A2D" w:rsidP="00214A97">
      <w:pPr>
        <w:jc w:val="both"/>
      </w:pPr>
    </w:p>
    <w:p w:rsidR="00F87D79" w:rsidRDefault="00F87D79" w:rsidP="00214A97">
      <w:pPr>
        <w:jc w:val="both"/>
        <w:rPr>
          <w:color w:val="008080"/>
        </w:rPr>
      </w:pPr>
    </w:p>
    <w:p w:rsidR="00F87D79" w:rsidRDefault="00F87D79" w:rsidP="00214A97">
      <w:pPr>
        <w:jc w:val="both"/>
        <w:rPr>
          <w:color w:val="008080"/>
        </w:rPr>
      </w:pPr>
    </w:p>
    <w:p w:rsidR="00F87D79" w:rsidRDefault="00F87D79" w:rsidP="00214A97">
      <w:pPr>
        <w:jc w:val="both"/>
        <w:rPr>
          <w:color w:val="008080"/>
        </w:rPr>
      </w:pPr>
    </w:p>
    <w:p w:rsidR="00533E31" w:rsidRDefault="00533E31" w:rsidP="00214A97">
      <w:pPr>
        <w:jc w:val="both"/>
        <w:rPr>
          <w:color w:val="008080"/>
        </w:rPr>
      </w:pPr>
      <w:r w:rsidRPr="00252A2D">
        <w:rPr>
          <w:color w:val="008080"/>
        </w:rPr>
        <w:t>DRUGA INDUSTRIJSKA REVOLUCIJA</w:t>
      </w:r>
    </w:p>
    <w:p w:rsidR="00252A2D" w:rsidRDefault="00252A2D" w:rsidP="00214A97">
      <w:pPr>
        <w:jc w:val="both"/>
        <w:rPr>
          <w:color w:val="008080"/>
          <w:sz w:val="22"/>
          <w:szCs w:val="22"/>
        </w:rPr>
      </w:pPr>
    </w:p>
    <w:p w:rsidR="00252A2D" w:rsidRDefault="00B2306E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drugo industrijsko revolucijo je značilna uporaba ELEKTRIČNE ENERGIJE, ki je odločilna za vzpon strojne industrije</w:t>
      </w:r>
    </w:p>
    <w:p w:rsidR="00B2306E" w:rsidRDefault="00E176E1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ELEKTRIKA in MOTOR Z NOTRANJIM IZGOREVANJEM počasi prekosita parni stroj</w:t>
      </w:r>
    </w:p>
    <w:p w:rsidR="00E176E1" w:rsidRDefault="00E176E1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Pomembna postane NAFTA in PLIN</w:t>
      </w:r>
    </w:p>
    <w:p w:rsidR="00E176E1" w:rsidRDefault="00E176E1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Pričnejo uporabljati znanost v tehničnem napredku (zato = ZNANSTVENO – TEHNIČNA REVOLUCIJA)</w:t>
      </w:r>
    </w:p>
    <w:p w:rsidR="00E176E1" w:rsidRDefault="00367854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UVELJAVLJA SE TIMSKO DELO (laboratorijsko, eksperiment,...)</w:t>
      </w:r>
    </w:p>
    <w:p w:rsidR="00367854" w:rsidRDefault="005F4CB5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Značilna je bolj pospešena uporaba gospodarskih sprememb </w:t>
      </w:r>
      <w:r w:rsidRPr="005F4CB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zlata doba industrije</w:t>
      </w:r>
    </w:p>
    <w:p w:rsidR="005F4CB5" w:rsidRDefault="005F4CB5" w:rsidP="009A1B4D">
      <w:pPr>
        <w:ind w:left="360"/>
        <w:jc w:val="both"/>
        <w:rPr>
          <w:sz w:val="22"/>
          <w:szCs w:val="22"/>
        </w:rPr>
      </w:pPr>
    </w:p>
    <w:p w:rsidR="009A1B4D" w:rsidRDefault="009A1B4D" w:rsidP="009A1B4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Industrijska revolucija je že v ½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 xml:space="preserve">. dosegla ZDA </w:t>
      </w:r>
      <w:r w:rsidRPr="009A1B4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doživi močno povečanje prometa, širitev industrije, prebivalstva, premoženja,...</w:t>
      </w:r>
    </w:p>
    <w:p w:rsidR="009A1B4D" w:rsidRDefault="009A1B4D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Močno se razvije tudi moderno kmetijstvo</w:t>
      </w:r>
    </w:p>
    <w:p w:rsidR="009A1B4D" w:rsidRDefault="009A1B4D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Notranji trg v ZDA se poveže z železnico</w:t>
      </w:r>
    </w:p>
    <w:p w:rsidR="00992888" w:rsidRDefault="00992888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Hiter industrijski razvoj je pospeševal koncentracijo kapitala</w:t>
      </w:r>
    </w:p>
    <w:p w:rsidR="00992888" w:rsidRDefault="00992888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Jug je zaostajal za razvitejšim severom</w:t>
      </w:r>
    </w:p>
    <w:p w:rsidR="00992888" w:rsidRDefault="00992888" w:rsidP="0099288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= okoli l. 1900 pa ZDA prevzamejo vodstvo v svetovnem gospodarstvu</w:t>
      </w:r>
    </w:p>
    <w:p w:rsidR="00992888" w:rsidRDefault="00992888" w:rsidP="00B230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daljnem vzhodu napreduje japonska</w:t>
      </w:r>
    </w:p>
    <w:p w:rsidR="00992888" w:rsidRDefault="00992888" w:rsidP="009928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evropi pa nemško cesarstvo</w:t>
      </w:r>
    </w:p>
    <w:p w:rsidR="00992888" w:rsidRDefault="00992888" w:rsidP="00992888">
      <w:pPr>
        <w:ind w:left="360"/>
        <w:jc w:val="both"/>
        <w:rPr>
          <w:sz w:val="22"/>
          <w:szCs w:val="22"/>
        </w:rPr>
      </w:pPr>
    </w:p>
    <w:p w:rsidR="00992888" w:rsidRDefault="00992888" w:rsidP="009928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Izraz naraščajoče prepletenosti svetovnega gospodarstva in zrcalo napredka industrije so bile svetovne razstave </w:t>
      </w:r>
    </w:p>
    <w:p w:rsidR="00927FFC" w:rsidRDefault="00992888" w:rsidP="00927FF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drugo industrijsko revolucijo je značilen tudi model organiziranega kapitalizma </w:t>
      </w:r>
    </w:p>
    <w:p w:rsidR="00992888" w:rsidRDefault="00992888" w:rsidP="00927F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9288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prihaja do centralizacije in koncentracije v trgovini, zavarovalništvu, industriji, banč</w:t>
      </w:r>
      <w:r w:rsidR="00927FFC">
        <w:rPr>
          <w:sz w:val="22"/>
          <w:szCs w:val="22"/>
        </w:rPr>
        <w:t>n</w:t>
      </w:r>
      <w:r>
        <w:rPr>
          <w:sz w:val="22"/>
          <w:szCs w:val="22"/>
        </w:rPr>
        <w:t>ištvu</w:t>
      </w:r>
    </w:p>
    <w:p w:rsidR="00927FFC" w:rsidRDefault="00927FFC" w:rsidP="00927FFC">
      <w:pPr>
        <w:ind w:left="360"/>
        <w:jc w:val="both"/>
        <w:rPr>
          <w:sz w:val="22"/>
          <w:szCs w:val="22"/>
        </w:rPr>
      </w:pPr>
    </w:p>
    <w:p w:rsidR="00927FFC" w:rsidRDefault="00927FFC" w:rsidP="00927FF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pomembna je kemija = nadomeščanje naravnih</w:t>
      </w:r>
      <w:r w:rsidR="000D5836">
        <w:rPr>
          <w:sz w:val="22"/>
          <w:szCs w:val="22"/>
        </w:rPr>
        <w:t xml:space="preserve"> surovin z umetnimi (plastične </w:t>
      </w:r>
      <w:r>
        <w:rPr>
          <w:sz w:val="22"/>
          <w:szCs w:val="22"/>
        </w:rPr>
        <w:t>m</w:t>
      </w:r>
      <w:r w:rsidR="000D5836">
        <w:rPr>
          <w:sz w:val="22"/>
          <w:szCs w:val="22"/>
        </w:rPr>
        <w:t>a</w:t>
      </w:r>
      <w:r>
        <w:rPr>
          <w:sz w:val="22"/>
          <w:szCs w:val="22"/>
        </w:rPr>
        <w:t>se, umetna gnojila, zdravila, umetne tkanine,...)</w:t>
      </w:r>
    </w:p>
    <w:p w:rsidR="000D5836" w:rsidRDefault="000D5836" w:rsidP="000D58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LOUIS PASTEUR – spozna, da so mikrobi povzročitelji bolezni</w:t>
      </w:r>
      <w:r w:rsidR="000C0E6E">
        <w:rPr>
          <w:sz w:val="22"/>
          <w:szCs w:val="22"/>
        </w:rPr>
        <w:t>. Prva cepiva in postopek pasterizacije</w:t>
      </w:r>
    </w:p>
    <w:p w:rsidR="000D5836" w:rsidRDefault="000C0E6E" w:rsidP="000D58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ROBERT KOCH – utemelji bakteriologijo, odkril povzročitelje vraničnega prisada, tuberkoloze, kolere</w:t>
      </w:r>
    </w:p>
    <w:p w:rsidR="000C0E6E" w:rsidRDefault="000C0E6E" w:rsidP="000C0E6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CONRAD RONTGEN – rentgenski žarki</w:t>
      </w:r>
    </w:p>
    <w:p w:rsidR="00927FFC" w:rsidRDefault="00927FFC" w:rsidP="00927F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ALFRED NOBEL – dinamit = od njega nobelova nagrada na področju znanosti</w:t>
      </w:r>
    </w:p>
    <w:p w:rsidR="00927FFC" w:rsidRDefault="00927FFC" w:rsidP="00927F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MARIE CURIE –radioaktivni elementi RADIJ</w:t>
      </w:r>
    </w:p>
    <w:p w:rsidR="000C0E6E" w:rsidRDefault="000C0E6E" w:rsidP="000C0E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biologija</w:t>
      </w:r>
    </w:p>
    <w:p w:rsidR="000C0E6E" w:rsidRDefault="000C0E6E" w:rsidP="000C0E6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CHARLES DARWIN – razvije evolucijsko teorijo</w:t>
      </w:r>
    </w:p>
    <w:p w:rsidR="00927FFC" w:rsidRDefault="00927FFC" w:rsidP="00927F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DIMITRIJ MENDELEJEV – periodni sistem</w:t>
      </w:r>
    </w:p>
    <w:p w:rsidR="00927FFC" w:rsidRDefault="00927FFC" w:rsidP="00927F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GREGOR MENDEL – zakoni genetike</w:t>
      </w:r>
    </w:p>
    <w:p w:rsidR="00927FFC" w:rsidRDefault="00927FFC" w:rsidP="00927F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JONS BERZELIUS</w:t>
      </w:r>
      <w:r w:rsidR="00FA0A18">
        <w:rPr>
          <w:sz w:val="22"/>
          <w:szCs w:val="22"/>
        </w:rPr>
        <w:t xml:space="preserve"> -  vpelje simbole za elemente</w:t>
      </w:r>
    </w:p>
    <w:p w:rsidR="00FA0A18" w:rsidRDefault="00FA0A18" w:rsidP="00927FFC">
      <w:pPr>
        <w:ind w:left="360"/>
        <w:jc w:val="both"/>
        <w:rPr>
          <w:sz w:val="22"/>
          <w:szCs w:val="22"/>
        </w:rPr>
      </w:pPr>
    </w:p>
    <w:p w:rsidR="00FA0A18" w:rsidRDefault="00FA0A18" w:rsidP="00FA0A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fizika = napreduje elektrotehnika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ALEKSANDER VOLT – baterija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MICHAEL FARADEY – elektrika in magnetizem</w:t>
      </w:r>
    </w:p>
    <w:p w:rsidR="000C0E6E" w:rsidRDefault="000C0E6E" w:rsidP="00FA0A18">
      <w:pPr>
        <w:ind w:left="360"/>
        <w:jc w:val="both"/>
        <w:rPr>
          <w:sz w:val="22"/>
          <w:szCs w:val="22"/>
        </w:rPr>
      </w:pP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SIEMENS – dinamo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G. BELL – telefon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EDISON – električna žarnica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DAIMLER – bencinski motor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TESLA – izmenični tok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WRIGHT – letalo</w:t>
      </w:r>
    </w:p>
    <w:p w:rsidR="00E546C7" w:rsidRDefault="00E546C7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ALBERT EINSTEIN – relativnostna teorija</w:t>
      </w:r>
    </w:p>
    <w:p w:rsidR="00E546C7" w:rsidRDefault="00E546C7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ZEPPELIN - ceppelin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THOMAS – GLICHORSTON – postopek pridobivanja jekla (iz slabše železove rude)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HENRY FORD – tekoči trak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KAREL BENZ – motor z notranjim izgorevanjem na bencin</w:t>
      </w:r>
    </w:p>
    <w:p w:rsidR="00FA0A18" w:rsidRDefault="00FA0A18" w:rsidP="00FA0A1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SIEMENS – MARTINOV / BESSEMERJEV – postopka za pridobivanje jekla </w:t>
      </w:r>
      <w:r w:rsidRPr="00FA0A1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cenejša in hitrejša</w:t>
      </w:r>
    </w:p>
    <w:p w:rsidR="006571B1" w:rsidRDefault="006571B1" w:rsidP="006571B1">
      <w:pPr>
        <w:jc w:val="both"/>
        <w:rPr>
          <w:sz w:val="22"/>
          <w:szCs w:val="22"/>
        </w:rPr>
      </w:pPr>
    </w:p>
    <w:p w:rsidR="006571B1" w:rsidRDefault="006571B1" w:rsidP="006571B1">
      <w:pPr>
        <w:jc w:val="both"/>
        <w:rPr>
          <w:sz w:val="22"/>
          <w:szCs w:val="22"/>
        </w:rPr>
      </w:pPr>
    </w:p>
    <w:p w:rsidR="006571B1" w:rsidRDefault="006571B1" w:rsidP="006571B1">
      <w:pPr>
        <w:jc w:val="both"/>
        <w:rPr>
          <w:sz w:val="22"/>
          <w:szCs w:val="22"/>
        </w:rPr>
      </w:pPr>
    </w:p>
    <w:p w:rsidR="006571B1" w:rsidRDefault="006571B1" w:rsidP="006571B1">
      <w:pPr>
        <w:jc w:val="both"/>
        <w:rPr>
          <w:sz w:val="22"/>
          <w:szCs w:val="22"/>
        </w:rPr>
      </w:pPr>
    </w:p>
    <w:p w:rsidR="00F87D79" w:rsidRDefault="00F87D79" w:rsidP="006571B1">
      <w:pPr>
        <w:jc w:val="both"/>
        <w:rPr>
          <w:color w:val="008080"/>
        </w:rPr>
      </w:pPr>
    </w:p>
    <w:p w:rsidR="00F87D79" w:rsidRDefault="00F87D79" w:rsidP="006571B1">
      <w:pPr>
        <w:jc w:val="both"/>
        <w:rPr>
          <w:color w:val="008080"/>
        </w:rPr>
      </w:pPr>
    </w:p>
    <w:p w:rsidR="006571B1" w:rsidRPr="00AE5167" w:rsidRDefault="006571B1" w:rsidP="006571B1">
      <w:pPr>
        <w:jc w:val="both"/>
        <w:rPr>
          <w:color w:val="008080"/>
        </w:rPr>
      </w:pPr>
      <w:r w:rsidRPr="00AE5167">
        <w:rPr>
          <w:color w:val="008080"/>
        </w:rPr>
        <w:t>UKINJANJE CARINSKIH ZVEZ, NASTAJANJE DELNIŠKIH DRUŽB, BANK IN POVEZOVANJE KAPITALA</w:t>
      </w:r>
    </w:p>
    <w:p w:rsidR="006571B1" w:rsidRDefault="006571B1" w:rsidP="006571B1">
      <w:pPr>
        <w:jc w:val="both"/>
        <w:rPr>
          <w:sz w:val="22"/>
          <w:szCs w:val="22"/>
        </w:rPr>
      </w:pPr>
    </w:p>
    <w:p w:rsidR="006571B1" w:rsidRDefault="006571B1" w:rsidP="006571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industrijska revolucija zajame tudi evropo, kmalu nastanejo industrijska središča</w:t>
      </w:r>
    </w:p>
    <w:p w:rsidR="006571B1" w:rsidRDefault="006571B1" w:rsidP="006571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proces organizacije kapitala se prične zaradi dragih tehnoloških postopkov, ki dražijo proizvodnjo in zaradi gospodarskih kriz</w:t>
      </w:r>
    </w:p>
    <w:p w:rsidR="006571B1" w:rsidRDefault="006571B1" w:rsidP="006571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majhna in tehnološka manj razvita industrijska podjetja nimajo možnosti za obstoj</w:t>
      </w:r>
    </w:p>
    <w:p w:rsidR="006571B1" w:rsidRDefault="006571B1" w:rsidP="006571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nihanje kapitala</w:t>
      </w:r>
    </w:p>
    <w:p w:rsidR="006571B1" w:rsidRDefault="006571B1" w:rsidP="006571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ponudba kmalu prerase povpraševanje </w:t>
      </w:r>
      <w:r w:rsidRPr="006571B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prodaja se ustavi </w:t>
      </w:r>
      <w:r w:rsidRPr="006571B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brezposelnost – veliko podjetij propade </w:t>
      </w:r>
      <w:r w:rsidRPr="006571B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iskanje novih tržišč</w:t>
      </w:r>
    </w:p>
    <w:p w:rsidR="006571B1" w:rsidRDefault="006571B1" w:rsidP="006571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podjetja se pričnejo povezovat : HORIZONTALNO ali VERTIKALNO</w:t>
      </w:r>
    </w:p>
    <w:p w:rsidR="00FB2AA6" w:rsidRDefault="00B61BE1" w:rsidP="00FB2AA6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3" style="position:absolute;left:0;text-align:left;flip:x;z-index:251659264" from="153pt,2.05pt" to="189pt,20.05pt">
            <v:stroke endarrow="block"/>
          </v:line>
        </w:pict>
      </w:r>
      <w:r w:rsidR="00FB2AA6">
        <w:rPr>
          <w:sz w:val="22"/>
          <w:szCs w:val="22"/>
        </w:rPr>
        <w:t xml:space="preserve">   podjetja se združujejo v </w:t>
      </w:r>
    </w:p>
    <w:p w:rsidR="00FB2AA6" w:rsidRDefault="00B61BE1" w:rsidP="00FB2AA6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6" style="position:absolute;left:0;text-align:left;z-index:251660288" from="324pt,-10.75pt" to="342pt,-1.75pt">
            <v:stroke endarrow="block"/>
          </v:line>
        </w:pict>
      </w:r>
      <w:r w:rsidR="00FB2AA6">
        <w:rPr>
          <w:sz w:val="22"/>
          <w:szCs w:val="22"/>
        </w:rPr>
        <w:t xml:space="preserve">                KARTELE = lastniki </w:t>
      </w:r>
      <w:r w:rsidR="007065A8">
        <w:rPr>
          <w:sz w:val="22"/>
          <w:szCs w:val="22"/>
        </w:rPr>
        <w:t xml:space="preserve">samostojnih </w:t>
      </w:r>
      <w:r w:rsidR="00FB2AA6">
        <w:rPr>
          <w:sz w:val="22"/>
          <w:szCs w:val="22"/>
        </w:rPr>
        <w:t>podjetij so</w:t>
      </w:r>
      <w:r w:rsidR="00F03A49">
        <w:rPr>
          <w:sz w:val="22"/>
          <w:szCs w:val="22"/>
        </w:rPr>
        <w:t xml:space="preserve">                                 KONCERNI = združenja več 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obdržali svobodo proizvodnje in notranjo</w:t>
      </w:r>
      <w:r w:rsidR="00F03A49">
        <w:rPr>
          <w:sz w:val="22"/>
          <w:szCs w:val="22"/>
        </w:rPr>
        <w:t xml:space="preserve">                                        trustov različnih panog (proizvodnja,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organizacijo.</w:t>
      </w:r>
      <w:r w:rsidR="00F03A49">
        <w:rPr>
          <w:sz w:val="22"/>
          <w:szCs w:val="22"/>
        </w:rPr>
        <w:t xml:space="preserve">                                                                                                              Transport,...)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B2AA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delničarji se dogovarjajo o ceni blaga na trgu, 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Enotnem nastopu na tržišču, razdelitvi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Tržišča (r-nc)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TRUSTE = oblike združevanj notranje 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svobodnih združenj podjetij iste stroke</w:t>
      </w:r>
      <w:r w:rsidR="007065A8">
        <w:rPr>
          <w:sz w:val="22"/>
          <w:szCs w:val="22"/>
        </w:rPr>
        <w:t xml:space="preserve"> </w:t>
      </w:r>
    </w:p>
    <w:p w:rsidR="007065A8" w:rsidRDefault="007065A8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(konkurenčna podjetja)</w:t>
      </w:r>
    </w:p>
    <w:p w:rsidR="00FB2AA6" w:rsidRDefault="00FB2AA6" w:rsidP="00FB2A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B2AA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skupna uprava (rockefeller)</w:t>
      </w:r>
    </w:p>
    <w:p w:rsidR="00AE5167" w:rsidRDefault="00AE5167" w:rsidP="00AE5167">
      <w:pPr>
        <w:jc w:val="both"/>
        <w:rPr>
          <w:sz w:val="22"/>
          <w:szCs w:val="22"/>
        </w:rPr>
      </w:pPr>
    </w:p>
    <w:p w:rsidR="00AE5167" w:rsidRDefault="00AE5167" w:rsidP="00AE5167">
      <w:pPr>
        <w:jc w:val="both"/>
        <w:rPr>
          <w:sz w:val="22"/>
          <w:szCs w:val="22"/>
        </w:rPr>
      </w:pPr>
    </w:p>
    <w:p w:rsidR="00AE5167" w:rsidRDefault="00DD084F" w:rsidP="00AE5167">
      <w:pPr>
        <w:jc w:val="both"/>
        <w:rPr>
          <w:sz w:val="22"/>
          <w:szCs w:val="22"/>
        </w:rPr>
      </w:pPr>
      <w:r w:rsidRPr="00DD084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pride do velike koncentracije kapitala s ciljem doseči prevlado na trgu = MONOPOL </w:t>
      </w:r>
    </w:p>
    <w:p w:rsidR="00DD084F" w:rsidRDefault="00DD084F" w:rsidP="00DD08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podjetja se začnejo vpletati v državo – država se zavaruje z novimi carinami</w:t>
      </w:r>
    </w:p>
    <w:p w:rsidR="00DD084F" w:rsidRDefault="00DD084F" w:rsidP="00DD08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svoboda v mednarodni trgovini izginja</w:t>
      </w:r>
    </w:p>
    <w:p w:rsidR="00DD084F" w:rsidRDefault="00DD084F" w:rsidP="00DD084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Začetek ustvarjanja svetovnega trga  </w:t>
      </w:r>
      <w:r w:rsidRPr="00DD084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poenoti se ko močnejše države sprejmejo zlato za podlago denarnih sistemov</w:t>
      </w:r>
    </w:p>
    <w:p w:rsidR="00AE5167" w:rsidRDefault="00AE5167" w:rsidP="00AE5167">
      <w:pPr>
        <w:jc w:val="both"/>
        <w:rPr>
          <w:sz w:val="22"/>
          <w:szCs w:val="22"/>
        </w:rPr>
      </w:pPr>
    </w:p>
    <w:p w:rsidR="00AE5167" w:rsidRDefault="00AE5167" w:rsidP="00AE5167">
      <w:pPr>
        <w:jc w:val="both"/>
        <w:rPr>
          <w:sz w:val="22"/>
          <w:szCs w:val="22"/>
        </w:rPr>
      </w:pPr>
    </w:p>
    <w:p w:rsidR="00AE5167" w:rsidRDefault="00AE5167" w:rsidP="00AE5167">
      <w:pPr>
        <w:jc w:val="both"/>
        <w:rPr>
          <w:sz w:val="22"/>
          <w:szCs w:val="22"/>
        </w:rPr>
      </w:pPr>
    </w:p>
    <w:p w:rsidR="00AE5167" w:rsidRPr="00AE5167" w:rsidRDefault="00AE5167" w:rsidP="00AE5167">
      <w:pPr>
        <w:jc w:val="both"/>
        <w:rPr>
          <w:color w:val="008080"/>
        </w:rPr>
      </w:pPr>
      <w:r w:rsidRPr="00AE5167">
        <w:rPr>
          <w:color w:val="008080"/>
        </w:rPr>
        <w:t>DELAVSKO GIBANJE IN SOCIALNO VPRAŠANJE</w:t>
      </w:r>
    </w:p>
    <w:p w:rsidR="00AE5167" w:rsidRDefault="00AE5167" w:rsidP="00AE5167">
      <w:pPr>
        <w:jc w:val="both"/>
        <w:rPr>
          <w:sz w:val="22"/>
          <w:szCs w:val="22"/>
        </w:rPr>
      </w:pPr>
    </w:p>
    <w:p w:rsidR="00EB629B" w:rsidRDefault="00EB629B" w:rsidP="00EB216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delavsko gibanje želi odpraviti razredno razklanost družbe (eni s silo, drugi v parlamentu)</w:t>
      </w:r>
    </w:p>
    <w:p w:rsidR="00EB2164" w:rsidRDefault="00EB2164" w:rsidP="00EB216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 političnem boju pa se oblikujejo sindikati</w:t>
      </w:r>
    </w:p>
    <w:p w:rsidR="00AE5167" w:rsidRDefault="00AE5167" w:rsidP="00AE5167">
      <w:pPr>
        <w:jc w:val="both"/>
        <w:rPr>
          <w:color w:val="800080"/>
          <w:sz w:val="22"/>
          <w:szCs w:val="22"/>
        </w:rPr>
      </w:pPr>
      <w:r w:rsidRPr="00AE5167">
        <w:rPr>
          <w:color w:val="800080"/>
          <w:sz w:val="22"/>
          <w:szCs w:val="22"/>
        </w:rPr>
        <w:t xml:space="preserve">ZNAČILNOSTI ORGANIZIRANEGA DELAVSKEGA GIBANJA: </w:t>
      </w:r>
    </w:p>
    <w:p w:rsidR="00AE5167" w:rsidRDefault="00AE5167" w:rsidP="00AE51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delavski sindikati</w:t>
      </w:r>
    </w:p>
    <w:p w:rsidR="00AE5167" w:rsidRDefault="00AE5167" w:rsidP="00AE51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delavska samopomoč</w:t>
      </w:r>
    </w:p>
    <w:p w:rsidR="00AE5167" w:rsidRDefault="00AE5167" w:rsidP="00AE51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potrošniške in socialne zadruge</w:t>
      </w:r>
    </w:p>
    <w:p w:rsidR="00AE5167" w:rsidRDefault="00AE5167" w:rsidP="00AE5167">
      <w:pPr>
        <w:jc w:val="both"/>
        <w:rPr>
          <w:sz w:val="22"/>
          <w:szCs w:val="22"/>
        </w:rPr>
      </w:pPr>
    </w:p>
    <w:p w:rsidR="00BA1920" w:rsidRDefault="00AE5167" w:rsidP="00BA192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industrijski proletariat je zaradi slabih razmer prisiljen k uporu  </w:t>
      </w:r>
      <w:r w:rsidRPr="00AE5167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nastanek socialističnega delavskega gibanja </w:t>
      </w:r>
      <w:r w:rsidR="00BA1920">
        <w:rPr>
          <w:sz w:val="22"/>
          <w:szCs w:val="22"/>
        </w:rPr>
        <w:t xml:space="preserve"> (socialno – revolucionarni izbruhi)</w:t>
      </w:r>
    </w:p>
    <w:p w:rsidR="00BA1920" w:rsidRDefault="00BA1920" w:rsidP="00BA192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socialistično delavsko gibanje želi ustvariti BREZRAZREDNO DRUŽBO</w:t>
      </w:r>
    </w:p>
    <w:p w:rsidR="00EB629B" w:rsidRDefault="00EB629B" w:rsidP="00AE51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nezadovoljstvo s slabimi bivalnimi razmerami, higieno in delovnim časom se prvo kaže v ludizmu</w:t>
      </w:r>
    </w:p>
    <w:p w:rsidR="00BA1920" w:rsidRDefault="00BA1920" w:rsidP="00AE51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prva organizirana akcija delavstva je ČARTISTIČNO GIBANJE (1. politična organizacija)- prej ekonomske</w:t>
      </w:r>
    </w:p>
    <w:p w:rsidR="00BA1920" w:rsidRDefault="00BA1920" w:rsidP="00BA19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ZAHTEVI: splošna in enaka volilna pravica</w:t>
      </w:r>
    </w:p>
    <w:p w:rsidR="00BA1920" w:rsidRDefault="00BA1920" w:rsidP="00BA19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Preureditev VB v demokratično državo</w:t>
      </w:r>
    </w:p>
    <w:p w:rsidR="00BA1920" w:rsidRDefault="00BA1920" w:rsidP="00BA19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DOSEŽKA: izboljša se položaj delavstva – zakon o 10h delu</w:t>
      </w:r>
    </w:p>
    <w:p w:rsidR="00BA1920" w:rsidRDefault="00BA1920" w:rsidP="00BA19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Omejitev dela otrok</w:t>
      </w:r>
    </w:p>
    <w:p w:rsidR="00BA1920" w:rsidRDefault="00BA1920" w:rsidP="00AE51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nekateri meščanski izobraženci menijo, da je boljše življenjske razmere doseči z reformo družbe- UTOPIČNI SOCIALISTI (kritično gledajo na izkoriščanje v družbi)</w:t>
      </w:r>
    </w:p>
    <w:p w:rsidR="00343A2D" w:rsidRDefault="00343A2D" w:rsidP="00343A2D">
      <w:pPr>
        <w:ind w:left="198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43D77" w:rsidRPr="00785437">
        <w:rPr>
          <w:sz w:val="22"/>
          <w:szCs w:val="22"/>
          <w:u w:val="single"/>
        </w:rPr>
        <w:t>CHARLES FOURIER</w:t>
      </w:r>
      <w:r w:rsidR="00A43D77">
        <w:rPr>
          <w:sz w:val="22"/>
          <w:szCs w:val="22"/>
        </w:rPr>
        <w:t xml:space="preserve">= </w:t>
      </w:r>
      <w:r w:rsidR="00CB0906">
        <w:rPr>
          <w:sz w:val="22"/>
          <w:szCs w:val="22"/>
        </w:rPr>
        <w:t xml:space="preserve">ve, da je glavni motiv kapitalizma dobiček. </w:t>
      </w:r>
      <w:r w:rsidR="00A43D77">
        <w:rPr>
          <w:sz w:val="22"/>
          <w:szCs w:val="22"/>
        </w:rPr>
        <w:t>zavzema se za ustanavljanja FALANG-</w:t>
      </w:r>
      <w:r>
        <w:rPr>
          <w:sz w:val="22"/>
          <w:szCs w:val="22"/>
        </w:rPr>
        <w:t>samozadostnih zadrug, ki naj bi rešile delavstvo.</w:t>
      </w:r>
    </w:p>
    <w:p w:rsidR="00343A2D" w:rsidRDefault="00343A2D" w:rsidP="00343A2D">
      <w:pPr>
        <w:ind w:left="198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85437">
        <w:rPr>
          <w:sz w:val="22"/>
          <w:szCs w:val="22"/>
          <w:u w:val="single"/>
        </w:rPr>
        <w:t>SAINT SIMON</w:t>
      </w:r>
      <w:r>
        <w:rPr>
          <w:sz w:val="22"/>
          <w:szCs w:val="22"/>
        </w:rPr>
        <w:t xml:space="preserve">= zavzema se za socialni prevrat </w:t>
      </w:r>
      <w:r w:rsidRPr="00343A2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družbo upravlja PRODUKTIVNI RAZRED, verjame v razum in moralo – nastalo na pobudo bogatih</w:t>
      </w:r>
    </w:p>
    <w:p w:rsidR="00BA1920" w:rsidRDefault="00343A2D" w:rsidP="00343A2D">
      <w:pPr>
        <w:ind w:left="4860" w:hanging="45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Sovražnik: fevdalizem – aristokrati    IZHOD: povezava med kapitalisti in delavci. Delitev družbe na : produktivne : kmetje, delavci, obrtniki</w:t>
      </w:r>
    </w:p>
    <w:p w:rsidR="00343A2D" w:rsidRDefault="00343A2D" w:rsidP="00343A2D">
      <w:pPr>
        <w:ind w:left="4860"/>
        <w:jc w:val="both"/>
        <w:rPr>
          <w:sz w:val="22"/>
          <w:szCs w:val="22"/>
        </w:rPr>
      </w:pPr>
      <w:r>
        <w:rPr>
          <w:sz w:val="22"/>
          <w:szCs w:val="22"/>
        </w:rPr>
        <w:t>Neproduktivni : vojaki, uradniki</w:t>
      </w:r>
    </w:p>
    <w:p w:rsidR="00343A2D" w:rsidRPr="00AE5167" w:rsidRDefault="00343A2D" w:rsidP="00343A2D">
      <w:pPr>
        <w:ind w:left="198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85437">
        <w:rPr>
          <w:sz w:val="22"/>
          <w:szCs w:val="22"/>
          <w:u w:val="single"/>
        </w:rPr>
        <w:t>ROBERT OWEN</w:t>
      </w:r>
      <w:r>
        <w:rPr>
          <w:sz w:val="22"/>
          <w:szCs w:val="22"/>
        </w:rPr>
        <w:t>= delavci naj sami ustanavljajo proizvodne zadruge in naj tako kapitalistom odvzemajo delovno silo. Želi reformo meščanske družbe, zasebne lastnine.</w:t>
      </w:r>
    </w:p>
    <w:p w:rsidR="00785437" w:rsidRDefault="00785437" w:rsidP="007273D5">
      <w:pPr>
        <w:jc w:val="both"/>
        <w:rPr>
          <w:sz w:val="22"/>
          <w:szCs w:val="22"/>
        </w:rPr>
      </w:pPr>
      <w:r>
        <w:rPr>
          <w:sz w:val="22"/>
          <w:szCs w:val="22"/>
        </w:rPr>
        <w:t>ZAKAJ? So utopični? Samo razmišljajo, sami pa sploh niso delavci</w:t>
      </w:r>
    </w:p>
    <w:p w:rsidR="00785437" w:rsidRDefault="00785437" w:rsidP="00785437">
      <w:pPr>
        <w:jc w:val="both"/>
        <w:rPr>
          <w:sz w:val="22"/>
          <w:szCs w:val="22"/>
        </w:rPr>
      </w:pPr>
    </w:p>
    <w:p w:rsidR="00785437" w:rsidRDefault="00785437" w:rsidP="00785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začetnika MARKSIZMA : Karl Marx in Frederich Engels</w:t>
      </w:r>
      <w:r w:rsidR="00CB0906">
        <w:rPr>
          <w:sz w:val="22"/>
          <w:szCs w:val="22"/>
        </w:rPr>
        <w:t xml:space="preserve">  (izdata KOMUNISTIČNI MANIFEST)</w:t>
      </w:r>
    </w:p>
    <w:p w:rsidR="00785437" w:rsidRDefault="00D67FA4" w:rsidP="00D67F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67FA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 njuni teoriji se družba deli na  BURŽOAZIJO in PROLETARIAT</w:t>
      </w:r>
    </w:p>
    <w:p w:rsidR="00D67FA4" w:rsidRDefault="00D67FA4" w:rsidP="00785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 izkoriščanega proletariata je – to želijo doseči z : </w:t>
      </w:r>
    </w:p>
    <w:p w:rsidR="00D67FA4" w:rsidRDefault="00D67FA4" w:rsidP="00D67FA4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cilj je razlastit peščico kapitalistov in nastanek brezrazredne družbe. Cilj bi dosegli s svetovno revolucijo, ki bi nastala na podlagi upada števila podjetij in velik nastanek proletariata</w:t>
      </w:r>
    </w:p>
    <w:p w:rsidR="00D67FA4" w:rsidRDefault="00D67FA4" w:rsidP="00D67FA4">
      <w:pPr>
        <w:ind w:left="360"/>
        <w:jc w:val="both"/>
        <w:rPr>
          <w:sz w:val="22"/>
          <w:szCs w:val="22"/>
        </w:rPr>
      </w:pPr>
    </w:p>
    <w:p w:rsidR="00D67FA4" w:rsidRDefault="00D67FA4" w:rsidP="00785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ZVEZA KOMUNISTOV:  proti oblasti velikih podjetnikov</w:t>
      </w:r>
    </w:p>
    <w:p w:rsidR="00D67FA4" w:rsidRDefault="00D67FA4" w:rsidP="00D67F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Ustvariti brezrazredno družbo</w:t>
      </w:r>
    </w:p>
    <w:p w:rsidR="00D67FA4" w:rsidRDefault="00D67FA4" w:rsidP="00D67FA4">
      <w:pPr>
        <w:ind w:left="360"/>
        <w:jc w:val="both"/>
        <w:rPr>
          <w:sz w:val="22"/>
          <w:szCs w:val="22"/>
        </w:rPr>
      </w:pPr>
    </w:p>
    <w:p w:rsidR="00D67FA4" w:rsidRDefault="00D67FA4" w:rsidP="00785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Postopoma zaživijo tudi ideje o ustanovitvi mednarodnega povezovanja delavcev (1864 – 1876) PRVA INTERNACIONALA (nastane na pobudo angleških delavcev)</w:t>
      </w:r>
    </w:p>
    <w:p w:rsidR="00D67FA4" w:rsidRDefault="00D67FA4" w:rsidP="00C039AC">
      <w:pPr>
        <w:ind w:left="360"/>
        <w:jc w:val="both"/>
        <w:rPr>
          <w:sz w:val="22"/>
          <w:szCs w:val="22"/>
        </w:rPr>
      </w:pPr>
    </w:p>
    <w:p w:rsidR="00C039AC" w:rsidRDefault="00C039AC" w:rsidP="00C039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½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 xml:space="preserve">. se je delavsko gibanje močno razmahnilo v Evropi </w:t>
      </w:r>
      <w:r w:rsidRPr="00C039A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prve nacionalne delavske stranke – najpogosteje so SOCIALISTIČNE ali SOCIALDEMOKRATSKE  (zavzemajo se za pravice delavcev, enakopravnost, demokracijo,...)</w:t>
      </w:r>
    </w:p>
    <w:p w:rsidR="00C039AC" w:rsidRDefault="00C039AC" w:rsidP="00C039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KOMUNISTI :  nasilni ; s svetovno revolucijo prevzem oblasti</w:t>
      </w:r>
    </w:p>
    <w:p w:rsidR="00C039AC" w:rsidRDefault="00C039AC" w:rsidP="00C039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SOCIALDEMOKRATI: mirno ; že obstoječi družbeni red želijo spremeniti po zakoniti poti – socialno enakopravnost = demokracija</w:t>
      </w:r>
    </w:p>
    <w:p w:rsidR="00CB0906" w:rsidRDefault="00CB0906" w:rsidP="00785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Kljub nasprotovanju podjetnikov sindikatom uspe postati zakoniti zastopnik delavcev</w:t>
      </w:r>
    </w:p>
    <w:p w:rsidR="00C039AC" w:rsidRDefault="00C039AC" w:rsidP="00785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Sindikati si prizadevajo za prepoved nočnega dela za moške</w:t>
      </w:r>
    </w:p>
    <w:p w:rsidR="00C039AC" w:rsidRDefault="00C039AC" w:rsidP="007854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evropskih državah uvedejo ureditev odnosa med delodajalci in delojemalci : </w:t>
      </w:r>
    </w:p>
    <w:p w:rsidR="00C039AC" w:rsidRDefault="00C039AC" w:rsidP="00C039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Uvedeni industrijski inšpektorji</w:t>
      </w:r>
    </w:p>
    <w:p w:rsidR="00C039AC" w:rsidRDefault="00C039AC" w:rsidP="00C039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Zakoni o zaščiti delavcev</w:t>
      </w:r>
    </w:p>
    <w:p w:rsidR="00C039AC" w:rsidRDefault="00C039AC" w:rsidP="00C039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Omejen delovni čas</w:t>
      </w:r>
    </w:p>
    <w:p w:rsidR="00C039AC" w:rsidRDefault="00C039AC" w:rsidP="00C039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Prepovedano otroško delo</w:t>
      </w:r>
    </w:p>
    <w:p w:rsidR="00C039AC" w:rsidRDefault="00255DB1" w:rsidP="00C039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Plača v denarju</w:t>
      </w:r>
    </w:p>
    <w:p w:rsidR="00255DB1" w:rsidRDefault="00255DB1" w:rsidP="00C039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Zavarovanje</w:t>
      </w:r>
    </w:p>
    <w:p w:rsidR="00255DB1" w:rsidRDefault="00255DB1" w:rsidP="00255DB1">
      <w:pPr>
        <w:jc w:val="both"/>
        <w:rPr>
          <w:sz w:val="22"/>
          <w:szCs w:val="22"/>
        </w:rPr>
      </w:pPr>
    </w:p>
    <w:p w:rsidR="00EB2164" w:rsidRDefault="00EB2164" w:rsidP="00EB2164">
      <w:pPr>
        <w:ind w:left="360"/>
        <w:jc w:val="both"/>
        <w:rPr>
          <w:sz w:val="22"/>
          <w:szCs w:val="22"/>
        </w:rPr>
      </w:pPr>
    </w:p>
    <w:p w:rsidR="00255DB1" w:rsidRDefault="007273D5" w:rsidP="007273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papež Leon XIII. L. 1891 obsodi kapitalistično izkoriščanje = RERUM NOVARUM (v tem daje smernice, ni pa to program) : spoštovanje krščanskih zakonov                   </w:t>
      </w:r>
    </w:p>
    <w:p w:rsidR="007273D5" w:rsidRDefault="007273D5" w:rsidP="007273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ročno delo ni ponižujoče                                          cerkveni misleci polagajo upe na državo</w:t>
      </w:r>
    </w:p>
    <w:p w:rsidR="007273D5" w:rsidRDefault="007273D5" w:rsidP="007273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Nečastno je izkoriščanje zaradi dobička           </w:t>
      </w:r>
      <w:r w:rsidRPr="007273D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        (le na papirju)</w:t>
      </w:r>
    </w:p>
    <w:p w:rsidR="007273D5" w:rsidRDefault="007273D5" w:rsidP="007273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Delavci niso sužnji </w:t>
      </w:r>
    </w:p>
    <w:p w:rsidR="00AE7B5D" w:rsidRDefault="00AE7B5D" w:rsidP="00AE7B5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papeževa okrožnica je dajala le nravne smernice, ne pa dobrega programa za obnovo družbe</w:t>
      </w:r>
    </w:p>
    <w:p w:rsidR="00AE7B5D" w:rsidRDefault="00AE7B5D" w:rsidP="00AE7B5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okrožnica je na katoliški osnovi nasprotovala razrednemu boju, reševala pa naj bi le položaj kmetov</w:t>
      </w:r>
    </w:p>
    <w:p w:rsidR="00AE7B5D" w:rsidRDefault="00AE7B5D" w:rsidP="00AE7B5D">
      <w:pPr>
        <w:ind w:left="360"/>
        <w:jc w:val="both"/>
        <w:rPr>
          <w:sz w:val="22"/>
          <w:szCs w:val="22"/>
        </w:rPr>
      </w:pPr>
    </w:p>
    <w:p w:rsidR="007273D5" w:rsidRDefault="007273D5" w:rsidP="007273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manj razvitih državah se zavzemajo za odstranitev državnega reda z ANARHIZMOM – atentati, napadi  </w:t>
      </w:r>
      <w:r w:rsidRPr="007273D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brez pomislekov</w:t>
      </w:r>
      <w:r w:rsidR="00AE7B5D">
        <w:rPr>
          <w:sz w:val="22"/>
          <w:szCs w:val="22"/>
        </w:rPr>
        <w:t>, nič jih ne ovira (nekateri si prizadevajo kaj doseči po mirni poti)</w:t>
      </w:r>
    </w:p>
    <w:p w:rsidR="007273D5" w:rsidRDefault="007273D5" w:rsidP="007273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273D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država nad njimi izvaja nasilje s policijo</w:t>
      </w:r>
    </w:p>
    <w:p w:rsidR="007273D5" w:rsidRDefault="007273D5" w:rsidP="007273D5">
      <w:pPr>
        <w:jc w:val="both"/>
        <w:rPr>
          <w:sz w:val="22"/>
          <w:szCs w:val="22"/>
        </w:rPr>
      </w:pPr>
    </w:p>
    <w:p w:rsidR="00FC5CA9" w:rsidRDefault="00FC5CA9" w:rsidP="007273D5">
      <w:pPr>
        <w:jc w:val="both"/>
        <w:rPr>
          <w:color w:val="008080"/>
        </w:rPr>
      </w:pPr>
    </w:p>
    <w:p w:rsidR="00FC5CA9" w:rsidRDefault="00FC5CA9" w:rsidP="007273D5">
      <w:pPr>
        <w:jc w:val="both"/>
        <w:rPr>
          <w:color w:val="008080"/>
        </w:rPr>
      </w:pPr>
    </w:p>
    <w:p w:rsidR="00EB629B" w:rsidRPr="00644D32" w:rsidRDefault="00EB629B" w:rsidP="007273D5">
      <w:pPr>
        <w:jc w:val="both"/>
        <w:rPr>
          <w:color w:val="008080"/>
          <w:sz w:val="22"/>
          <w:szCs w:val="22"/>
        </w:rPr>
      </w:pPr>
      <w:r w:rsidRPr="00644D32">
        <w:rPr>
          <w:color w:val="008080"/>
        </w:rPr>
        <w:t>POLOŽAJ ŽENSK V INDUSTRIJSKI DRUŽBI</w:t>
      </w:r>
    </w:p>
    <w:p w:rsidR="00EB629B" w:rsidRDefault="00EB629B" w:rsidP="007273D5">
      <w:pPr>
        <w:jc w:val="both"/>
        <w:rPr>
          <w:sz w:val="22"/>
          <w:szCs w:val="22"/>
        </w:rPr>
      </w:pPr>
    </w:p>
    <w:p w:rsidR="00EB629B" w:rsidRDefault="00EB629B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industrijsko revolucijo se veča tudi delež zaposlenih žensk</w:t>
      </w:r>
    </w:p>
    <w:p w:rsidR="00EB629B" w:rsidRDefault="00AE7B5D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>. ženske nimajo istega položaja kot moški</w:t>
      </w:r>
      <w:r w:rsidR="00FC3B2C">
        <w:rPr>
          <w:sz w:val="22"/>
          <w:szCs w:val="22"/>
        </w:rPr>
        <w:t xml:space="preserve">, čeprav delajo težaška dela </w:t>
      </w:r>
      <w:r w:rsidR="00FC3B2C" w:rsidRPr="00FC3B2C">
        <w:rPr>
          <w:sz w:val="22"/>
          <w:szCs w:val="22"/>
        </w:rPr>
        <w:sym w:font="Wingdings" w:char="F0E0"/>
      </w:r>
      <w:r w:rsidR="00FC3B2C">
        <w:rPr>
          <w:sz w:val="22"/>
          <w:szCs w:val="22"/>
        </w:rPr>
        <w:t xml:space="preserve"> neenakopraven položaj</w:t>
      </w:r>
    </w:p>
    <w:p w:rsidR="00FC3B2C" w:rsidRDefault="00FC3B2C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slovenskem v industrijskih panogah zaposlujejo veliko žensk : tekstil, tobačna, elektroindustrija,...</w:t>
      </w:r>
    </w:p>
    <w:p w:rsidR="00FC3B2C" w:rsidRDefault="00FC3B2C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kapitalisti radi zaposlujejo ženske in otroke zaradi njihovih majhnih prstov in spretnosti. So majhni in se ne upirajo, so manj plačani</w:t>
      </w:r>
    </w:p>
    <w:p w:rsidR="00FC3B2C" w:rsidRDefault="00FC3B2C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pravna nesposobnost in izključitev iz vseh političnih aktivnosti je bila na miru medtem ko je vloga žensk v delovnem procesu rasla.</w:t>
      </w:r>
    </w:p>
    <w:p w:rsidR="00FC3B2C" w:rsidRDefault="00FC3B2C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cilji, ki jih želijo doseči ženska emancipacijska gibanja: </w:t>
      </w:r>
    </w:p>
    <w:p w:rsidR="00FC3B2C" w:rsidRDefault="00FC3B2C" w:rsidP="00B61DF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Da ženske lahko dosežejo višjo izobrazbo</w:t>
      </w:r>
    </w:p>
    <w:p w:rsidR="00FC3B2C" w:rsidRDefault="00FC3B2C" w:rsidP="00B61DF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Da imajo volilno pravico</w:t>
      </w:r>
    </w:p>
    <w:p w:rsidR="00FC3B2C" w:rsidRDefault="00FC3B2C" w:rsidP="00B61DF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61DF1">
        <w:rPr>
          <w:sz w:val="22"/>
          <w:szCs w:val="22"/>
        </w:rPr>
        <w:t>Pravica do političnega udejstvovanja</w:t>
      </w:r>
    </w:p>
    <w:p w:rsidR="00B61DF1" w:rsidRDefault="00B61DF1" w:rsidP="00B61DF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61DF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ženske se zato organizirajo v gibanja, ki se bojujejo za politično, kulturno in socialno enakopravnost</w:t>
      </w:r>
    </w:p>
    <w:p w:rsidR="00B61DF1" w:rsidRDefault="00B61DF1" w:rsidP="00B61DF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(v VB najbolj znano gibanje SUFRAŽETK – zahtevajo volilno pravico)</w:t>
      </w:r>
    </w:p>
    <w:p w:rsidR="00B61DF1" w:rsidRDefault="00B61DF1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L. 1869 sprejmejo zakon o obveznem šolanju tudi za dekleta</w:t>
      </w:r>
    </w:p>
    <w:p w:rsidR="00B61DF1" w:rsidRDefault="00B61DF1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avstrijskem delu se uveljavi meščansko emancipacijsko gibanje , ki se zavzema za doseganje višje izobrazbe žensk</w:t>
      </w:r>
    </w:p>
    <w:p w:rsidR="00B61DF1" w:rsidRDefault="00B61DF1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Zelo dejavna je pacifistka Bertha von Suttner </w:t>
      </w:r>
      <w:r w:rsidR="00644D3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44D32">
        <w:rPr>
          <w:sz w:val="22"/>
          <w:szCs w:val="22"/>
        </w:rPr>
        <w:t>zelo dejavna v zvezi avstrijskih ženskih društvih, kljub prepovedi političnih društev za ženske</w:t>
      </w:r>
    </w:p>
    <w:p w:rsidR="00644D32" w:rsidRDefault="00644D32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Cilji socialdemokratskega društva pa so povsem drugačni (vodja – Adelheid Popp)</w:t>
      </w:r>
    </w:p>
    <w:p w:rsidR="00644D32" w:rsidRDefault="00644D32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Razen socialdemokratske stranke se večina strank ni navduševala nad zahtevami po popolni enakopravnosti žensk na političnem področju</w:t>
      </w:r>
    </w:p>
    <w:p w:rsidR="00644D32" w:rsidRDefault="00644D32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Volilno pravico so imele le ženske, ki so plačevale davke</w:t>
      </w:r>
      <w:r w:rsidR="00A70D14">
        <w:rPr>
          <w:sz w:val="22"/>
          <w:szCs w:val="22"/>
        </w:rPr>
        <w:t>, vendar so namesto nje morali voliti njeni zastopniki. Volile pa so lahko le v občinske volitve.</w:t>
      </w:r>
    </w:p>
    <w:p w:rsidR="00A70D14" w:rsidRDefault="00A70D14" w:rsidP="00A70D14">
      <w:pPr>
        <w:ind w:left="360"/>
        <w:jc w:val="both"/>
        <w:rPr>
          <w:sz w:val="22"/>
          <w:szCs w:val="22"/>
        </w:rPr>
      </w:pPr>
    </w:p>
    <w:p w:rsidR="00A70D14" w:rsidRDefault="00A70D14" w:rsidP="00A70D1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koncu </w:t>
      </w:r>
      <w:smartTag w:uri="urn:schemas-microsoft-com:office:smarttags" w:element="metricconverter">
        <w:smartTagPr>
          <w:attr w:name="ProductID" w:val="19. ST"/>
        </w:smartTagPr>
        <w:r>
          <w:rPr>
            <w:sz w:val="22"/>
            <w:szCs w:val="22"/>
          </w:rPr>
          <w:t>19. st</w:t>
        </w:r>
      </w:smartTag>
      <w:r>
        <w:rPr>
          <w:sz w:val="22"/>
          <w:szCs w:val="22"/>
        </w:rPr>
        <w:t>. se je začelo žensko vprašanje pojavljati tudi na slovenskem</w:t>
      </w:r>
    </w:p>
    <w:p w:rsidR="00A70D14" w:rsidRDefault="00A70D14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prvoborko za ženske pravice velja : Marija Murnik Horak – organizirala je delo žensk na dobrodelnem in narodnem področju</w:t>
      </w:r>
    </w:p>
    <w:p w:rsidR="00A70D14" w:rsidRDefault="00A70D14" w:rsidP="00A70D14">
      <w:pPr>
        <w:ind w:left="360"/>
        <w:jc w:val="both"/>
        <w:rPr>
          <w:sz w:val="22"/>
          <w:szCs w:val="22"/>
        </w:rPr>
      </w:pPr>
      <w:r w:rsidRPr="00A70D1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delovale so brez organizacije zato so jim rekli NARODNE DAME </w:t>
      </w:r>
    </w:p>
    <w:p w:rsidR="00A70D14" w:rsidRDefault="00A70D14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Pomembno vlogo imata še Zofka Kveder in Pavlina Pajk</w:t>
      </w:r>
    </w:p>
    <w:p w:rsidR="00A70D14" w:rsidRDefault="00A70D14" w:rsidP="00EB62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Pomembno je DRUŠTVO SLOVENSKIH UČITELJIC</w:t>
      </w:r>
    </w:p>
    <w:p w:rsidR="00A70D14" w:rsidRDefault="00A70D14" w:rsidP="00A70D1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Zavzemajo se za : odprava materialnega in idejnega neenakega obravnavanja</w:t>
      </w:r>
    </w:p>
    <w:p w:rsidR="00A70D14" w:rsidRDefault="00A70D14" w:rsidP="00A70D1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Diskriminacijo žensk</w:t>
      </w:r>
    </w:p>
    <w:p w:rsidR="00A70D14" w:rsidRDefault="00A70D14" w:rsidP="00A70D1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Proti celibatu učiteljic</w:t>
      </w:r>
    </w:p>
    <w:p w:rsidR="00A70D14" w:rsidRDefault="00A70D14" w:rsidP="00A70D1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Volilno pravico</w:t>
      </w:r>
    </w:p>
    <w:p w:rsidR="00A70D14" w:rsidRDefault="00A70D14" w:rsidP="00A70D14">
      <w:pPr>
        <w:ind w:left="360"/>
        <w:jc w:val="both"/>
        <w:rPr>
          <w:sz w:val="22"/>
          <w:szCs w:val="22"/>
        </w:rPr>
      </w:pPr>
    </w:p>
    <w:p w:rsidR="00A70D14" w:rsidRDefault="00CE07FD" w:rsidP="00CE07F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SPLOŠNO ŽENSKO DRUŠTVO – predsednica Franja Tavčar </w:t>
      </w:r>
    </w:p>
    <w:p w:rsidR="00CE07FD" w:rsidRDefault="00CE07FD" w:rsidP="00CE07F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POMEN: namenjeno je vsem slovenkam ne glede na poklic</w:t>
      </w:r>
    </w:p>
    <w:p w:rsidR="00CE07FD" w:rsidRDefault="00CE07FD" w:rsidP="00CE07FD">
      <w:pPr>
        <w:numPr>
          <w:ilvl w:val="0"/>
          <w:numId w:val="1"/>
        </w:numPr>
        <w:tabs>
          <w:tab w:val="clear" w:pos="720"/>
          <w:tab w:val="num" w:pos="18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zada si cilj dvigniti izobrazbo članic</w:t>
      </w:r>
    </w:p>
    <w:p w:rsidR="00CE07FD" w:rsidRDefault="00CE07FD" w:rsidP="00CE07FD">
      <w:pPr>
        <w:numPr>
          <w:ilvl w:val="0"/>
          <w:numId w:val="1"/>
        </w:numPr>
        <w:tabs>
          <w:tab w:val="clear" w:pos="720"/>
          <w:tab w:val="num" w:pos="18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spodbujati izobraževanje deklic</w:t>
      </w:r>
    </w:p>
    <w:p w:rsidR="00CE07FD" w:rsidRDefault="00CE07FD" w:rsidP="00CE07FD">
      <w:pPr>
        <w:numPr>
          <w:ilvl w:val="0"/>
          <w:numId w:val="1"/>
        </w:numPr>
        <w:tabs>
          <w:tab w:val="clear" w:pos="720"/>
          <w:tab w:val="num" w:pos="18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prireja predavanja, razstave,...</w:t>
      </w:r>
    </w:p>
    <w:p w:rsidR="00CE07FD" w:rsidRDefault="00CE07FD" w:rsidP="00CE07FD">
      <w:pPr>
        <w:numPr>
          <w:ilvl w:val="0"/>
          <w:numId w:val="1"/>
        </w:numPr>
        <w:tabs>
          <w:tab w:val="clear" w:pos="720"/>
          <w:tab w:val="num" w:pos="180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zaščita ženskih pravic, samohranilk,...</w:t>
      </w:r>
    </w:p>
    <w:p w:rsidR="00CE07FD" w:rsidRDefault="00CE07FD" w:rsidP="00CE07FD">
      <w:pPr>
        <w:jc w:val="both"/>
        <w:rPr>
          <w:sz w:val="22"/>
          <w:szCs w:val="22"/>
        </w:rPr>
      </w:pPr>
    </w:p>
    <w:p w:rsidR="00CE07FD" w:rsidRPr="00EB629B" w:rsidRDefault="00CE07FD" w:rsidP="00CE07FD">
      <w:pPr>
        <w:jc w:val="both"/>
        <w:rPr>
          <w:sz w:val="22"/>
          <w:szCs w:val="22"/>
        </w:rPr>
      </w:pPr>
    </w:p>
    <w:sectPr w:rsidR="00CE07FD" w:rsidRPr="00EB629B" w:rsidSect="00F87D79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148"/>
    <w:multiLevelType w:val="hybridMultilevel"/>
    <w:tmpl w:val="D89A28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C92B2C"/>
    <w:multiLevelType w:val="hybridMultilevel"/>
    <w:tmpl w:val="F91E8F42"/>
    <w:lvl w:ilvl="0" w:tplc="6A3E6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709"/>
    <w:rsid w:val="000C0E6E"/>
    <w:rsid w:val="000D5836"/>
    <w:rsid w:val="00137D29"/>
    <w:rsid w:val="001823AC"/>
    <w:rsid w:val="0020560B"/>
    <w:rsid w:val="00207DE7"/>
    <w:rsid w:val="00214A97"/>
    <w:rsid w:val="00214B10"/>
    <w:rsid w:val="00231460"/>
    <w:rsid w:val="00252A2D"/>
    <w:rsid w:val="00255DB1"/>
    <w:rsid w:val="003237B7"/>
    <w:rsid w:val="003270D3"/>
    <w:rsid w:val="00343A2D"/>
    <w:rsid w:val="0035734F"/>
    <w:rsid w:val="00367854"/>
    <w:rsid w:val="00437BCB"/>
    <w:rsid w:val="0045743D"/>
    <w:rsid w:val="004C55E9"/>
    <w:rsid w:val="004D71F0"/>
    <w:rsid w:val="005024C4"/>
    <w:rsid w:val="00533E31"/>
    <w:rsid w:val="005F4CB5"/>
    <w:rsid w:val="00621CC0"/>
    <w:rsid w:val="00630829"/>
    <w:rsid w:val="00644D32"/>
    <w:rsid w:val="006571B1"/>
    <w:rsid w:val="006A3228"/>
    <w:rsid w:val="006F0637"/>
    <w:rsid w:val="007065A8"/>
    <w:rsid w:val="007273D5"/>
    <w:rsid w:val="00740D8E"/>
    <w:rsid w:val="00742B79"/>
    <w:rsid w:val="00773996"/>
    <w:rsid w:val="007842B8"/>
    <w:rsid w:val="00785437"/>
    <w:rsid w:val="007D0DD7"/>
    <w:rsid w:val="007E654B"/>
    <w:rsid w:val="00820556"/>
    <w:rsid w:val="00927FFC"/>
    <w:rsid w:val="00992888"/>
    <w:rsid w:val="009A1B4D"/>
    <w:rsid w:val="009C43A0"/>
    <w:rsid w:val="009C7577"/>
    <w:rsid w:val="00A43D77"/>
    <w:rsid w:val="00A70D14"/>
    <w:rsid w:val="00AE5167"/>
    <w:rsid w:val="00AE69C4"/>
    <w:rsid w:val="00AE7B5D"/>
    <w:rsid w:val="00B057BA"/>
    <w:rsid w:val="00B2058D"/>
    <w:rsid w:val="00B2306E"/>
    <w:rsid w:val="00B61BE1"/>
    <w:rsid w:val="00B61DF1"/>
    <w:rsid w:val="00BA1920"/>
    <w:rsid w:val="00C039AC"/>
    <w:rsid w:val="00C23321"/>
    <w:rsid w:val="00CB0906"/>
    <w:rsid w:val="00CE07FD"/>
    <w:rsid w:val="00D15F24"/>
    <w:rsid w:val="00D67FA4"/>
    <w:rsid w:val="00D75482"/>
    <w:rsid w:val="00D84E4A"/>
    <w:rsid w:val="00DD084F"/>
    <w:rsid w:val="00E00709"/>
    <w:rsid w:val="00E176E1"/>
    <w:rsid w:val="00E329A0"/>
    <w:rsid w:val="00E546C7"/>
    <w:rsid w:val="00E67D3E"/>
    <w:rsid w:val="00EB2164"/>
    <w:rsid w:val="00EB629B"/>
    <w:rsid w:val="00F03A49"/>
    <w:rsid w:val="00F87D79"/>
    <w:rsid w:val="00FA0A18"/>
    <w:rsid w:val="00FB2AA6"/>
    <w:rsid w:val="00FC3B2C"/>
    <w:rsid w:val="00FC5CA9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3580</Words>
  <Characters>20410</Characters>
  <Application>Microsoft Office Word</Application>
  <DocSecurity>0</DocSecurity>
  <Lines>170</Lines>
  <Paragraphs>47</Paragraphs>
  <ScaleCrop>false</ScaleCrop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