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46C" w:rsidRDefault="00AB0030">
      <w:bookmarkStart w:id="0" w:name="_GoBack"/>
      <w:bookmarkEnd w:id="0"/>
      <w:r>
        <w:t>1767 JAMES HARGREAVES TKALNI STROJ</w:t>
      </w:r>
    </w:p>
    <w:p w:rsidR="00B1146C" w:rsidRDefault="00B1146C"/>
    <w:p w:rsidR="00B1146C" w:rsidRDefault="00AB0030">
      <w:r>
        <w:t>1769 JAMES WATT PARNI STROJ</w:t>
      </w:r>
    </w:p>
    <w:p w:rsidR="00B1146C" w:rsidRDefault="00B1146C"/>
    <w:p w:rsidR="00B1146C" w:rsidRDefault="00AB0030">
      <w:r>
        <w:t>1843 PRVA ŽELEZNICA V SLO</w:t>
      </w:r>
    </w:p>
    <w:p w:rsidR="00B1146C" w:rsidRDefault="00B1146C"/>
    <w:p w:rsidR="00B1146C" w:rsidRDefault="00AB0030">
      <w:r>
        <w:t>1807 PRVI PARNIK(Z KOLESI) ROBERT FULTON</w:t>
      </w:r>
    </w:p>
    <w:p w:rsidR="00B1146C" w:rsidRDefault="00B1146C"/>
    <w:p w:rsidR="00B1146C" w:rsidRDefault="00AB0030">
      <w:r>
        <w:t>1827 JOSEF RESSEL LADIJSKI VIJAK, 1900 JADRNICE</w:t>
      </w:r>
    </w:p>
    <w:p w:rsidR="00B1146C" w:rsidRDefault="00AB0030">
      <w:r>
        <w:t>1825 GEORGE STEPHENSON LOKOMOTIVA</w:t>
      </w:r>
    </w:p>
    <w:p w:rsidR="00B1146C" w:rsidRDefault="00B1146C"/>
    <w:p w:rsidR="00B1146C" w:rsidRDefault="00AB0030">
      <w:r>
        <w:t>1837 SAMUEL MORSE TELEGRAF(BRZOJAV)</w:t>
      </w:r>
    </w:p>
    <w:p w:rsidR="00B1146C" w:rsidRDefault="00B1146C"/>
    <w:p w:rsidR="00B1146C" w:rsidRDefault="00AB0030">
      <w:r>
        <w:t>1861 PHILIPP REIS TELEFON</w:t>
      </w:r>
    </w:p>
    <w:p w:rsidR="00B1146C" w:rsidRDefault="00B1146C"/>
    <w:p w:rsidR="00B1146C" w:rsidRDefault="00AB0030">
      <w:r>
        <w:t>1876 ALEXANDER GRAHAM BELL TELEFON</w:t>
      </w:r>
    </w:p>
    <w:p w:rsidR="00B1146C" w:rsidRDefault="00B1146C"/>
    <w:p w:rsidR="00B1146C" w:rsidRDefault="00AB0030">
      <w:r>
        <w:t>1897 GEGLIEME MARCONI BREZŽIČNI TELEGRAF IN RADIO</w:t>
      </w:r>
    </w:p>
    <w:p w:rsidR="00B1146C" w:rsidRDefault="00B1146C"/>
    <w:p w:rsidR="00B1146C" w:rsidRDefault="00AB0030">
      <w:r>
        <w:t>V 19. ST. PLINSKA RAZSVETLJAVA IN PETROLEJ</w:t>
      </w:r>
    </w:p>
    <w:p w:rsidR="00B1146C" w:rsidRDefault="00B1146C"/>
    <w:p w:rsidR="00B1146C" w:rsidRDefault="00AB0030">
      <w:r>
        <w:t>1881 THOMAS ALVA EDISON ŽARNICA</w:t>
      </w:r>
    </w:p>
    <w:p w:rsidR="00B1146C" w:rsidRDefault="00B1146C"/>
    <w:p w:rsidR="00B1146C" w:rsidRDefault="00AB0030">
      <w:r>
        <w:t>1866 WERNER VON SIEMENS DINAMO</w:t>
      </w:r>
    </w:p>
    <w:p w:rsidR="00B1146C" w:rsidRDefault="00B1146C"/>
    <w:p w:rsidR="00B1146C" w:rsidRDefault="00AB0030">
      <w:r>
        <w:t>IZUM MOTORJA Z NOTRANJIM IZGOREVANJEM 20, STOLETJE</w:t>
      </w:r>
    </w:p>
    <w:p w:rsidR="00B1146C" w:rsidRDefault="00B1146C"/>
    <w:p w:rsidR="00B1146C" w:rsidRDefault="00AB0030">
      <w:r>
        <w:t>1886 CARL BENZ AVTO</w:t>
      </w:r>
    </w:p>
    <w:p w:rsidR="00B1146C" w:rsidRDefault="00B1146C"/>
    <w:p w:rsidR="00B1146C" w:rsidRDefault="00AB0030">
      <w:r>
        <w:t>1903 BRATA WRIGHT LETALO, CEPELIN</w:t>
      </w:r>
    </w:p>
    <w:p w:rsidR="00B1146C" w:rsidRDefault="00B1146C"/>
    <w:p w:rsidR="00B1146C" w:rsidRDefault="00AB0030">
      <w:r>
        <w:t xml:space="preserve">UPORABLJALI SO ELEKTRIČNO ENERGIJO IN NAFTO </w:t>
      </w:r>
    </w:p>
    <w:p w:rsidR="00B1146C" w:rsidRDefault="00B1146C"/>
    <w:p w:rsidR="00B1146C" w:rsidRDefault="00AB0030">
      <w:r>
        <w:t>LOUIS PASTEUR PRVA CEPIVA, ROBERT KOCH VRANIČNI PRISAD IN HIGIENO</w:t>
      </w:r>
    </w:p>
    <w:p w:rsidR="00B1146C" w:rsidRDefault="00B1146C"/>
    <w:p w:rsidR="00B1146C" w:rsidRDefault="00AB0030">
      <w:r>
        <w:t>1895 WILHELM CONRAD RONTGEN=RENTGEN</w:t>
      </w:r>
    </w:p>
    <w:p w:rsidR="00B1146C" w:rsidRDefault="00B1146C"/>
    <w:p w:rsidR="00B1146C" w:rsidRDefault="00AB0030">
      <w:r>
        <w:t>1898 CKARLES DARWIN EVOLUCIJSKA TEORIJA</w:t>
      </w:r>
    </w:p>
    <w:p w:rsidR="00B1146C" w:rsidRDefault="00B1146C"/>
    <w:p w:rsidR="00B1146C" w:rsidRDefault="00AB0030">
      <w:r>
        <w:t>1898 MARIE CURIE RADIJ</w:t>
      </w:r>
    </w:p>
    <w:p w:rsidR="00B1146C" w:rsidRDefault="00B1146C"/>
    <w:p w:rsidR="00B1146C" w:rsidRDefault="00AB0030">
      <w:r>
        <w:t xml:space="preserve">1905 ALBERT EINSTEIN RELEATIVNA TEORIJA </w:t>
      </w:r>
    </w:p>
    <w:p w:rsidR="00B1146C" w:rsidRDefault="00B1146C"/>
    <w:sectPr w:rsidR="00B1146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030"/>
    <w:rsid w:val="00222AA5"/>
    <w:rsid w:val="00AB0030"/>
    <w:rsid w:val="00B1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sz w:val="4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2019-05-17T07:38:00Z</dcterms:created>
  <dcterms:modified xsi:type="dcterms:W3CDTF">2019-05-17T07:38:00Z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