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988D1" w14:textId="77777777" w:rsidR="001E4722" w:rsidRPr="00192F53" w:rsidRDefault="001E4722" w:rsidP="001E4722">
      <w:pPr>
        <w:jc w:val="center"/>
        <w:rPr>
          <w:b/>
          <w:color w:val="00CCFF"/>
          <w:sz w:val="32"/>
          <w:szCs w:val="32"/>
        </w:rPr>
      </w:pPr>
      <w:bookmarkStart w:id="0" w:name="_GoBack"/>
      <w:bookmarkEnd w:id="0"/>
      <w:r w:rsidRPr="00604D34">
        <w:rPr>
          <w:b/>
          <w:color w:val="FFFFFF"/>
          <w:sz w:val="32"/>
          <w:szCs w:val="32"/>
          <w:bdr w:val="single" w:sz="12" w:space="0" w:color="CC99FF"/>
        </w:rPr>
        <w:t>I</w:t>
      </w:r>
      <w:r w:rsidRPr="00604D34">
        <w:rPr>
          <w:b/>
          <w:sz w:val="32"/>
          <w:szCs w:val="32"/>
          <w:bdr w:val="single" w:sz="12" w:space="0" w:color="CC99FF"/>
        </w:rPr>
        <w:t>VZPON MEŠČANSTVA</w:t>
      </w:r>
      <w:r w:rsidRPr="00604D34">
        <w:rPr>
          <w:b/>
          <w:color w:val="FFFFFF"/>
          <w:sz w:val="32"/>
          <w:szCs w:val="32"/>
          <w:bdr w:val="single" w:sz="12" w:space="0" w:color="CC99FF"/>
        </w:rPr>
        <w:t>i</w:t>
      </w:r>
    </w:p>
    <w:p w14:paraId="1C72B124" w14:textId="77777777" w:rsidR="001E4722" w:rsidRPr="00192F53" w:rsidRDefault="001E4722" w:rsidP="001E4722"/>
    <w:p w14:paraId="7702652D" w14:textId="77777777" w:rsidR="001E4722" w:rsidRPr="00192F53" w:rsidRDefault="00E14B77" w:rsidP="001E4722">
      <w:pPr>
        <w:rPr>
          <w:sz w:val="28"/>
          <w:szCs w:val="28"/>
        </w:rPr>
      </w:pPr>
      <w:r w:rsidRPr="00192F53">
        <w:rPr>
          <w:b/>
          <w:sz w:val="28"/>
          <w:szCs w:val="28"/>
          <w:u w:val="double"/>
        </w:rPr>
        <w:t>EVROPSKA KOLONIALNA POSEST</w:t>
      </w:r>
      <w:r w:rsidRPr="00192F53">
        <w:rPr>
          <w:b/>
          <w:sz w:val="28"/>
          <w:szCs w:val="28"/>
        </w:rPr>
        <w:t>:</w:t>
      </w:r>
    </w:p>
    <w:p w14:paraId="31F06AE8" w14:textId="77777777" w:rsidR="001E4722" w:rsidRPr="000B64DF" w:rsidRDefault="001E4722" w:rsidP="001E4722">
      <w:pPr>
        <w:rPr>
          <w:sz w:val="8"/>
          <w:szCs w:val="8"/>
        </w:rPr>
      </w:pPr>
    </w:p>
    <w:p w14:paraId="6F420DFC" w14:textId="77777777" w:rsidR="00E2604E" w:rsidRPr="00192F53" w:rsidRDefault="0085248C" w:rsidP="00E2604E">
      <w:pPr>
        <w:rPr>
          <w:b/>
        </w:rPr>
      </w:pPr>
      <w:r w:rsidRPr="00192F53">
        <w:rPr>
          <w:b/>
        </w:rPr>
        <w:t>Gospodarske &amp; Politične posledice kolonizacije za Evropejce:</w:t>
      </w:r>
    </w:p>
    <w:p w14:paraId="541F763B" w14:textId="77777777" w:rsidR="00E2604E" w:rsidRDefault="00182B8C" w:rsidP="001E4722">
      <w:pPr>
        <w:numPr>
          <w:ilvl w:val="0"/>
          <w:numId w:val="1"/>
        </w:numPr>
      </w:pPr>
      <w:r>
        <w:t>p</w:t>
      </w:r>
      <w:r w:rsidR="00847BB5">
        <w:t>osledica kolonizacije je SVETOVNA TRGOVINA</w:t>
      </w:r>
    </w:p>
    <w:p w14:paraId="56078EAC" w14:textId="77777777" w:rsidR="00182B8C" w:rsidRDefault="00792135" w:rsidP="001E4722">
      <w:pPr>
        <w:numPr>
          <w:ilvl w:val="0"/>
          <w:numId w:val="1"/>
        </w:numPr>
      </w:pPr>
      <w:r>
        <w:t>Portugalci imajo vodno premoč</w:t>
      </w:r>
      <w:r w:rsidR="004A2B1D">
        <w:t>,trgovski imperij</w:t>
      </w:r>
      <w:r>
        <w:t xml:space="preserve"> nad Arabci</w:t>
      </w:r>
      <w:r w:rsidR="004A2B1D">
        <w:t xml:space="preserve"> v Indiji</w:t>
      </w:r>
      <w:r>
        <w:t>-neposredna blagovna menjava med Evropo &amp; Daljnim Vzhodom</w:t>
      </w:r>
    </w:p>
    <w:p w14:paraId="7AF94322" w14:textId="77777777" w:rsidR="004A2B1D" w:rsidRDefault="000E747F" w:rsidP="001E4722">
      <w:pPr>
        <w:numPr>
          <w:ilvl w:val="0"/>
          <w:numId w:val="1"/>
        </w:numPr>
      </w:pPr>
      <w:r>
        <w:t>t</w:t>
      </w:r>
      <w:r w:rsidR="00325E07">
        <w:t>rgovski promet z Ameriko-nov prostor Evropskega gospodarstva</w:t>
      </w:r>
    </w:p>
    <w:p w14:paraId="479169B6" w14:textId="77777777" w:rsidR="008F4C9A" w:rsidRPr="000B64DF" w:rsidRDefault="008F4C9A" w:rsidP="008F4C9A">
      <w:pPr>
        <w:rPr>
          <w:sz w:val="16"/>
          <w:szCs w:val="16"/>
        </w:rPr>
      </w:pPr>
    </w:p>
    <w:p w14:paraId="3091366C" w14:textId="77777777" w:rsidR="008F4C9A" w:rsidRPr="008F4C9A" w:rsidRDefault="008F4C9A" w:rsidP="008F4C9A">
      <w:pPr>
        <w:rPr>
          <w:b/>
        </w:rPr>
      </w:pPr>
      <w:r>
        <w:rPr>
          <w:b/>
        </w:rPr>
        <w:t>Evropski kolonizacijski narodi:</w:t>
      </w:r>
    </w:p>
    <w:p w14:paraId="4DE195C4" w14:textId="77777777" w:rsidR="000E747F" w:rsidRDefault="003C7545" w:rsidP="001E4722">
      <w:pPr>
        <w:numPr>
          <w:ilvl w:val="0"/>
          <w:numId w:val="1"/>
        </w:numPr>
      </w:pPr>
      <w:r>
        <w:t>16.st.: kolonialni sili:Špan</w:t>
      </w:r>
      <w:r w:rsidR="009D7AEA">
        <w:t>ija &amp; Portu</w:t>
      </w:r>
      <w:r w:rsidR="002543D8">
        <w:t>galska -kolonije</w:t>
      </w:r>
      <w:r w:rsidR="00934DB4">
        <w:t xml:space="preserve"> J in Sr. </w:t>
      </w:r>
      <w:r w:rsidR="002543D8">
        <w:t>Amerike, Z Indijske kolonije</w:t>
      </w:r>
    </w:p>
    <w:p w14:paraId="623B5372" w14:textId="77777777" w:rsidR="00B25D77" w:rsidRDefault="00B25D77" w:rsidP="00B25D77">
      <w:pPr>
        <w:numPr>
          <w:ilvl w:val="1"/>
          <w:numId w:val="1"/>
        </w:numPr>
      </w:pPr>
      <w:r w:rsidRPr="00211B9D">
        <w:rPr>
          <w:bdr w:val="single" w:sz="4" w:space="0" w:color="auto"/>
        </w:rPr>
        <w:t>PORTUGALSKA</w:t>
      </w:r>
      <w:r>
        <w:t>:</w:t>
      </w:r>
    </w:p>
    <w:p w14:paraId="18FD350D" w14:textId="77777777" w:rsidR="00B25D77" w:rsidRDefault="00B25D77" w:rsidP="00B25D77">
      <w:pPr>
        <w:numPr>
          <w:ilvl w:val="2"/>
          <w:numId w:val="1"/>
        </w:numPr>
      </w:pPr>
      <w:r>
        <w:t>v 17.st: pos</w:t>
      </w:r>
      <w:r w:rsidR="00322E19">
        <w:t>esti v Aziji odvzamejo Nizozemci</w:t>
      </w:r>
      <w:r w:rsidR="007D0B67">
        <w:t xml:space="preserve"> &amp; Angleži</w:t>
      </w:r>
    </w:p>
    <w:p w14:paraId="44E8F822" w14:textId="77777777" w:rsidR="002543D8" w:rsidRDefault="008544C3" w:rsidP="00B25D77">
      <w:pPr>
        <w:numPr>
          <w:ilvl w:val="2"/>
          <w:numId w:val="1"/>
        </w:numPr>
      </w:pPr>
      <w:r>
        <w:t>obdržijo pa Angolo, Mozambik(Afrika), Brazilijo</w:t>
      </w:r>
    </w:p>
    <w:p w14:paraId="388403F9" w14:textId="77777777" w:rsidR="00D95FCA" w:rsidRDefault="00D03AB9" w:rsidP="00D95FCA">
      <w:pPr>
        <w:numPr>
          <w:ilvl w:val="1"/>
          <w:numId w:val="1"/>
        </w:numPr>
      </w:pPr>
      <w:r w:rsidRPr="00211B9D">
        <w:rPr>
          <w:bdr w:val="single" w:sz="4" w:space="0" w:color="auto"/>
        </w:rPr>
        <w:t>ŠPANIJA</w:t>
      </w:r>
      <w:r>
        <w:t>:</w:t>
      </w:r>
    </w:p>
    <w:p w14:paraId="3B993635" w14:textId="77777777" w:rsidR="00D03AB9" w:rsidRDefault="00293A64" w:rsidP="00D03AB9">
      <w:pPr>
        <w:numPr>
          <w:ilvl w:val="2"/>
          <w:numId w:val="1"/>
        </w:numPr>
      </w:pPr>
      <w:r>
        <w:t>od 1600 do 19.st.:</w:t>
      </w:r>
      <w:r w:rsidR="00061485">
        <w:t>kolonialni imperij ima enak obseg</w:t>
      </w:r>
    </w:p>
    <w:p w14:paraId="7FC1656B" w14:textId="77777777" w:rsidR="003A3D46" w:rsidRDefault="003A3D46" w:rsidP="003A3D46">
      <w:pPr>
        <w:numPr>
          <w:ilvl w:val="2"/>
          <w:numId w:val="1"/>
        </w:numPr>
      </w:pPr>
      <w:r>
        <w:t>Sr. in J Amerika, Filipini</w:t>
      </w:r>
    </w:p>
    <w:p w14:paraId="395CB5BA" w14:textId="77777777" w:rsidR="00A25DCF" w:rsidRDefault="003A3D46" w:rsidP="003A3D46">
      <w:pPr>
        <w:numPr>
          <w:ilvl w:val="0"/>
          <w:numId w:val="1"/>
        </w:numPr>
      </w:pPr>
      <w:r>
        <w:t>S</w:t>
      </w:r>
      <w:r w:rsidR="00A25DCF">
        <w:t>everna Amerika:</w:t>
      </w:r>
      <w:r w:rsidR="00211B9D">
        <w:t xml:space="preserve"> </w:t>
      </w:r>
      <w:r w:rsidR="00211B9D" w:rsidRPr="00211B9D">
        <w:rPr>
          <w:bdr w:val="single" w:sz="4" w:space="0" w:color="auto"/>
        </w:rPr>
        <w:t>ANGLIJA</w:t>
      </w:r>
      <w:r w:rsidR="00211B9D">
        <w:t xml:space="preserve"> in </w:t>
      </w:r>
      <w:r w:rsidR="00211B9D" w:rsidRPr="00211B9D">
        <w:rPr>
          <w:bdr w:val="single" w:sz="4" w:space="0" w:color="auto"/>
        </w:rPr>
        <w:t>FRANCIJA</w:t>
      </w:r>
    </w:p>
    <w:p w14:paraId="34B48427" w14:textId="77777777" w:rsidR="003A3D46" w:rsidRDefault="003A3D46" w:rsidP="00A25DCF">
      <w:pPr>
        <w:numPr>
          <w:ilvl w:val="1"/>
          <w:numId w:val="1"/>
        </w:numPr>
      </w:pPr>
      <w:r>
        <w:t>nezanimiva</w:t>
      </w:r>
      <w:r w:rsidR="00D11798">
        <w:t>(ni dragih kovin)</w:t>
      </w:r>
      <w:r>
        <w:t>, neraziskana</w:t>
      </w:r>
    </w:p>
    <w:p w14:paraId="0C3E8F02" w14:textId="77777777" w:rsidR="00A25DCF" w:rsidRDefault="00A25DCF" w:rsidP="00A25DCF">
      <w:pPr>
        <w:numPr>
          <w:ilvl w:val="1"/>
          <w:numId w:val="1"/>
        </w:numPr>
      </w:pPr>
      <w:r>
        <w:t>tu živijo Indijanci</w:t>
      </w:r>
    </w:p>
    <w:p w14:paraId="5700F41A" w14:textId="77777777" w:rsidR="00F03570" w:rsidRDefault="00F03570" w:rsidP="00B75280">
      <w:pPr>
        <w:numPr>
          <w:ilvl w:val="1"/>
          <w:numId w:val="1"/>
        </w:numPr>
      </w:pPr>
      <w:r>
        <w:t>v porazu Španije poti Angliji (1588)</w:t>
      </w:r>
      <w:r w:rsidR="00F21B5B">
        <w:t xml:space="preserve"> + angl-franc-nizoz. </w:t>
      </w:r>
      <w:r w:rsidR="005477CB">
        <w:t>združenje proti Š</w:t>
      </w:r>
      <w:r w:rsidR="00F21B5B">
        <w:t>paniji</w:t>
      </w:r>
      <w:r w:rsidR="005477CB">
        <w:t xml:space="preserve"> (1596)</w:t>
      </w:r>
      <w:r w:rsidR="006E2487">
        <w:t xml:space="preserve"> = prodor zahodno</w:t>
      </w:r>
      <w:r w:rsidR="00F21B5B">
        <w:t>evropskih sil na Atlantik</w:t>
      </w:r>
      <w:r w:rsidR="00B75280">
        <w:t xml:space="preserve"> </w:t>
      </w:r>
      <w:r w:rsidR="00B75280">
        <w:sym w:font="Wingdings 3" w:char="F0A8"/>
      </w:r>
      <w:r w:rsidR="00B75280">
        <w:t xml:space="preserve"> Francozi &amp; Angleži začnejo v S Am. ustanavljati kolonije</w:t>
      </w:r>
      <w:r w:rsidR="007D3802">
        <w:t>-zaradi ugodne možnosti poselitve</w:t>
      </w:r>
      <w:r w:rsidR="004E2C12">
        <w:t>(podnebje podobno evropskemu)</w:t>
      </w:r>
    </w:p>
    <w:p w14:paraId="5AA16202" w14:textId="77777777" w:rsidR="004E2C12" w:rsidRDefault="004E2C12" w:rsidP="00B75280">
      <w:pPr>
        <w:numPr>
          <w:ilvl w:val="1"/>
          <w:numId w:val="1"/>
        </w:numPr>
      </w:pPr>
      <w:r>
        <w:t>veliko število Angleških priseljencev-zaradi državljanskih vojn v Angliji</w:t>
      </w:r>
    </w:p>
    <w:p w14:paraId="7C39DB63" w14:textId="77777777" w:rsidR="004E2C12" w:rsidRDefault="00027E8E" w:rsidP="00B75280">
      <w:pPr>
        <w:numPr>
          <w:ilvl w:val="1"/>
          <w:numId w:val="1"/>
        </w:numPr>
      </w:pPr>
      <w:r>
        <w:t>Angleži priključijo Nizozemske posesti</w:t>
      </w:r>
      <w:r w:rsidR="00D9502D">
        <w:t xml:space="preserve"> </w:t>
      </w:r>
      <w:r w:rsidR="000B3E9E">
        <w:t>(</w:t>
      </w:r>
      <w:r w:rsidR="00D9502D">
        <w:t>delno v zameno za</w:t>
      </w:r>
      <w:r w:rsidR="000B3E9E">
        <w:t xml:space="preserve"> Surinam)</w:t>
      </w:r>
      <w:r>
        <w:sym w:font="Wingdings 3" w:char="F0A8"/>
      </w:r>
      <w:r w:rsidR="008525B8">
        <w:t xml:space="preserve"> </w:t>
      </w:r>
      <w:r>
        <w:t>nastane "Novi Amsterdam"</w:t>
      </w:r>
      <w:r w:rsidR="00601F30">
        <w:t>(new York</w:t>
      </w:r>
      <w:r w:rsidR="00A30B45">
        <w:t xml:space="preserve"> na otoku Manhattan</w:t>
      </w:r>
      <w:r w:rsidR="002B7C55">
        <w:t>-trgujejo z kožami</w:t>
      </w:r>
      <w:r w:rsidR="00D8523C">
        <w:t>,Indijanci,poljedelstvom</w:t>
      </w:r>
      <w:r w:rsidR="00601F30">
        <w:t>)</w:t>
      </w:r>
      <w:r w:rsidR="005A641D">
        <w:t>…tu se oblikuje 13 kolonij-</w:t>
      </w:r>
      <w:r w:rsidR="005A641D">
        <w:rPr>
          <w:u w:val="single"/>
        </w:rPr>
        <w:t>prve naselitvene kulture</w:t>
      </w:r>
      <w:r w:rsidR="005A641D">
        <w:t xml:space="preserve"> s britanci</w:t>
      </w:r>
    </w:p>
    <w:p w14:paraId="52A25E0C" w14:textId="77777777" w:rsidR="00C01EC3" w:rsidRDefault="00C01EC3" w:rsidP="00B75280">
      <w:pPr>
        <w:numPr>
          <w:ilvl w:val="1"/>
          <w:numId w:val="1"/>
        </w:numPr>
      </w:pPr>
      <w:r>
        <w:t>v 2.pol.16.st.:</w:t>
      </w:r>
      <w:r w:rsidR="001D5D62">
        <w:t xml:space="preserve"> Francozi dobijo velik del S Am. </w:t>
      </w:r>
      <w:r w:rsidR="001D5D62">
        <w:sym w:font="Wingdings 3" w:char="F0A8"/>
      </w:r>
      <w:r w:rsidR="001D5D62">
        <w:t>trgovci, lovci na kožuh, misionarji (v Kanadi od Atlantika ob Reki Sv. Lovrenca</w:t>
      </w:r>
      <w:r w:rsidR="00163406">
        <w:t>, od Velikih jezer do Mehiškega zaliva</w:t>
      </w:r>
      <w:r w:rsidR="001D5D62">
        <w:t>)</w:t>
      </w:r>
    </w:p>
    <w:p w14:paraId="39FEE094" w14:textId="77777777" w:rsidR="00133BE1" w:rsidRDefault="00133BE1" w:rsidP="00B75280">
      <w:pPr>
        <w:numPr>
          <w:ilvl w:val="1"/>
          <w:numId w:val="1"/>
        </w:numPr>
      </w:pPr>
      <w:r>
        <w:t>VOJNA:</w:t>
      </w:r>
    </w:p>
    <w:p w14:paraId="01FA6F07" w14:textId="77777777" w:rsidR="00133BE1" w:rsidRDefault="00207CA8" w:rsidP="00133BE1">
      <w:pPr>
        <w:numPr>
          <w:ilvl w:val="2"/>
          <w:numId w:val="1"/>
        </w:numPr>
      </w:pPr>
      <w:r>
        <w:t xml:space="preserve">med </w:t>
      </w:r>
      <w:r w:rsidR="002E7E42">
        <w:rPr>
          <w:b/>
        </w:rPr>
        <w:t>Angleško V</w:t>
      </w:r>
      <w:r>
        <w:rPr>
          <w:b/>
        </w:rPr>
        <w:t>zhodnoindijsko družbo</w:t>
      </w:r>
      <w:r>
        <w:t xml:space="preserve"> in </w:t>
      </w:r>
      <w:r w:rsidR="002E7E42">
        <w:rPr>
          <w:b/>
        </w:rPr>
        <w:t>Francosko Vzhodnoindijsko družbo</w:t>
      </w:r>
      <w:r w:rsidR="002F1786">
        <w:t xml:space="preserve"> </w:t>
      </w:r>
      <w:r w:rsidR="002F1786">
        <w:sym w:font="Wingdings 3" w:char="F0A8"/>
      </w:r>
      <w:r w:rsidR="002F1786">
        <w:t>7 letna vojna</w:t>
      </w:r>
      <w:r w:rsidR="00A74DB2">
        <w:t>:1756-63</w:t>
      </w:r>
    </w:p>
    <w:p w14:paraId="7F820A2C" w14:textId="77777777" w:rsidR="00207CA8" w:rsidRDefault="001702F4" w:rsidP="00133BE1">
      <w:pPr>
        <w:numPr>
          <w:ilvl w:val="2"/>
          <w:numId w:val="1"/>
        </w:numPr>
      </w:pPr>
      <w:r>
        <w:t>zmaga Anglija</w:t>
      </w:r>
      <w:r w:rsidR="00133BE1">
        <w:t xml:space="preserve"> </w:t>
      </w:r>
      <w:r>
        <w:t>(zavezniki Prusi-ki se tudi borijo proti sosednji Franciji, Av</w:t>
      </w:r>
      <w:r w:rsidR="00133BE1">
        <w:t>s</w:t>
      </w:r>
      <w:r>
        <w:t>triji, Rusiji)</w:t>
      </w:r>
    </w:p>
    <w:p w14:paraId="3ACD47C0" w14:textId="77777777" w:rsidR="00794E25" w:rsidRDefault="00794E25" w:rsidP="00133BE1">
      <w:pPr>
        <w:numPr>
          <w:ilvl w:val="2"/>
          <w:numId w:val="1"/>
        </w:numPr>
      </w:pPr>
      <w:r>
        <w:t>1763: PARIŠKI MIR: Francozi izgubijo Kanado in V Louisiano-Zdel Louisiane da Španiji v zameno za Florido</w:t>
      </w:r>
      <w:r w:rsidR="00BE4E20">
        <w:t>…</w:t>
      </w:r>
      <w:r w:rsidR="00BE4E20">
        <w:sym w:font="Wingdings 3" w:char="F0A8"/>
      </w:r>
      <w:r w:rsidR="00BE4E20">
        <w:t xml:space="preserve"> (dobi V province S AM.+ od Velikih Jezer naprej ves Sever)</w:t>
      </w:r>
    </w:p>
    <w:p w14:paraId="704674C7" w14:textId="77777777" w:rsidR="00857188" w:rsidRDefault="00857188" w:rsidP="00857188">
      <w:r w:rsidRPr="00857188">
        <w:rPr>
          <w:bdr w:val="single" w:sz="4" w:space="0" w:color="auto"/>
        </w:rPr>
        <w:lastRenderedPageBreak/>
        <w:t>ANGLIJA</w:t>
      </w:r>
      <w:r>
        <w:t>:</w:t>
      </w:r>
    </w:p>
    <w:p w14:paraId="59FAE2F0" w14:textId="77777777" w:rsidR="0012054F" w:rsidRDefault="0012054F" w:rsidP="00507155">
      <w:pPr>
        <w:numPr>
          <w:ilvl w:val="1"/>
          <w:numId w:val="1"/>
        </w:numPr>
      </w:pPr>
      <w:r>
        <w:t>AZIJA: Angleži zavzamejo Bengalijo +  se širijo v notranjost Indije(</w:t>
      </w:r>
      <w:r w:rsidR="00FA6531">
        <w:t xml:space="preserve">bivši Portugalski </w:t>
      </w:r>
      <w:r>
        <w:t>indijski ocean si razdelijo skupaj z Nizozemci)</w:t>
      </w:r>
    </w:p>
    <w:p w14:paraId="08E0F9B7" w14:textId="77777777" w:rsidR="00061A68" w:rsidRDefault="00090CFA" w:rsidP="00507155">
      <w:pPr>
        <w:numPr>
          <w:ilvl w:val="1"/>
          <w:numId w:val="1"/>
        </w:numPr>
      </w:pPr>
      <w:r>
        <w:t xml:space="preserve">AFRIKA: </w:t>
      </w:r>
      <w:r w:rsidR="00061A68">
        <w:t xml:space="preserve">Angleži ustanavljajo v 17.st. </w:t>
      </w:r>
      <w:r w:rsidR="0041509D">
        <w:t>v Z Afriki oporišča</w:t>
      </w:r>
      <w:r>
        <w:t>s</w:t>
      </w:r>
    </w:p>
    <w:p w14:paraId="39D8A3DE" w14:textId="77777777" w:rsidR="00090CFA" w:rsidRDefault="00090CFA" w:rsidP="00507155">
      <w:pPr>
        <w:numPr>
          <w:ilvl w:val="1"/>
          <w:numId w:val="1"/>
        </w:numPr>
      </w:pPr>
      <w:r>
        <w:t>AVSTRALIJA:</w:t>
      </w:r>
      <w:r w:rsidR="00507155">
        <w:t xml:space="preserve"> </w:t>
      </w:r>
      <w:r>
        <w:t>James Cook zavzame Avstralijo</w:t>
      </w:r>
      <w:r w:rsidR="00717721">
        <w:sym w:font="Wingdings 3" w:char="F0A8"/>
      </w:r>
      <w:r w:rsidR="00717721">
        <w:t>jo razglasi za britansko posest</w:t>
      </w:r>
      <w:r w:rsidR="00EB3BEE">
        <w:t xml:space="preserve"> </w:t>
      </w:r>
      <w:r w:rsidR="00EB3BEE">
        <w:sym w:font="Wingdings 3" w:char="F0A8"/>
      </w:r>
      <w:r w:rsidR="00EB3BEE">
        <w:t>tako postane Anglija do konca 18.st kolonialna velesila</w:t>
      </w:r>
    </w:p>
    <w:p w14:paraId="471352F1" w14:textId="77777777" w:rsidR="00211B9D" w:rsidRDefault="00211B9D" w:rsidP="00857188"/>
    <w:p w14:paraId="4B61B27B" w14:textId="77777777" w:rsidR="00EB3BEE" w:rsidRDefault="00857188" w:rsidP="00F65D7C">
      <w:r w:rsidRPr="00F65D7C">
        <w:rPr>
          <w:bdr w:val="single" w:sz="4" w:space="0" w:color="auto"/>
        </w:rPr>
        <w:t>RUSIJA</w:t>
      </w:r>
      <w:r>
        <w:t>:</w:t>
      </w:r>
      <w:r w:rsidR="002B7B39">
        <w:t xml:space="preserve"> </w:t>
      </w:r>
      <w:r w:rsidR="00B45B23">
        <w:t xml:space="preserve">v 17.st. po kopnem osvaja </w:t>
      </w:r>
      <w:r w:rsidR="002B7B39">
        <w:t xml:space="preserve">SV </w:t>
      </w:r>
      <w:r w:rsidR="00B45B23">
        <w:t>Azijo</w:t>
      </w:r>
    </w:p>
    <w:p w14:paraId="7E08E4BB" w14:textId="77777777" w:rsidR="00AA0434" w:rsidRDefault="00AA0434" w:rsidP="00A27B4D"/>
    <w:p w14:paraId="363BE826" w14:textId="77777777" w:rsidR="00A27B4D" w:rsidRDefault="00A27B4D" w:rsidP="00A27B4D">
      <w:r w:rsidRPr="00A27B4D">
        <w:rPr>
          <w:bdr w:val="single" w:sz="4" w:space="0" w:color="auto"/>
        </w:rPr>
        <w:t>NIZOZEMSKA</w:t>
      </w:r>
      <w:r>
        <w:t>:</w:t>
      </w:r>
    </w:p>
    <w:p w14:paraId="3345CA5B" w14:textId="77777777" w:rsidR="005F4D3C" w:rsidRDefault="00DB2997" w:rsidP="005F4D3C">
      <w:pPr>
        <w:numPr>
          <w:ilvl w:val="1"/>
          <w:numId w:val="1"/>
        </w:numPr>
      </w:pPr>
      <w:r>
        <w:t>v JV Aziji s</w:t>
      </w:r>
      <w:r w:rsidR="005F4D3C">
        <w:t>e uspešno bojuje proti Portugalski – 1669 je sklenjen 2. haaški mir z Portugalci</w:t>
      </w:r>
      <w:r w:rsidR="00961F27">
        <w:t xml:space="preserve">-Nizozemci imajo takrat Moluke, Male Sundske otoke, </w:t>
      </w:r>
      <w:r w:rsidR="00B602D9">
        <w:t xml:space="preserve">Calebes, </w:t>
      </w:r>
      <w:r w:rsidR="00B602D9" w:rsidRPr="007C1210">
        <w:rPr>
          <w:b/>
        </w:rPr>
        <w:t>Javo</w:t>
      </w:r>
      <w:r w:rsidR="007C1210">
        <w:t>(središče)</w:t>
      </w:r>
      <w:r w:rsidR="00B602D9">
        <w:t xml:space="preserve">, Sumatro, Malako, </w:t>
      </w:r>
      <w:r w:rsidR="007C1210">
        <w:t>Celjon</w:t>
      </w:r>
    </w:p>
    <w:p w14:paraId="1770C2A7" w14:textId="77777777" w:rsidR="007C1210" w:rsidRDefault="00524DEB" w:rsidP="005F4D3C">
      <w:pPr>
        <w:numPr>
          <w:ilvl w:val="1"/>
          <w:numId w:val="1"/>
        </w:numPr>
      </w:pPr>
      <w:r>
        <w:t>iz Jave so z ladjevjem tovorili v Evropo</w:t>
      </w:r>
    </w:p>
    <w:p w14:paraId="5BE83FFB" w14:textId="77777777" w:rsidR="00B07171" w:rsidRDefault="00B07171" w:rsidP="005F4D3C">
      <w:pPr>
        <w:numPr>
          <w:ilvl w:val="1"/>
          <w:numId w:val="1"/>
        </w:numPr>
      </w:pPr>
      <w:r>
        <w:t>1602: ustanovljena Nizozemska Vzhodnoindijska družba</w:t>
      </w:r>
      <w:r w:rsidR="00C16E0A">
        <w:t>-province ji dodelijo trgovski monopol nad Indijo &amp; Tihim oceanom</w:t>
      </w:r>
      <w:r w:rsidR="00FA4D74">
        <w:t xml:space="preserve">+jo pooblastijo da zastopa politične pravice oblasti </w:t>
      </w:r>
      <w:r w:rsidR="00FA4D74">
        <w:sym w:font="Wingdings 3" w:char="F0A8"/>
      </w:r>
      <w:r w:rsidR="00FA4D74">
        <w:t xml:space="preserve"> sredi 17.st.:družba ustanovi</w:t>
      </w:r>
      <w:r w:rsidR="00FF4A1F">
        <w:t xml:space="preserve"> Kaapsad (danes </w:t>
      </w:r>
      <w:r w:rsidR="00FA4D74">
        <w:t>Capetown</w:t>
      </w:r>
      <w:r w:rsidR="00FF4A1F">
        <w:t>)</w:t>
      </w:r>
      <w:r w:rsidR="00DB3BB0">
        <w:t>-središče kapske kolonije</w:t>
      </w:r>
      <w:r w:rsidR="008B0148">
        <w:t>, kot postaja na poti v Indijo +za prodiranje v notranjost J Afrike</w:t>
      </w:r>
    </w:p>
    <w:p w14:paraId="77EB6CAD" w14:textId="77777777" w:rsidR="00FA4D74" w:rsidRDefault="00FA4D74" w:rsidP="00B94B38"/>
    <w:p w14:paraId="1DB529A7" w14:textId="77777777" w:rsidR="00B94B38" w:rsidRPr="00B94B38" w:rsidRDefault="00B94B38" w:rsidP="00B94B38">
      <w:pPr>
        <w:rPr>
          <w:b/>
        </w:rPr>
      </w:pPr>
      <w:r>
        <w:rPr>
          <w:b/>
        </w:rPr>
        <w:t>Oblike kolonizacije:</w:t>
      </w:r>
    </w:p>
    <w:p w14:paraId="4A0BA86F" w14:textId="77777777" w:rsidR="004F0528" w:rsidRPr="000B64DF" w:rsidRDefault="004F0528" w:rsidP="004F0528">
      <w:pPr>
        <w:rPr>
          <w:u w:val="double"/>
        </w:rPr>
      </w:pPr>
      <w:r w:rsidRPr="000B64DF">
        <w:rPr>
          <w:u w:val="double"/>
        </w:rPr>
        <w:t>GOSPODARSKI TIPI KOLONIZACIJ:</w:t>
      </w:r>
    </w:p>
    <w:p w14:paraId="3C499014" w14:textId="77777777" w:rsidR="00D11798" w:rsidRDefault="00F67C0A" w:rsidP="003A3D46">
      <w:pPr>
        <w:numPr>
          <w:ilvl w:val="0"/>
          <w:numId w:val="1"/>
        </w:numPr>
      </w:pPr>
      <w:r>
        <w:t>ŠPANCI:</w:t>
      </w:r>
    </w:p>
    <w:p w14:paraId="6D291C5D" w14:textId="77777777" w:rsidR="00F67C0A" w:rsidRDefault="00A8684A" w:rsidP="00F67C0A">
      <w:pPr>
        <w:numPr>
          <w:ilvl w:val="1"/>
          <w:numId w:val="1"/>
        </w:numPr>
      </w:pPr>
      <w:r>
        <w:t>k</w:t>
      </w:r>
      <w:r w:rsidR="00F67C0A">
        <w:t>olonijo vključijo v sistem svoje domovine</w:t>
      </w:r>
    </w:p>
    <w:p w14:paraId="5D321877" w14:textId="77777777" w:rsidR="00F67C0A" w:rsidRDefault="00A8684A" w:rsidP="00F67C0A">
      <w:pPr>
        <w:numPr>
          <w:ilvl w:val="1"/>
          <w:numId w:val="1"/>
        </w:numPr>
      </w:pPr>
      <w:r>
        <w:t>v</w:t>
      </w:r>
      <w:r w:rsidR="00F67C0A">
        <w:t>eleposestniški sistem</w:t>
      </w:r>
    </w:p>
    <w:p w14:paraId="65E170A9" w14:textId="77777777" w:rsidR="00F67C0A" w:rsidRDefault="00A8684A" w:rsidP="00F67C0A">
      <w:pPr>
        <w:numPr>
          <w:ilvl w:val="1"/>
          <w:numId w:val="1"/>
        </w:numPr>
      </w:pPr>
      <w:r>
        <w:t>s</w:t>
      </w:r>
      <w:r w:rsidR="00F67C0A">
        <w:t>istematično izkoriščajo črnske sužnje</w:t>
      </w:r>
    </w:p>
    <w:p w14:paraId="14ABDEA9" w14:textId="77777777" w:rsidR="00F67C0A" w:rsidRDefault="004F2ECB" w:rsidP="00F67C0A">
      <w:pPr>
        <w:numPr>
          <w:ilvl w:val="0"/>
          <w:numId w:val="1"/>
        </w:numPr>
      </w:pPr>
      <w:r>
        <w:t>PORTUGALCI, ANGLEŽI, NIZOZEMCI:</w:t>
      </w:r>
    </w:p>
    <w:p w14:paraId="2089B604" w14:textId="77777777" w:rsidR="007A4A7A" w:rsidRDefault="00B66A16" w:rsidP="007A4A7A">
      <w:pPr>
        <w:numPr>
          <w:ilvl w:val="1"/>
          <w:numId w:val="1"/>
        </w:numPr>
      </w:pPr>
      <w:r>
        <w:t>c</w:t>
      </w:r>
      <w:r w:rsidR="006101DC">
        <w:t>ilj</w:t>
      </w:r>
      <w:r>
        <w:t>:</w:t>
      </w:r>
      <w:r w:rsidR="006101DC">
        <w:t xml:space="preserve"> bogatenje z trgovino</w:t>
      </w:r>
    </w:p>
    <w:p w14:paraId="5E1868E7" w14:textId="77777777" w:rsidR="00BB012E" w:rsidRDefault="00E76C8F" w:rsidP="007A4A7A">
      <w:pPr>
        <w:numPr>
          <w:ilvl w:val="1"/>
          <w:numId w:val="1"/>
        </w:numPr>
      </w:pPr>
      <w:r>
        <w:t>zavzemajo prometno strateške točke-tako varujejo blagovni promet</w:t>
      </w:r>
      <w:r w:rsidR="00982E68">
        <w:t>… tako spravijo kolonije v gospodarsko odvisnost</w:t>
      </w:r>
    </w:p>
    <w:p w14:paraId="697D619F" w14:textId="77777777" w:rsidR="00B66A16" w:rsidRDefault="004F3C72" w:rsidP="004F0528">
      <w:pPr>
        <w:numPr>
          <w:ilvl w:val="1"/>
          <w:numId w:val="1"/>
        </w:numPr>
      </w:pPr>
      <w:r>
        <w:t>na plantažah sistematično gojijo sladkorni trs, kavo, kakav, čaj</w:t>
      </w:r>
    </w:p>
    <w:p w14:paraId="0A170CB2" w14:textId="77777777" w:rsidR="00C93C86" w:rsidRDefault="00C93C86" w:rsidP="004F0528">
      <w:pPr>
        <w:rPr>
          <w:u w:val="double"/>
        </w:rPr>
      </w:pPr>
    </w:p>
    <w:p w14:paraId="314ECCC6" w14:textId="77777777" w:rsidR="004F0528" w:rsidRPr="000B64DF" w:rsidRDefault="00954CA7" w:rsidP="004F0528">
      <w:pPr>
        <w:rPr>
          <w:u w:val="double"/>
        </w:rPr>
      </w:pPr>
      <w:r w:rsidRPr="000B64DF">
        <w:rPr>
          <w:u w:val="double"/>
        </w:rPr>
        <w:t>NASELITVENI TIPI KOLONIJ:</w:t>
      </w:r>
      <w:r w:rsidR="003B1790" w:rsidRPr="000B64DF">
        <w:rPr>
          <w:u w:val="double"/>
        </w:rPr>
        <w:t xml:space="preserve"> (17.stol.)</w:t>
      </w:r>
    </w:p>
    <w:p w14:paraId="3712A60A" w14:textId="77777777" w:rsidR="00B25D77" w:rsidRDefault="00B84756" w:rsidP="001E4722">
      <w:pPr>
        <w:numPr>
          <w:ilvl w:val="0"/>
          <w:numId w:val="1"/>
        </w:numPr>
      </w:pPr>
      <w:r>
        <w:t>angleški izseljenci: v S Ameriko, v Avstralijo</w:t>
      </w:r>
    </w:p>
    <w:p w14:paraId="6178ACDD" w14:textId="77777777" w:rsidR="00957DE6" w:rsidRDefault="00957DE6" w:rsidP="001E4722">
      <w:pPr>
        <w:numPr>
          <w:ilvl w:val="0"/>
          <w:numId w:val="1"/>
        </w:numPr>
      </w:pPr>
      <w:r>
        <w:t>Španci: v Mehiko</w:t>
      </w:r>
      <w:r w:rsidR="009859AE">
        <w:t>, Peru</w:t>
      </w:r>
    </w:p>
    <w:p w14:paraId="6D8C9551" w14:textId="77777777" w:rsidR="009859AE" w:rsidRDefault="009859AE" w:rsidP="001E4722">
      <w:pPr>
        <w:numPr>
          <w:ilvl w:val="0"/>
          <w:numId w:val="1"/>
        </w:numPr>
      </w:pPr>
      <w:r>
        <w:t>Nizozemci: v J Afriko</w:t>
      </w:r>
    </w:p>
    <w:p w14:paraId="45492801" w14:textId="77777777" w:rsidR="00B53A7D" w:rsidRDefault="009859AE">
      <w:pPr>
        <w:numPr>
          <w:ilvl w:val="0"/>
          <w:numId w:val="1"/>
        </w:numPr>
      </w:pPr>
      <w:r>
        <w:t>Rusi: v 16.stol.-v Sibirijo</w:t>
      </w:r>
    </w:p>
    <w:p w14:paraId="229097A4" w14:textId="77777777" w:rsidR="00C93C86" w:rsidRDefault="00C93C86" w:rsidP="00B53A7D">
      <w:pPr>
        <w:rPr>
          <w:b/>
        </w:rPr>
      </w:pPr>
    </w:p>
    <w:p w14:paraId="201629EC" w14:textId="77777777" w:rsidR="0026776E" w:rsidRDefault="00B53A7D" w:rsidP="00B53A7D">
      <w:r>
        <w:rPr>
          <w:b/>
        </w:rPr>
        <w:t>Nastanek</w:t>
      </w:r>
      <w:r w:rsidR="00860573">
        <w:rPr>
          <w:b/>
        </w:rPr>
        <w:t xml:space="preserve"> velikih trgovskih družb:</w:t>
      </w:r>
      <w:r w:rsidR="001D5F7F">
        <w:t xml:space="preserve"> Nizozem</w:t>
      </w:r>
      <w:r w:rsidR="00860573">
        <w:t>ska vzhodnoindijska družba</w:t>
      </w:r>
    </w:p>
    <w:p w14:paraId="0D53172F" w14:textId="77777777" w:rsidR="00580A76" w:rsidRPr="00A46C99" w:rsidRDefault="00580A76" w:rsidP="00B53A7D">
      <w:pPr>
        <w:rPr>
          <w:sz w:val="16"/>
          <w:szCs w:val="16"/>
        </w:rPr>
      </w:pPr>
    </w:p>
    <w:p w14:paraId="47AD0E63" w14:textId="77777777" w:rsidR="004928C3" w:rsidRPr="004928C3" w:rsidRDefault="004928C3" w:rsidP="004C5BBF">
      <w:pPr>
        <w:numPr>
          <w:ilvl w:val="0"/>
          <w:numId w:val="2"/>
        </w:numPr>
        <w:rPr>
          <w:b/>
        </w:rPr>
      </w:pPr>
      <w:r>
        <w:rPr>
          <w:b/>
        </w:rPr>
        <w:t>Spremembe miselnosti</w:t>
      </w:r>
      <w:r>
        <w:sym w:font="Wingdings 3" w:char="F0A8"/>
      </w:r>
      <w:r>
        <w:t xml:space="preserve">meščanstvo kritizira fevdalno družbo, </w:t>
      </w:r>
      <w:r>
        <w:rPr>
          <w:b/>
        </w:rPr>
        <w:t>nove poljedelske kulture, tehnika&amp;znanost</w:t>
      </w:r>
    </w:p>
    <w:sectPr w:rsidR="004928C3" w:rsidRPr="004928C3" w:rsidSect="001E2B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75EB6" w14:textId="77777777" w:rsidR="00D4618D" w:rsidRDefault="00D4618D">
      <w:r>
        <w:separator/>
      </w:r>
    </w:p>
  </w:endnote>
  <w:endnote w:type="continuationSeparator" w:id="0">
    <w:p w14:paraId="1A72F3BF" w14:textId="77777777" w:rsidR="00D4618D" w:rsidRDefault="00D4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083B0" w14:textId="77777777" w:rsidR="00550409" w:rsidRDefault="00550409" w:rsidP="001E2B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B8CEC1" w14:textId="77777777" w:rsidR="00550409" w:rsidRDefault="00550409" w:rsidP="00997B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F3913" w14:textId="77777777" w:rsidR="00550409" w:rsidRDefault="00550409" w:rsidP="001E2B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4D34">
      <w:rPr>
        <w:rStyle w:val="PageNumber"/>
        <w:noProof/>
      </w:rPr>
      <w:t>29</w:t>
    </w:r>
    <w:r>
      <w:rPr>
        <w:rStyle w:val="PageNumber"/>
      </w:rPr>
      <w:fldChar w:fldCharType="end"/>
    </w:r>
  </w:p>
  <w:p w14:paraId="5EDD5203" w14:textId="1A43AEC0" w:rsidR="00550409" w:rsidRPr="00E9441E" w:rsidRDefault="009E384F" w:rsidP="0025259F">
    <w:pPr>
      <w:pStyle w:val="Footer"/>
      <w:pBdr>
        <w:top w:val="dotted" w:sz="4" w:space="1" w:color="auto"/>
      </w:pBdr>
      <w:ind w:right="360"/>
      <w:jc w:val="center"/>
      <w:rPr>
        <w:b/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33E03" w14:textId="77777777" w:rsidR="009E384F" w:rsidRDefault="009E3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A4DB6" w14:textId="77777777" w:rsidR="00D4618D" w:rsidRDefault="00D4618D">
      <w:r>
        <w:separator/>
      </w:r>
    </w:p>
  </w:footnote>
  <w:footnote w:type="continuationSeparator" w:id="0">
    <w:p w14:paraId="59CE005C" w14:textId="77777777" w:rsidR="00D4618D" w:rsidRDefault="00D46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3971A" w14:textId="77777777" w:rsidR="009E384F" w:rsidRDefault="009E38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CFBB2" w14:textId="77777777" w:rsidR="009E384F" w:rsidRDefault="009E38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21B44" w14:textId="77777777" w:rsidR="009E384F" w:rsidRDefault="009E38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517BD"/>
    <w:multiLevelType w:val="multilevel"/>
    <w:tmpl w:val="CC2EBD3A"/>
    <w:lvl w:ilvl="0">
      <w:start w:val="9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strike w:val="0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D4F57"/>
    <w:multiLevelType w:val="hybridMultilevel"/>
    <w:tmpl w:val="05A4E17E"/>
    <w:lvl w:ilvl="0" w:tplc="5C405B36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2428A"/>
    <w:rsid w:val="00027E8E"/>
    <w:rsid w:val="00042F8A"/>
    <w:rsid w:val="00047A1C"/>
    <w:rsid w:val="00061485"/>
    <w:rsid w:val="00061A68"/>
    <w:rsid w:val="000752AF"/>
    <w:rsid w:val="00090CFA"/>
    <w:rsid w:val="00096E3A"/>
    <w:rsid w:val="000B3E9E"/>
    <w:rsid w:val="000B64DF"/>
    <w:rsid w:val="000E747F"/>
    <w:rsid w:val="0010670E"/>
    <w:rsid w:val="00115685"/>
    <w:rsid w:val="0012054F"/>
    <w:rsid w:val="00133BE1"/>
    <w:rsid w:val="00163011"/>
    <w:rsid w:val="00163406"/>
    <w:rsid w:val="001702F4"/>
    <w:rsid w:val="00182B8C"/>
    <w:rsid w:val="00192F53"/>
    <w:rsid w:val="001D5D62"/>
    <w:rsid w:val="001D5F7F"/>
    <w:rsid w:val="001E2BDC"/>
    <w:rsid w:val="001E4722"/>
    <w:rsid w:val="001E72B0"/>
    <w:rsid w:val="00207CA8"/>
    <w:rsid w:val="00211B9D"/>
    <w:rsid w:val="002147AF"/>
    <w:rsid w:val="0025259F"/>
    <w:rsid w:val="002543D8"/>
    <w:rsid w:val="0026776E"/>
    <w:rsid w:val="00293A64"/>
    <w:rsid w:val="002B7B39"/>
    <w:rsid w:val="002B7C55"/>
    <w:rsid w:val="002E7E42"/>
    <w:rsid w:val="002F1786"/>
    <w:rsid w:val="003140A0"/>
    <w:rsid w:val="00322E19"/>
    <w:rsid w:val="00325E07"/>
    <w:rsid w:val="00381767"/>
    <w:rsid w:val="003A3D46"/>
    <w:rsid w:val="003B1790"/>
    <w:rsid w:val="003B4910"/>
    <w:rsid w:val="003C65D2"/>
    <w:rsid w:val="003C7545"/>
    <w:rsid w:val="003E4CD3"/>
    <w:rsid w:val="0041509D"/>
    <w:rsid w:val="004928C3"/>
    <w:rsid w:val="004A2B1D"/>
    <w:rsid w:val="004C5BBF"/>
    <w:rsid w:val="004E2C12"/>
    <w:rsid w:val="004F0528"/>
    <w:rsid w:val="004F2ECB"/>
    <w:rsid w:val="004F3C72"/>
    <w:rsid w:val="00507155"/>
    <w:rsid w:val="00524DEB"/>
    <w:rsid w:val="005477CB"/>
    <w:rsid w:val="00550409"/>
    <w:rsid w:val="00580A76"/>
    <w:rsid w:val="005A641D"/>
    <w:rsid w:val="005F1224"/>
    <w:rsid w:val="005F4D3C"/>
    <w:rsid w:val="00601F30"/>
    <w:rsid w:val="00604D34"/>
    <w:rsid w:val="006101DC"/>
    <w:rsid w:val="006755A1"/>
    <w:rsid w:val="006E2487"/>
    <w:rsid w:val="00717721"/>
    <w:rsid w:val="00786FF3"/>
    <w:rsid w:val="00792135"/>
    <w:rsid w:val="00793F94"/>
    <w:rsid w:val="00794E25"/>
    <w:rsid w:val="007A4A7A"/>
    <w:rsid w:val="007C1210"/>
    <w:rsid w:val="007D0B67"/>
    <w:rsid w:val="007D3802"/>
    <w:rsid w:val="007E7032"/>
    <w:rsid w:val="00813703"/>
    <w:rsid w:val="00823AFD"/>
    <w:rsid w:val="00847BB5"/>
    <w:rsid w:val="0085248C"/>
    <w:rsid w:val="008525B8"/>
    <w:rsid w:val="008544C3"/>
    <w:rsid w:val="00857188"/>
    <w:rsid w:val="00860573"/>
    <w:rsid w:val="008677BC"/>
    <w:rsid w:val="00884106"/>
    <w:rsid w:val="008B0148"/>
    <w:rsid w:val="008F4049"/>
    <w:rsid w:val="008F4C9A"/>
    <w:rsid w:val="00934DB4"/>
    <w:rsid w:val="0095483D"/>
    <w:rsid w:val="00954CA7"/>
    <w:rsid w:val="00957DE6"/>
    <w:rsid w:val="00961F27"/>
    <w:rsid w:val="00982E68"/>
    <w:rsid w:val="009859AE"/>
    <w:rsid w:val="00990556"/>
    <w:rsid w:val="009908B5"/>
    <w:rsid w:val="00997B0B"/>
    <w:rsid w:val="009C1C46"/>
    <w:rsid w:val="009D7AEA"/>
    <w:rsid w:val="009E384F"/>
    <w:rsid w:val="009F1FDE"/>
    <w:rsid w:val="009F5980"/>
    <w:rsid w:val="00A159A5"/>
    <w:rsid w:val="00A25DCF"/>
    <w:rsid w:val="00A27B4D"/>
    <w:rsid w:val="00A30B45"/>
    <w:rsid w:val="00A46C99"/>
    <w:rsid w:val="00A74DB2"/>
    <w:rsid w:val="00A8684A"/>
    <w:rsid w:val="00AA0434"/>
    <w:rsid w:val="00B07171"/>
    <w:rsid w:val="00B25D77"/>
    <w:rsid w:val="00B4370E"/>
    <w:rsid w:val="00B45B23"/>
    <w:rsid w:val="00B52245"/>
    <w:rsid w:val="00B53A7D"/>
    <w:rsid w:val="00B602D9"/>
    <w:rsid w:val="00B66A16"/>
    <w:rsid w:val="00B75280"/>
    <w:rsid w:val="00B84756"/>
    <w:rsid w:val="00B94B38"/>
    <w:rsid w:val="00BB012E"/>
    <w:rsid w:val="00BD0FF9"/>
    <w:rsid w:val="00BE4E20"/>
    <w:rsid w:val="00C01EC3"/>
    <w:rsid w:val="00C16E0A"/>
    <w:rsid w:val="00C77C94"/>
    <w:rsid w:val="00C93C86"/>
    <w:rsid w:val="00C97713"/>
    <w:rsid w:val="00CF6874"/>
    <w:rsid w:val="00D03AB9"/>
    <w:rsid w:val="00D11798"/>
    <w:rsid w:val="00D17808"/>
    <w:rsid w:val="00D414FA"/>
    <w:rsid w:val="00D4618D"/>
    <w:rsid w:val="00D8523C"/>
    <w:rsid w:val="00D9502D"/>
    <w:rsid w:val="00D95FCA"/>
    <w:rsid w:val="00DB2997"/>
    <w:rsid w:val="00DB3BB0"/>
    <w:rsid w:val="00E14B77"/>
    <w:rsid w:val="00E2604E"/>
    <w:rsid w:val="00E55E01"/>
    <w:rsid w:val="00E76C8F"/>
    <w:rsid w:val="00EB3BEE"/>
    <w:rsid w:val="00EB3D72"/>
    <w:rsid w:val="00F03570"/>
    <w:rsid w:val="00F0527E"/>
    <w:rsid w:val="00F058C8"/>
    <w:rsid w:val="00F21B5B"/>
    <w:rsid w:val="00F575C4"/>
    <w:rsid w:val="00F65D7C"/>
    <w:rsid w:val="00F67C0A"/>
    <w:rsid w:val="00FA4D74"/>
    <w:rsid w:val="00FA6531"/>
    <w:rsid w:val="00FC0063"/>
    <w:rsid w:val="00FD5569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259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722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97B0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97B0B"/>
  </w:style>
  <w:style w:type="paragraph" w:styleId="Header">
    <w:name w:val="header"/>
    <w:basedOn w:val="Normal"/>
    <w:rsid w:val="001E2BD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