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8A1" w:rsidRDefault="00245B42">
      <w:bookmarkStart w:id="0" w:name="_GoBack"/>
      <w:bookmarkEnd w:id="0"/>
      <w:r>
        <w:t>NAPOLEON BONAPARTE</w:t>
      </w:r>
    </w:p>
    <w:p w:rsidR="001648A1" w:rsidRDefault="001648A1"/>
    <w:p w:rsidR="001648A1" w:rsidRDefault="00245B42">
      <w:r>
        <w:t>NAPOLEONOVA EVROPA</w:t>
      </w:r>
    </w:p>
    <w:p w:rsidR="001648A1" w:rsidRDefault="001648A1"/>
    <w:p w:rsidR="001648A1" w:rsidRDefault="00245B42">
      <w:r>
        <w:t xml:space="preserve">NAPOLEON BONAPARTE  SE LJE RODIL NA KORZIKI 15. AVGUSTA LETA 1769. LETA 1800 JE POSTAL 1. KONZUL FRANCIUJE KI SO JO ŠE VEDNIO OGROŽALE SOVRAŽNE DRAŽAVE. NJEGOVA NOVA USTAVA JE POTRDILA ZDRUŽITEV D IN SE OSREDOTOČOILA NA NOTRANJO OBLAST V NJEGOVIH ROKAH. NATO JE SKUŠAL S HITRIMI UKREPI ZAGOTOVITI MIR V EVROPI. NEPRIČAKOVANO JE PREKORAČIL ALPE IN Z ZMAGO V BITKI PRI MARENGU 14.JUNIJA 1800 OSLABIL AVSTRIJSKO OBLAST V ITALIJI.NOTO PA JE S POGODBO V LUNEVILU SKLENIL Z AVSTRIJO MIR. RUSIJA JE POD CARJEM PAVLOM –NAKLONJENIM FRANCOZOM- PRAV TAKO USTAVILA  SOVRAŽNOSTI  PROTI NAPOLEONU.  PRIDRUŽILA SE JE PRUSIJI, DANSKI,IN ŠVEDSKI V ZVEZO NEOBOROŽENE ODVISNOSTI, ZA KATERO SO DALI POBUDO FRANCOZI. TA NAJ BI OSLABILA EDINEGA ŠE PREOSTALEGA FRANCOSKEGA SOVRAZNIKA-ANGLIJO-IN SICER TAKO DA BI PREKINILA NJEENO TRGOVINO Z EVROPO. </w:t>
      </w:r>
    </w:p>
    <w:p w:rsidR="001648A1" w:rsidRDefault="001648A1"/>
    <w:p w:rsidR="001648A1" w:rsidRDefault="00245B42">
      <w:r>
        <w:t>VOJNA IN MIR</w:t>
      </w:r>
    </w:p>
    <w:p w:rsidR="001648A1" w:rsidRDefault="001648A1"/>
    <w:p w:rsidR="001648A1" w:rsidRDefault="00245B42">
      <w:r>
        <w:t>ČEPRAV SO CARJA PAVLA LETA 1801 UMORILI IN MU JE SLEDIL ANGLEŽEM NAKLONJENI ALEKSANDER, JE ANGLIJA MARCA 1802 SKLENILA S FRANCIJO MIR Z AMIENŠKO POGODBO.V NJEJ JE PRIVOLILA ,DA JI VRNE VSE ČEZMORSKE POSESTI RAZEN CEILONA IN TRINIDADA. NAPOLEON SE JE BIL PRIPRAVLJEN UMAKNITI IZ NIZOZEMSKE IN NEAPLJA ,.NAPOLEON SE NI HOTEL UMAKNITI IZ NIZOZEMSKE IN JE S TEM ZBUDIL BRITASKE SUME. KO SO ANGLEŽI SPOZNALI DA BO FRANCOSKI TRG ŠE NAPREJ ZAPRT  ZA NJIHOVO BLAGO SE NISO HOTELI UMAKNITI IZ MALTE IN MAJA 1803 JE ZNOVA IZBRUHNILA VOJNA.V MIRNEJSIH LETIH –1800 /1803-SE JE NAPOLEON  LOTIL NOTRANJE OBNOVE FRANCIJE. TA NJEGOV DOSEŽEK SE JE OBDRŽAL ŠE NAJ DLJE. LETA 1800 JE USTANOVIL FRANCOSKO BANKO, OBNOVIL JE ZAKONE. OSREDOTOČIL SE JE NA POBIRANJE DAVKOV IN UVEDEL SISTEM SREDNJEGA ŠOLSTVA. S PAPEŽEM  JE SKLENIL DOGOVOR IN TAKO RAZŠIRIL SVOJO OBLAST. V ZAMENO ZA TO JE JE KATOLIŠKA CERKEV  ODREKLA CERKVENEMU IMETJU.NAPOLEON JE LETA 1802  POSTAL DOSMRTNI  1.KONZUL S PRAVICO DO IMENOVANJA NASLEDNJIKA. V VOJNI SE JE BRITANIJA IZKAZALA KOT NAPOLEONOV NAJHUJŠI NASPROTNIK. V BITKI PRI TRAFALGARJU  JE  21.OKTOBRA 1805 KRALJEVSKA MORNARICA  POD POVELSTVOM HORATIA  NELSONAPOVSEM UNIČILA FRANCOSKO IN ŠPANSKO MORNARICO</w:t>
      </w:r>
    </w:p>
    <w:p w:rsidR="001648A1" w:rsidRDefault="001648A1"/>
    <w:p w:rsidR="001648A1" w:rsidRDefault="00245B42">
      <w:r>
        <w:t>VOJAŠKA IN  GOSPODARSKA STRATEGIJA</w:t>
      </w:r>
    </w:p>
    <w:p w:rsidR="001648A1" w:rsidRDefault="001648A1"/>
    <w:p w:rsidR="001648A1" w:rsidRDefault="00245B42">
      <w:r>
        <w:t xml:space="preserve">NAPOLEON SE JE LETA 1804 RAZGLASIL ZA CESARJA.PRED TRAFALGARJSKO BITKO JE MORAL NAPOLEON ZBRATI VELIKO VOJSKO  DA JE JE LAHKO UPRL GROŽNJAM  AVSTRIJE IN RUSIJE, KI STA SE ZDRUŽILI Z VELIKO BRITANIJO.NAPOLEON JE 20.OKTOBRA 1805 V HITREM POHODU PREMAGAL AVSTRIJSKO VOJSKO TER ZAVZEL DUNAJ. </w:t>
      </w:r>
      <w:r>
        <w:lastRenderedPageBreak/>
        <w:t>26.DECEMBRA JE PREMAGAL RUSKO VOJSKO PRI SLAVKOVU. Z BRATISLAVSKIM MIROM KI GA JE SKLENIL Z AVSTRIJO JE DOBIL POPOLNO OBLAST NAD ITALIJO.OBENEM JE ZDRUŽIL VEČINO NEMČIJE V RENSKO ZVEZO.PRUSIJA  JE POSEGLA VMES A JE OKTOBRA 1806  IZGUBILA BITKO PRI  JENI IN  AUERSTADTU. NAPOLEON JE ZASEDEL BERLIN IN JUNIJA 1807 PREMAGAL RUSE PRI FRIEDLANDU.V TILZITU SE JE SESTAL Z CARJEM IN GA PREGOVORIL K ZAVEZNIŠTVU S FRANCIJI PROTI BRITANIJI. BRITANIJA JE TAKO OSTALA SPET EDINI NAPOLEONOV NASPROTNIK. NAPOLEON JE SKUŠAL GOSPODARSKO UGNATI BRITANIJO TAKO DA JI JE S SILO PREPREČIL TRGOVANJE Z VSO CELINSKO EVROPO.KLJUB MOČI KI JO JE DOSEGEL S SVOJIMI ZMAGAMI SO BRITANCI VEDNO NAŠLI NAŠLI MOŽNOST DA SO VTIHOTAPILI SVOJE BLAGO. S TEM JE MORAL NAPOLEON ŠE BOLJ ŠIRITI SVOJO CELINSKO ZAPORO. ZARADI NAVZOČNOSTI VOJSKE IN GOSPODARSKIH TEŽAV PA JE BILA NAPOLEONOVA VLADA PRI ZAVZETIH NARODIH ČEDALJE MANJ PRILJUBLJENA. LETA 1808 JE NAPOLEON PRISILIL KARLA IV ŠPANSKEGA IN NJEGOVEGA SINA FERDINANDA DA STA SE ODREKLA PRESTOLU V PRID NJEGOVEMU BRATU JOŽEFU. V POHODU V ŠPANIJO JE NAPOLEON IZGUBIL VEČ KOT 50.000 MOŽ IN TOKRAT JE DOŽIVEL SVOJ 1. PORAZ NA KOPNEM. LETA 1810 JE Z PREPREČITVIJO NIZOZEMSKE IN NEMŠKE OBALE ŠE BOLJ STISNIL CELINSKO ZAPORO. EVROPA JE ZAŠLA V GOSPODARSKO KRIZO IN RUSKI CAR JE LETA 1810 PREKINIL ZAVEZNIŠKI DOGOVOR S FRANCIJO.</w:t>
      </w:r>
    </w:p>
    <w:p w:rsidR="001648A1" w:rsidRDefault="001648A1"/>
    <w:p w:rsidR="001648A1" w:rsidRDefault="00245B42">
      <w:r>
        <w:t>UMIK IZ MOSKVE</w:t>
      </w:r>
    </w:p>
    <w:p w:rsidR="001648A1" w:rsidRDefault="001648A1"/>
    <w:p w:rsidR="001648A1" w:rsidRDefault="00245B42">
      <w:r>
        <w:t>JUNIJA 1812 JE NAPOLEON VDRL V RUSIJO Z MOGOČNO VOJSKO 611.000 MOŽ. NJEGOVE ČETE SO DOSEGLE MOSKVO. VENDAR SO JIH POMANJKLJIVA OSKRBA IN VOJAŠKI NEUSPEHI PRISILILI K NEUREJENEMU ZIMSKEMU UMIKU PO KATEREM JE OSTALO LE ŠE 10.000 ZA BOJ SPOSOBNIH MOŽ. FEBRUARJA 1813 JE PRUSIJA FRANCIJI NAPOVEDALA VOJNO, SLEDILA JI JE AVSTRIJA IN ŠE VEČ DO TAKRAT PODVRŽENIH DRŽAV. OKTOBRA SO NAPOLEONA PREMAGALI V LEIPZIGU IN ZAVEZNIKI SO PRODRLI V SEVERNO FRANCIJO, BRITANCI PA PREK PIRENEJEV. 30.MARCA 1814 SO ZASEDLI PARIZ, 11.APRILA PA SE NAPOLEON ODREKEL PRESTOLU. IZGNALI SO GA NA ELBO. 1. MARCA 1815 JE NAPOLEON IZKORISTIL SPORE MED ZAVEZNIKI IN NEPRILJUBLJENOST BURBONOV, KI SO V FRANCIJI SPET PRIŠLI NA PRESTOL IN SE ZNOVA POLASTILI OBLASTI. VENDAR GA JE VOJVODA WELLINGTON 18.JUNIJA 1815 PREMAGAL V BITKI PRI WATERLOO-JU, ZMAGOVALCI PA SO GA NATO PREGNALI NA OTOK SVETE HELENE KJER JE DNE 5.MAJA 1821 UMRL. ZGODOVINARJI PREDVIDEVAJO, DA JE UMRL ZARADI RAKA NA ŽELODCU-NE PA ZARADI ZASTRUPITVE KOT SO DO SEDAJ DOMNEVALI.</w:t>
      </w:r>
    </w:p>
    <w:p w:rsidR="001648A1" w:rsidRDefault="001648A1"/>
    <w:p w:rsidR="001648A1" w:rsidRDefault="00245B42">
      <w:r>
        <w:t xml:space="preserve">NAPOLEON JE OD LETA 1800 DO LETA 1812 V FRANCIJI VSAKO LETO POKLICAL V VOJSKO PRIBLIŽNO 85.000 MOŽ. POTREBA PO VOJAKIH JE ČEDALJE BOLJ BREMENILA DRŽAVO, ZLASTI LETA 1812 ZARADI DRUGEGA POHODA V RUSIJO. SKUPNO ŠTEVILO MRTIH V NAPOLEONOVIH VOJNAH JE ZNAŠALO OKOLI 1.000.000 LJUDI-OD TEGA </w:t>
      </w:r>
      <w:r>
        <w:lastRenderedPageBreak/>
        <w:t>JE BILO KAR 400.000 FRANCOZOV.NAPOLEON SODI MED NAJVEČJE VOJSKOVODJE NA SVETU.V POSPEŠENEM POHODU SVOJE VELIKE VOJSKE OD ROKAVSKEGA PRELIVA DO DONAVE JE NAJPREJ PRI ULMU UNIČIL AVSTRIJSKO VOJSKO NATO PA POTISKAL RUSKE ČETE NAZAJ DOKLER NISO DOSEGLE RUSKE SLAVKOV-EGA.</w:t>
      </w:r>
    </w:p>
    <w:p w:rsidR="001648A1" w:rsidRDefault="001648A1"/>
    <w:p w:rsidR="001648A1" w:rsidRDefault="00245B42">
      <w:r>
        <w:t>IMEL JE ZVESTO SPREMLJEVALKO IN LJUBICO-EVO LUCIJO CECILIJO VIKTORIJO KRAUS.</w:t>
      </w:r>
    </w:p>
    <w:sectPr w:rsidR="001648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5B42"/>
    <w:rsid w:val="001648A1"/>
    <w:rsid w:val="00245B42"/>
    <w:rsid w:val="002875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2019-05-17T07:39:00Z</dcterms:created>
  <dcterms:modified xsi:type="dcterms:W3CDTF">2019-05-17T07:39:00Z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