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18" w:rsidRDefault="00BE7FBA">
      <w:pPr>
        <w:pStyle w:val="DefaultText"/>
        <w:jc w:val="both"/>
      </w:pPr>
      <w:bookmarkStart w:id="0" w:name="_GoBack"/>
      <w:bookmarkEnd w:id="0"/>
      <w:r>
        <w:t>ZGODOVINA - POJMI (</w:t>
      </w:r>
      <w:r>
        <w:rPr>
          <w:i/>
        </w:rPr>
        <w:t>I</w:t>
      </w:r>
      <w:r>
        <w:t>)  3.LETNIK</w:t>
      </w:r>
    </w:p>
    <w:p w:rsidR="003E7518" w:rsidRDefault="003E7518">
      <w:pPr>
        <w:pStyle w:val="DefaultText"/>
        <w:jc w:val="both"/>
      </w:pPr>
    </w:p>
    <w:p w:rsidR="003E7518" w:rsidRDefault="003E7518">
      <w:pPr>
        <w:pStyle w:val="DefaultText"/>
        <w:jc w:val="both"/>
      </w:pPr>
    </w:p>
    <w:p w:rsidR="003E7518" w:rsidRDefault="00BE7FBA">
      <w:pPr>
        <w:pStyle w:val="DefaultText"/>
        <w:jc w:val="both"/>
      </w:pPr>
      <w:r>
        <w:t>NOTRANJA AVSTRIJA 16. Stol., obsegala je področje Kranjske in Štajerske, sedež je bil v Gradcu, velika vloga pri obrambi pred Turki.</w:t>
      </w:r>
    </w:p>
    <w:p w:rsidR="003E7518" w:rsidRDefault="00BE7FBA">
      <w:pPr>
        <w:pStyle w:val="DefaultText"/>
        <w:jc w:val="both"/>
      </w:pPr>
      <w:r>
        <w:t>VOJNA KRAJINA 16. Stol, obrambno ozemlje pred turškimi vpadi, naseljeni so bili srbski vojaki - »vskoki«, področje Bele krajine -&gt;Hrvaška.</w:t>
      </w:r>
    </w:p>
    <w:p w:rsidR="003E7518" w:rsidRDefault="00BE7FBA">
      <w:pPr>
        <w:pStyle w:val="DefaultText"/>
        <w:jc w:val="both"/>
      </w:pPr>
      <w:r>
        <w:t xml:space="preserve">DUNAJSKA VOJNA konec 17. Stol, Avstrijci potisnejo Turke do Makedonije, ti jih pa odbijejo nazaj do Donave, mir v Sremskih Karlovcih(1699). Veliko migracij prebivalstva. </w:t>
      </w:r>
    </w:p>
    <w:p w:rsidR="003E7518" w:rsidRDefault="00BE7FBA">
      <w:pPr>
        <w:pStyle w:val="DefaultText"/>
        <w:jc w:val="both"/>
      </w:pPr>
      <w:r>
        <w:t>ČIFTLUČENJE 16. Stol, kmetje so prodajali zemljo, ker so bili zadolženi, spahije pa so si to zemljo odstopali drug drugemu kot ČIFTLUK. Razmah birokracije, oderuhi</w:t>
      </w:r>
    </w:p>
    <w:p w:rsidR="003E7518" w:rsidRDefault="00BE7FBA">
      <w:pPr>
        <w:pStyle w:val="DefaultText"/>
        <w:jc w:val="both"/>
      </w:pPr>
      <w:r>
        <w:t>BEOGRAJSKI PAŠALUK konec 17. Stol, posledica Dunajske vojne obsegal je ozemlje med Beogradom in Nišom.</w:t>
      </w:r>
    </w:p>
    <w:p w:rsidR="003E7518" w:rsidRDefault="00BE7FBA">
      <w:pPr>
        <w:pStyle w:val="DefaultText"/>
        <w:jc w:val="both"/>
      </w:pPr>
      <w:r>
        <w:t>HAJDUŠTVO 17./18. Stol, Srbija, Hajduki so uporniki proti Turkom, ropajo jih in se skrivajo v gozdovih.</w:t>
      </w:r>
    </w:p>
    <w:p w:rsidR="003E7518" w:rsidRDefault="00BE7FBA">
      <w:pPr>
        <w:pStyle w:val="DefaultText"/>
        <w:jc w:val="both"/>
      </w:pPr>
      <w:r>
        <w:t>JURIJ KARAĐORĐEVIĆ začetek 19. Stol, voditelj 1. Srbskega upora proti Turkom, po uporu postane dedni knez, znan tudi kot Črni Jurij(Crni Jovo).</w:t>
      </w:r>
    </w:p>
    <w:p w:rsidR="003E7518" w:rsidRDefault="00BE7FBA">
      <w:pPr>
        <w:pStyle w:val="DefaultText"/>
        <w:jc w:val="both"/>
      </w:pPr>
      <w:r>
        <w:t>BITKA PRI SISKU 1593, med Avstrijci in Turki, Turki hudo poraženi, med Avstrijci tudi Adam Ravbar - slovenski plemič.</w:t>
      </w:r>
    </w:p>
    <w:p w:rsidR="003E7518" w:rsidRDefault="00BE7FBA">
      <w:pPr>
        <w:pStyle w:val="DefaultText"/>
        <w:jc w:val="both"/>
      </w:pPr>
      <w:r>
        <w:t>VZHODNO VPRAŠANJE 17. Stol, Balkan postane žarišče nemirov v Evropi(prebivalci se upirajo turški oblasti-nemiri)Evropo začne to zanimati, Avstrija&amp;Rusija podpirata te narode, F&amp;GB pa sta na strani Turkov.</w:t>
      </w:r>
    </w:p>
    <w:p w:rsidR="003E7518" w:rsidRDefault="00BE7FBA">
      <w:pPr>
        <w:pStyle w:val="DefaultText"/>
        <w:jc w:val="both"/>
      </w:pPr>
      <w:r>
        <w:t>ABSOLUTIZEM 16.-18. Stol,  oblika vladanja, vladar ima neomejeno oblast, o vsem odloča on, Španija - Filip II, Francija - Ludvik XIV.</w:t>
      </w:r>
    </w:p>
    <w:p w:rsidR="003E7518" w:rsidRDefault="00BE7FBA">
      <w:pPr>
        <w:pStyle w:val="DefaultText"/>
        <w:jc w:val="both"/>
      </w:pPr>
      <w:r>
        <w:t xml:space="preserve">LUDVIK </w:t>
      </w:r>
      <w:r>
        <w:rPr>
          <w:i/>
        </w:rPr>
        <w:t>XIV</w:t>
      </w:r>
      <w:r>
        <w:t>.  = SONČNI KRALJ prelom 17./18. Stol, Francoski absolutist, zgradi Versailles, dvigne Francijo(gospodarsko, vojaško), ima ministre, ki mu pomagajo vladati.</w:t>
      </w:r>
    </w:p>
    <w:p w:rsidR="003E7518" w:rsidRDefault="00BE7FBA">
      <w:pPr>
        <w:pStyle w:val="DefaultText"/>
        <w:jc w:val="both"/>
      </w:pPr>
      <w:r>
        <w:t>MERKANTILIZEM 16.- 17. Stol, gospodarska teorija, uvede jo minister za trgovino, podpira razvoj trgovine, obrti in izvoza.</w:t>
      </w:r>
    </w:p>
    <w:p w:rsidR="003E7518" w:rsidRDefault="00BE7FBA">
      <w:pPr>
        <w:pStyle w:val="DefaultText"/>
        <w:jc w:val="both"/>
      </w:pPr>
      <w:r>
        <w:t>OLIVER CROMWELL 17. Stol, Anglija, angleški državnik, vodi vojno proti absolutistu Karlu I., postane diktator</w:t>
      </w:r>
    </w:p>
    <w:p w:rsidR="003E7518" w:rsidRDefault="00BE7FBA">
      <w:pPr>
        <w:pStyle w:val="DefaultText"/>
        <w:jc w:val="both"/>
      </w:pPr>
      <w:r>
        <w:t>BILL OF RIGHTS 1688, »deklaracija pravic parlamenta«, razdeli parlament na dva dela, Wiljem Oranski.</w:t>
      </w:r>
    </w:p>
    <w:p w:rsidR="003E7518" w:rsidRDefault="00BE7FBA">
      <w:pPr>
        <w:pStyle w:val="DefaultText"/>
        <w:jc w:val="both"/>
      </w:pPr>
      <w:r>
        <w:t xml:space="preserve">VIGI 17. Stol, stranka v Angliji, na strani </w:t>
      </w:r>
      <w:r>
        <w:rPr>
          <w:b/>
        </w:rPr>
        <w:t>parlamenta</w:t>
      </w:r>
      <w:r>
        <w:t>,</w:t>
      </w:r>
    </w:p>
    <w:p w:rsidR="003E7518" w:rsidRDefault="00BE7FBA">
      <w:pPr>
        <w:pStyle w:val="DefaultText"/>
        <w:jc w:val="both"/>
      </w:pPr>
      <w:r>
        <w:t xml:space="preserve">TORIJCI Stol, stranka v Angliji, na strani </w:t>
      </w:r>
      <w:r>
        <w:rPr>
          <w:b/>
        </w:rPr>
        <w:t>kralja</w:t>
      </w:r>
      <w:r>
        <w:t>,</w:t>
      </w:r>
    </w:p>
    <w:p w:rsidR="003E7518" w:rsidRDefault="00BE7FBA">
      <w:pPr>
        <w:pStyle w:val="DefaultText"/>
        <w:jc w:val="both"/>
      </w:pPr>
      <w:r>
        <w:t>NASLEDSTVENI ZAKON 1701, angleški prestol pride v roke Hannoverskega kneza Jurija I. - začetek današnje družine.</w:t>
      </w:r>
    </w:p>
    <w:p w:rsidR="003E7518" w:rsidRDefault="00BE7FBA">
      <w:pPr>
        <w:pStyle w:val="DefaultText"/>
        <w:jc w:val="both"/>
      </w:pPr>
      <w:r>
        <w:t>SEDEMLETNA VOJNA 1756-1763, med Avstrijo in Prusijo, zmaga Prusije(ob pomoči Anglije), dobi Šlezijo.</w:t>
      </w:r>
    </w:p>
    <w:p w:rsidR="003E7518" w:rsidRDefault="00BE7FBA">
      <w:pPr>
        <w:pStyle w:val="DefaultText"/>
        <w:jc w:val="both"/>
      </w:pPr>
      <w:r>
        <w:t xml:space="preserve">ULTRECHTSKI MIR 1713, z njim se konča španska nasledstvena vojna med Avstrijo in Francijo za španski prestol,zmaga Francije ob pomoči Anglije(Angleži dobijo ozemlja v s. Ameriki in prevzame trgovino s sužnji). </w:t>
      </w:r>
    </w:p>
    <w:p w:rsidR="003E7518" w:rsidRDefault="00BE7FBA">
      <w:pPr>
        <w:pStyle w:val="DefaultText"/>
        <w:jc w:val="both"/>
      </w:pPr>
      <w:r>
        <w:t>RAZSVETLJENSTVO 17.-18. Stol, upre se veri, vražam, vse hoče razložiti z razumom. Poudarja kritičnost, izkustvo, višek doseže v Franciji, v 18. Stol.</w:t>
      </w:r>
    </w:p>
    <w:p w:rsidR="003E7518" w:rsidRDefault="00BE7FBA">
      <w:pPr>
        <w:pStyle w:val="DefaultText"/>
        <w:jc w:val="both"/>
      </w:pPr>
      <w:r>
        <w:t xml:space="preserve">ROUSSEAU 18. Stol, Francija, napiše »Družbena pogodba« v katerem opisuje svoje videnje oblasti. Oblast naj bi bila v rokah ljudstva. </w:t>
      </w:r>
    </w:p>
    <w:p w:rsidR="003E7518" w:rsidRDefault="00BE7FBA">
      <w:pPr>
        <w:pStyle w:val="DefaultText"/>
        <w:jc w:val="both"/>
      </w:pPr>
      <w:r>
        <w:t>VOLTAIRE 18. Stol, Francija, napiše »Filozofska pisma«, zavzema se za odpravo fevdalizma, kritičen do cerkve.</w:t>
      </w:r>
    </w:p>
    <w:p w:rsidR="003E7518" w:rsidRDefault="00BE7FBA">
      <w:pPr>
        <w:pStyle w:val="DefaultText"/>
        <w:jc w:val="both"/>
      </w:pPr>
      <w:r>
        <w:t>MONTESQUIE 18. Stol, Francija, napiše »Duh zakona«, trdi da bi morala biti oblast razdeljena na tri dele(sodna, zakonodajna in izvršna) -&gt; vpliva na ureditev ZDA.</w:t>
      </w:r>
    </w:p>
    <w:p w:rsidR="003E7518" w:rsidRDefault="00BE7FBA">
      <w:pPr>
        <w:pStyle w:val="DefaultText"/>
        <w:jc w:val="both"/>
      </w:pPr>
      <w:r>
        <w:lastRenderedPageBreak/>
        <w:t>ENCIKLOPEDISTI 18. Stol, razsvetljenci, ki so svoje misli zbirali v »Enciklopedijo«, ki je širila ideje razsvetljenstva, poveličevali so lasten človekov razum.</w:t>
      </w:r>
    </w:p>
    <w:p w:rsidR="003E7518" w:rsidRDefault="00BE7FBA">
      <w:pPr>
        <w:pStyle w:val="DefaultText"/>
        <w:jc w:val="both"/>
      </w:pPr>
      <w:r>
        <w:t>FIZIOKRATIZEM 18. Stol, gospodarska teorija, trdi da je vir bogastva v kmetijstvu. Večja pravica kmeta do zemlje naj bi krepila njegovo »davčno moč«, zahteva gospodarsko svobodo.</w:t>
      </w:r>
    </w:p>
    <w:p w:rsidR="003E7518" w:rsidRDefault="00BE7FBA">
      <w:pPr>
        <w:pStyle w:val="DefaultText"/>
        <w:jc w:val="both"/>
      </w:pPr>
      <w:r>
        <w:t>RAZSVETLJENI ABSOLUTISTI 18. Stol, Evropa, vladarji absolutisti, ki so modernizirali državo s pomočjo reform. Zgledovali so se po razsvetljenskih idejah. Prusija - kralj Friderik II, Rusija - carica Katarina II Velika.</w:t>
      </w:r>
    </w:p>
    <w:p w:rsidR="003E7518" w:rsidRDefault="00BE7FBA">
      <w:pPr>
        <w:pStyle w:val="DefaultText"/>
        <w:jc w:val="both"/>
      </w:pPr>
      <w:r>
        <w:rPr>
          <w:i/>
        </w:rPr>
        <w:t>I.</w:t>
      </w:r>
      <w:r>
        <w:t xml:space="preserve"> CELINSKI KONGRES 1774, Philadelphia, zberejo se kolonisti v Ameriki, sprejmejo peticijo, da ne bodo sprejemali nobenega obdavčenja s strani Anglije brez svojega predstavnika v angleškem parlamentu. =&gt;vojna za neodvisnost ZDA.</w:t>
      </w:r>
    </w:p>
    <w:p w:rsidR="003E7518" w:rsidRDefault="00BE7FBA">
      <w:pPr>
        <w:pStyle w:val="DefaultText"/>
        <w:jc w:val="both"/>
      </w:pPr>
      <w:r>
        <w:t>VOJNA ZA NEODVISNOST ZDA 1775-1783, kolonije v s. Ameriki se pod vodstvom Georgea Washingtona uprejo Angliji. 1781-zmaga nad Anglijo, 1783-priznani kot ZDA.</w:t>
      </w:r>
    </w:p>
    <w:p w:rsidR="003E7518" w:rsidRDefault="00BE7FBA">
      <w:pPr>
        <w:pStyle w:val="DefaultText"/>
        <w:jc w:val="both"/>
      </w:pPr>
      <w:r>
        <w:t>BOSTONSKA ČAJANKA 1773, s. Amerika, Američani pomečejo angleški čaj z ladij v morje (znamenje nezadovoljstva z odnosi med kolonijami in Anglijo).</w:t>
      </w:r>
    </w:p>
    <w:p w:rsidR="003E7518" w:rsidRDefault="00BE7FBA">
      <w:pPr>
        <w:pStyle w:val="DefaultText"/>
        <w:jc w:val="both"/>
      </w:pPr>
      <w:r>
        <w:rPr>
          <w:i/>
        </w:rPr>
        <w:t>II.</w:t>
      </w:r>
      <w:r>
        <w:t xml:space="preserve"> CELINSKI KONGRES 4. Julij 1776, Philadelphia, sprejmejo »DEKLARACIJO NEODVISNOSTI«, s katero so razglasili odcep od Anglije, sestavil jo je na osnovi razsvetljenskih idej Thomas Jefferson, kasnejši predsednik ZDA.</w:t>
      </w:r>
    </w:p>
    <w:p w:rsidR="003E7518" w:rsidRDefault="00BE7FBA">
      <w:pPr>
        <w:pStyle w:val="DefaultText"/>
        <w:jc w:val="both"/>
      </w:pPr>
      <w:r>
        <w:t>MARIJA TEREZIJA 18. Stol, vladarica Habsburške monarhije, uvede veliko razsvetljenskih reform, s katerimi modernizira državo, na prestol pride s pragmatično sankcijo. Vladala je 1740-1780.</w:t>
      </w:r>
    </w:p>
    <w:p w:rsidR="003E7518" w:rsidRDefault="00BE7FBA">
      <w:pPr>
        <w:pStyle w:val="DefaultText"/>
        <w:jc w:val="both"/>
      </w:pPr>
      <w:r>
        <w:t xml:space="preserve">JOŽEF </w:t>
      </w:r>
      <w:r>
        <w:rPr>
          <w:i/>
        </w:rPr>
        <w:t>II</w:t>
      </w:r>
      <w:r>
        <w:t>. Njen sin, vlada 1780-1790, prav tako razsvetljenske reforme.</w:t>
      </w:r>
    </w:p>
    <w:p w:rsidR="003E7518" w:rsidRDefault="00BE7FBA">
      <w:pPr>
        <w:pStyle w:val="DefaultText"/>
        <w:jc w:val="both"/>
      </w:pPr>
      <w:r>
        <w:t>PRAGMATIČNA SANKCIJA 1713, izda jo Karel VI Habsburški, da bi hčeri zagotovil prestol, to je zakon, ki je dovoljeval pravico do prestola ženski in nedeljivost habsburških dežel.</w:t>
      </w:r>
    </w:p>
    <w:p w:rsidR="003E7518" w:rsidRDefault="00BE7FBA">
      <w:pPr>
        <w:pStyle w:val="DefaultText"/>
        <w:jc w:val="both"/>
      </w:pPr>
      <w:r>
        <w:t>OKROŽJA, KRESIJE uvede jih Marija Terezija v eni svojih reform, avstrijske dežele je razdelila na Kresije, te pa so se povezovale v Gubernije.</w:t>
      </w:r>
    </w:p>
    <w:p w:rsidR="003E7518" w:rsidRDefault="00BE7FBA">
      <w:pPr>
        <w:pStyle w:val="DefaultText"/>
        <w:jc w:val="both"/>
      </w:pPr>
      <w:r>
        <w:t>ŠOLSKA REFORMA MARIJE TEREZIJE obvezno šolanje za otroke med 6-12 letom, prva dva razreda potekata v slovenščini.</w:t>
      </w:r>
    </w:p>
    <w:p w:rsidR="003E7518" w:rsidRDefault="00BE7FBA">
      <w:pPr>
        <w:pStyle w:val="DefaultText"/>
        <w:jc w:val="both"/>
      </w:pPr>
      <w:r>
        <w:t>TEREZIJANSKI KATASTER popis vseh posesti v državi.</w:t>
      </w:r>
    </w:p>
    <w:p w:rsidR="003E7518" w:rsidRDefault="00BE7FBA">
      <w:pPr>
        <w:pStyle w:val="DefaultText"/>
        <w:jc w:val="both"/>
      </w:pPr>
      <w:r>
        <w:t>JOŽEFINSKI KATASTER obdavčitev vse zemlje, tudi fevdalne.</w:t>
      </w:r>
    </w:p>
    <w:p w:rsidR="003E7518" w:rsidRDefault="00BE7FBA">
      <w:pPr>
        <w:pStyle w:val="DefaultText"/>
        <w:jc w:val="both"/>
      </w:pPr>
      <w:r>
        <w:t>ROBOTNIŠKI PATENT Marija T., omejitev tlake na tri dni v tednu.</w:t>
      </w:r>
    </w:p>
    <w:p w:rsidR="003E7518" w:rsidRDefault="00BE7FBA">
      <w:pPr>
        <w:pStyle w:val="DefaultText"/>
        <w:jc w:val="both"/>
      </w:pPr>
      <w:r>
        <w:t>NEVOLJNIŠKI PATENT reforma imenovana tudi podložniški patent, kmetje postanejo osebno svobodni, lahko celo odkupijo zemljo.</w:t>
      </w:r>
    </w:p>
    <w:p w:rsidR="003E7518" w:rsidRDefault="00BE7FBA">
      <w:pPr>
        <w:pStyle w:val="DefaultText"/>
        <w:jc w:val="both"/>
      </w:pPr>
      <w:r>
        <w:t>JOŽEFIZEM reforme JII., s katerimi si država podredi cerkev, nove meje župnij, ...</w:t>
      </w:r>
    </w:p>
    <w:p w:rsidR="003E7518" w:rsidRDefault="00BE7FBA">
      <w:pPr>
        <w:pStyle w:val="DefaultText"/>
        <w:jc w:val="both"/>
      </w:pPr>
      <w:r>
        <w:rPr>
          <w:i/>
        </w:rPr>
        <w:t>I.</w:t>
      </w:r>
      <w:r>
        <w:t xml:space="preserve"> INDUSTRIJSKA REVOLUCIJA 2/2 18. stol. v Angliji, 1/2 19. Stol v Evropi, mehanizacija industrije, opuščanje rokodelstva, vpliva na razvoj družbe, preseljevanja v mesta,...</w:t>
      </w:r>
    </w:p>
    <w:p w:rsidR="003E7518" w:rsidRDefault="00BE7FBA">
      <w:pPr>
        <w:pStyle w:val="DefaultText"/>
        <w:jc w:val="both"/>
      </w:pPr>
      <w:r>
        <w:t>BURŽOAZIJA sloj bogatih meščanov, ki so v kapitalizmu prevzeli vodilne položaje. Zahtevajo enake pravice kot plemstvo, volilno pravico,...</w:t>
      </w:r>
    </w:p>
    <w:p w:rsidR="003E7518" w:rsidRDefault="00BE7FBA">
      <w:pPr>
        <w:pStyle w:val="DefaultText"/>
        <w:jc w:val="both"/>
      </w:pPr>
      <w:r>
        <w:t>FRANCOSKA REVOLUCIJA ali buržoazna revolucija, 1789-1794, začne se z napadom na Bastillio, konča pa s padcem Jakobinske diktature.</w:t>
      </w:r>
    </w:p>
    <w:p w:rsidR="003E7518" w:rsidRDefault="00BE7FBA">
      <w:pPr>
        <w:pStyle w:val="DefaultText"/>
        <w:jc w:val="both"/>
      </w:pPr>
      <w:r>
        <w:t>DEKLARACIJA O PRAVICAH ČLOVEKA IN DRŽAVLJANA akt, sprejet leta 1789, človeka obravnava kot svobodnega in enakega, trdi naj narod sam vodi svojo državo, svoboda tiska,...</w:t>
      </w:r>
    </w:p>
    <w:p w:rsidR="003E7518" w:rsidRDefault="00BE7FBA">
      <w:pPr>
        <w:pStyle w:val="DefaultText"/>
        <w:jc w:val="both"/>
      </w:pPr>
      <w:r>
        <w:t>JAKOBINSKA DIKTATURA 1793, Francija, oblast prevzame konvent =&gt; Francija postane republika, preneha se z obglavljenem voditelja Robespierra.</w:t>
      </w:r>
    </w:p>
    <w:p w:rsidR="003E7518" w:rsidRDefault="00BE7FBA">
      <w:pPr>
        <w:pStyle w:val="DefaultText"/>
        <w:jc w:val="both"/>
      </w:pPr>
      <w:r>
        <w:t>MAXIMILIAN ROBESPIERRE 18. Stol, voditelj radikalcev v fr. rev. Bil je diktator, (glej zgoraj)</w:t>
      </w:r>
    </w:p>
    <w:p w:rsidR="003E7518" w:rsidRDefault="00BE7FBA">
      <w:pPr>
        <w:pStyle w:val="DefaultText"/>
        <w:jc w:val="both"/>
      </w:pPr>
      <w:r>
        <w:lastRenderedPageBreak/>
        <w:t>NAPOLEON BONAPARTE 1769-1821, sprva vojak, izvede državni udar(1799), leta 1800 postane konzul, 1802 postane dosmrtni konzul, 1804 pa cesar, vlada kot diktator, v vojnah pribori veliko ozemlja, najhujši nasprotnik so mu bili Britanci.</w:t>
      </w:r>
    </w:p>
    <w:p w:rsidR="003E7518" w:rsidRDefault="00BE7FBA">
      <w:pPr>
        <w:pStyle w:val="DefaultText"/>
        <w:jc w:val="both"/>
      </w:pPr>
      <w:r>
        <w:t xml:space="preserve">OBČI CIVILNI ZAKONIK konec 18. Stol, izda ga Nap. B., v njem so zapisani zakoni, ki so se jih morali držati v njegovi državi(odprava cehov, pravica do zasebne lastnine,...). </w:t>
      </w:r>
    </w:p>
    <w:p w:rsidR="003E7518" w:rsidRDefault="00BE7FBA">
      <w:pPr>
        <w:pStyle w:val="DefaultText"/>
        <w:jc w:val="both"/>
      </w:pPr>
      <w:r>
        <w:t>BONAPARTIZEM način vladanja na kakršnega je vladal NB, državo je vodil sam, ljudstvo pa mu je le vzklikalo.</w:t>
      </w:r>
    </w:p>
    <w:p w:rsidR="003E7518" w:rsidRDefault="00BE7FBA">
      <w:pPr>
        <w:pStyle w:val="DefaultText"/>
        <w:jc w:val="both"/>
      </w:pPr>
      <w:r>
        <w:t>KAPSKA KOLONIJA (19.stol?) kolonija na ozemlju današnje JAR, najprej je bila nizozemska(Boeri), nato pa so jo prevzeli Angleži.</w:t>
      </w:r>
    </w:p>
    <w:p w:rsidR="003E7518" w:rsidRDefault="00BE7FBA">
      <w:pPr>
        <w:pStyle w:val="DefaultText"/>
        <w:jc w:val="both"/>
      </w:pPr>
      <w:r>
        <w:t>IMPERIALIZEM 19. Stol, pomeni razširitev države na tuja ozemlja, ki jih spremenijo v kolonije, ( Anglija, Francija, Rusija, ZDA, tudi Nemčija in Italija)</w:t>
      </w:r>
    </w:p>
    <w:p w:rsidR="003E7518" w:rsidRDefault="00BE7FBA">
      <w:pPr>
        <w:pStyle w:val="DefaultText"/>
        <w:jc w:val="both"/>
      </w:pPr>
      <w:r>
        <w:t>BRITANSKI KOLONIALNI IMPERIJ 19. Stol, obsega ozemlja Egipta, Indije, Kanade, Avstralije, Kapske kolonije, Nove Zelandije,...</w:t>
      </w:r>
    </w:p>
    <w:p w:rsidR="003E7518" w:rsidRDefault="00BE7FBA">
      <w:pPr>
        <w:pStyle w:val="DefaultText"/>
        <w:jc w:val="both"/>
      </w:pPr>
      <w:r>
        <w:t>NAPOLEONOVE VOJNE okoli 1800 bitke z Angleži, 1803 spet vojna z Angleži, porazi Avstrijo, Prusijo, Rusijo, 1805 Trafalgar- pomorska bitka(Nelson?) NB poražen, 1812 pohod v Rusijo, velike izgube, 1813 Leipzig, 1815 Waterloo.</w:t>
      </w:r>
    </w:p>
    <w:p w:rsidR="003E7518" w:rsidRDefault="00BE7FBA">
      <w:pPr>
        <w:pStyle w:val="DefaultText"/>
        <w:jc w:val="both"/>
      </w:pPr>
      <w:r>
        <w:t xml:space="preserve">RENSKA ZVEZA začetek 19. Stol, po razpadu RNC na dva dela - Avstrijo in Rensko zvezo?, ustanovi jo NB, </w:t>
      </w:r>
    </w:p>
    <w:p w:rsidR="003E7518" w:rsidRDefault="00BE7FBA">
      <w:pPr>
        <w:pStyle w:val="DefaultText"/>
        <w:jc w:val="both"/>
      </w:pPr>
      <w:r>
        <w:t xml:space="preserve">CELINSKA ZAPORA 1806, NB, prepoved trgovanja evropskih držav z Anglijo, s tem je hotel škodovati Angliji, bolj je škodovala Franciji kot pa Angliji, </w:t>
      </w:r>
    </w:p>
    <w:p w:rsidR="003E7518" w:rsidRDefault="00BE7FBA">
      <w:pPr>
        <w:pStyle w:val="DefaultText"/>
        <w:jc w:val="both"/>
      </w:pPr>
      <w:r>
        <w:t xml:space="preserve">BITKA PRI LEIPZIGU 1813, bitka narodov, Francija vs ostale evropske države, NB izgubi, pošljejo ga na otok Elba, vrne se, spet oboroži vojsko, jovo na novo. </w:t>
      </w:r>
    </w:p>
    <w:p w:rsidR="003E7518" w:rsidRDefault="00BE7FBA">
      <w:pPr>
        <w:pStyle w:val="DefaultText"/>
        <w:jc w:val="both"/>
      </w:pPr>
      <w:r>
        <w:t>BITKA PRI WATERLOOJU 1815, NB vs Welington, NB spet poražen, odpeljan na otok sv. Helene, tam tudi umre.</w:t>
      </w:r>
    </w:p>
    <w:p w:rsidR="003E7518" w:rsidRDefault="00BE7FBA">
      <w:pPr>
        <w:pStyle w:val="DefaultText"/>
        <w:jc w:val="both"/>
      </w:pPr>
      <w:r>
        <w:t>ILIRSKE PROVINCE 1809-1813, na ozemlju Slovenije, Hrvaške, del Avstrije, Italije, Ljubljana - glavno mesto (guverner), za slovenski narod zelo koristne, saj je bila v šolah dovoljena slovenščina.</w:t>
      </w:r>
    </w:p>
    <w:p w:rsidR="003E7518" w:rsidRDefault="00BE7FBA">
      <w:pPr>
        <w:pStyle w:val="DefaultText"/>
        <w:jc w:val="both"/>
      </w:pPr>
      <w:r>
        <w:t>PRVI SRBSKI UPOR 1804, vodi ga Črni Jurij, uprejo se turški nad oblasti, upor je zadušen, traja več let, Jurij postane dedni knez.</w:t>
      </w:r>
    </w:p>
    <w:p w:rsidR="003E7518" w:rsidRDefault="00BE7FBA">
      <w:pPr>
        <w:pStyle w:val="DefaultText"/>
        <w:jc w:val="both"/>
      </w:pPr>
      <w:r>
        <w:t>DRUGI SRBSKI UPOR 1815, Miloš Obrenović, ki postane vrhovni poglavar Srbov, z uporom pridobijo notranjo samoupravo=&gt; sami pobirajo davke.</w:t>
      </w:r>
    </w:p>
    <w:p w:rsidR="003E7518" w:rsidRDefault="00BE7FBA">
      <w:pPr>
        <w:pStyle w:val="DefaultText"/>
        <w:jc w:val="both"/>
      </w:pPr>
      <w:r>
        <w:t>VLADIKA plemenski vodja Črnogorcev, ima cerkveno in posvetno oblast,</w:t>
      </w:r>
    </w:p>
    <w:p w:rsidR="003E7518" w:rsidRDefault="00BE7FBA">
      <w:pPr>
        <w:pStyle w:val="DefaultText"/>
        <w:jc w:val="both"/>
      </w:pPr>
      <w:r>
        <w:t>PETER PETROVIĆ-NJEGOŠ 19. Stol, najbolj znan črnogorski vladika, tudi najboljši črnogorski pesnik.</w:t>
      </w:r>
    </w:p>
    <w:p w:rsidR="003E7518" w:rsidRDefault="00BE7FBA">
      <w:pPr>
        <w:pStyle w:val="DefaultText"/>
        <w:jc w:val="both"/>
      </w:pPr>
      <w:r>
        <w:t>DUNAJSKI KONGRES 1815, zberejo se predstavniki evropskih velesil: Avstrija, Prusija, Rusija, Anglija, Francija, zmaga reakcije(desničarjev=absolutisti),ustanovitev »svete alianse« tj. Zveza Avstrije, Prusije in Rusije, z namenom da bi preprečili liberalna gibanja.</w:t>
      </w:r>
    </w:p>
    <w:p w:rsidR="003E7518" w:rsidRDefault="00BE7FBA">
      <w:pPr>
        <w:pStyle w:val="DefaultText"/>
        <w:jc w:val="both"/>
      </w:pPr>
      <w:r>
        <w:t>METTERNICH  1/2 19.stol, avstrijski knez, ustanovitelj Svete Alianse, v Avstriji je uvedel strogo cenzuro, da bi preprečil narodna gibanja.</w:t>
      </w:r>
    </w:p>
    <w:p w:rsidR="003E7518" w:rsidRDefault="00BE7FBA">
      <w:pPr>
        <w:pStyle w:val="DefaultText"/>
        <w:jc w:val="both"/>
      </w:pPr>
      <w:r>
        <w:t>NEMŠKA ZVEZA zveza, ki je povezovala kneževine z nemškim prebivalstvom +?</w:t>
      </w:r>
    </w:p>
    <w:p w:rsidR="003E7518" w:rsidRDefault="00BE7FBA">
      <w:pPr>
        <w:pStyle w:val="DefaultText"/>
        <w:jc w:val="both"/>
      </w:pPr>
      <w:r>
        <w:t>ADAM SMITH 18. Stol, razsvetljenec, klasična politična ekonomija, zagovornik liberalizma.</w:t>
      </w:r>
    </w:p>
    <w:p w:rsidR="003E7518" w:rsidRDefault="00BE7FBA">
      <w:pPr>
        <w:pStyle w:val="DefaultText"/>
        <w:jc w:val="both"/>
      </w:pPr>
      <w:r>
        <w:t>GOSPODARSKI LIBERALIZEM 17./18.stol, popolna svoboda trgovanja, brez fevdalnih omejitev, konkurenca,...</w:t>
      </w:r>
    </w:p>
    <w:p w:rsidR="003E7518" w:rsidRDefault="00BE7FBA">
      <w:pPr>
        <w:pStyle w:val="DefaultText"/>
        <w:jc w:val="both"/>
      </w:pPr>
      <w:r>
        <w:t>POLITIČNI LIBERALIZEM 19. Stol, buržoazija zahteva svobodo v politiki, hočejo sodelovati v volitvah,..., svoboda, enakost, bratstvo.</w:t>
      </w:r>
    </w:p>
    <w:p w:rsidR="003E7518" w:rsidRDefault="00BE7FBA">
      <w:pPr>
        <w:pStyle w:val="DefaultText"/>
        <w:jc w:val="both"/>
      </w:pPr>
      <w:r>
        <w:t>VOLILNI CENZUS 19. Stol, volilna pravica le za tiste, ki imajo lastno zemljo, ki so izobraženi.</w:t>
      </w:r>
    </w:p>
    <w:p w:rsidR="003E7518" w:rsidRDefault="00BE7FBA">
      <w:pPr>
        <w:pStyle w:val="DefaultText"/>
        <w:jc w:val="both"/>
      </w:pPr>
      <w:r>
        <w:t xml:space="preserve">MIGRACIJE </w:t>
      </w:r>
      <w:r>
        <w:rPr>
          <w:i/>
        </w:rPr>
        <w:t>I.</w:t>
      </w:r>
      <w:r>
        <w:t xml:space="preserve"> INDUSTRIJSKE REVOLUCIJE od 1850-&gt;, podeželsko prebivalstvo se seli s podeželja v mesta ali v tujino, veliko je migracij na tuje celine =&gt; povečan vpliv Evrope na ostale celine, </w:t>
      </w:r>
    </w:p>
    <w:p w:rsidR="003E7518" w:rsidRDefault="00BE7FBA">
      <w:pPr>
        <w:pStyle w:val="DefaultText"/>
        <w:jc w:val="both"/>
      </w:pPr>
      <w:r>
        <w:t>INDUSTRIJSKO DELAVSTVO = proletariat, pojavi se z industrializacijo, delajo 16h na dan, delajo tudi ženske in otroci, ki so zelo slabo plačani.</w:t>
      </w:r>
    </w:p>
    <w:p w:rsidR="003E7518" w:rsidRDefault="00BE7FBA">
      <w:pPr>
        <w:pStyle w:val="DefaultText"/>
        <w:jc w:val="both"/>
      </w:pPr>
      <w:r>
        <w:t xml:space="preserve">UTOPIČNI SOCIALISTI zač. 19. stol, izoblikujejo utopično družbo(le ideja), kjer naj ne bi bilo izkoriščanja, enakopravnost, </w:t>
      </w:r>
    </w:p>
    <w:p w:rsidR="003E7518" w:rsidRDefault="00BE7FBA">
      <w:pPr>
        <w:pStyle w:val="DefaultText"/>
        <w:jc w:val="both"/>
      </w:pPr>
      <w:r>
        <w:t>SAINT-SIMON 18./19. Stol, utopični socialist, zagovarja družbo v kateri bodo vsi delali v harmoniji.</w:t>
      </w:r>
    </w:p>
    <w:p w:rsidR="003E7518" w:rsidRDefault="00BE7FBA">
      <w:pPr>
        <w:pStyle w:val="DefaultText"/>
        <w:jc w:val="both"/>
      </w:pPr>
      <w:r>
        <w:t xml:space="preserve">ROBERT OWEN 19. Stol, angleški podjetnik, v svoji tovarni je skrajšal delovni čas in ustanovil vrtec za otroke. </w:t>
      </w:r>
    </w:p>
    <w:p w:rsidR="003E7518" w:rsidRDefault="00BE7FBA">
      <w:pPr>
        <w:pStyle w:val="DefaultText"/>
        <w:jc w:val="both"/>
      </w:pPr>
      <w:r>
        <w:t xml:space="preserve">LUDIZEM pojav, ki spremlja I. ind. rev., ko so ljudje razbijali stroje, ker so verjeli, da so zaradi strojev ostali brez dela. </w:t>
      </w:r>
    </w:p>
    <w:p w:rsidR="003E7518" w:rsidRDefault="00BE7FBA">
      <w:pPr>
        <w:pStyle w:val="DefaultText"/>
        <w:jc w:val="both"/>
      </w:pPr>
      <w:r>
        <w:t xml:space="preserve">ČARTIZEM 19. Stol Anglija, gibanje socialistični protest proti slabim delovnim pogojem, </w:t>
      </w:r>
    </w:p>
    <w:p w:rsidR="003E7518" w:rsidRDefault="00BE7FBA">
      <w:pPr>
        <w:pStyle w:val="DefaultText"/>
        <w:jc w:val="both"/>
      </w:pPr>
      <w:r>
        <w:t>PANSLAVIZEM 1/2 19.stol, ideja Slovaka Herkla, da bi se združili vsi Slovani pod okriljem ruskega carja, predvideva razpad Avstrije in Turškega cesarstva.</w:t>
      </w:r>
    </w:p>
    <w:p w:rsidR="003E7518" w:rsidRDefault="00BE7FBA">
      <w:pPr>
        <w:pStyle w:val="DefaultText"/>
        <w:jc w:val="both"/>
      </w:pPr>
      <w:r>
        <w:t>AVSTROSLAVIZEM 19. Stol, med Slovenci, Čehi in Hrvati,Predvidevajo svojo prihodnost v Avstrijskem cesarstvu, pri Čehih ga je propagiral Palatzky.</w:t>
      </w:r>
    </w:p>
    <w:p w:rsidR="003E7518" w:rsidRDefault="00BE7FBA">
      <w:pPr>
        <w:pStyle w:val="DefaultText"/>
        <w:jc w:val="both"/>
      </w:pPr>
      <w:r>
        <w:t>ILIRSKO GIBANJE 1/2 19.stol, gibanje za kulturno in jezikovno združenje Slovanov pod Rusijo, uvedba gajice.</w:t>
      </w:r>
    </w:p>
    <w:p w:rsidR="003E7518" w:rsidRDefault="00BE7FBA">
      <w:pPr>
        <w:pStyle w:val="DefaultText"/>
        <w:jc w:val="both"/>
      </w:pPr>
      <w:r>
        <w:t>PREDMARČNO NACIONALNO GIBANJE pred 1848, v Habsburški monarhiji, proti plemstvu na oblasti in za politične pravice.</w:t>
      </w:r>
    </w:p>
    <w:p w:rsidR="003E7518" w:rsidRDefault="00BE7FBA">
      <w:pPr>
        <w:pStyle w:val="DefaultText"/>
        <w:jc w:val="both"/>
      </w:pPr>
      <w:r>
        <w:t>ANTON MARTIN SLOMŠEK 19. Stol, škof, pesnik, soustanovitelj Mohorjeve družbe, sedež škofije prenese v Maribor in s tem prepreči ponemčenje Slovencev na tem področju, pisal je tudi učbenike.</w:t>
      </w:r>
    </w:p>
    <w:p w:rsidR="003E7518" w:rsidRDefault="00BE7FBA">
      <w:pPr>
        <w:pStyle w:val="DefaultText"/>
        <w:jc w:val="both"/>
      </w:pPr>
      <w:r>
        <w:t>BLEIWEISSOV KROG 19. Stol, konzervativni krog, podpora cerkve, niso revolucionarni, zahtevajo množično izobrazbo.</w:t>
      </w:r>
    </w:p>
    <w:p w:rsidR="003E7518" w:rsidRDefault="00BE7FBA">
      <w:pPr>
        <w:pStyle w:val="DefaultText"/>
        <w:jc w:val="both"/>
      </w:pPr>
      <w:r>
        <w:t>PREŠERNOV KROG izobraženci, študentje, proti oblasti, zaradi naprednih idej, zavzemajo se za enotni književni jezik, voditelj je dr. France Prešeren.</w:t>
      </w:r>
    </w:p>
    <w:p w:rsidR="003E7518" w:rsidRDefault="00BE7FBA">
      <w:pPr>
        <w:pStyle w:val="DefaultText"/>
        <w:jc w:val="both"/>
      </w:pPr>
      <w:r>
        <w:t>KMETIJSKE IN ROKODELSKE NOVICE 1/2 19. Stol, izdaja ga Janez Bleiweiss, obrne se na kmeta, začne širiti narodno zavest, želi izobraziti celotno slov. Preb.</w:t>
      </w:r>
    </w:p>
    <w:p w:rsidR="003E7518" w:rsidRDefault="00BE7FBA">
      <w:pPr>
        <w:pStyle w:val="DefaultText"/>
        <w:jc w:val="both"/>
      </w:pPr>
      <w:r>
        <w:t>GRŠKA OSVOBODILNA VOJNA 1/2. 19. Stol, med Grki in Turki, Grki se želijo rešiti turške nadoblasti, to jim uspe, zaveznica je Anglija.</w:t>
      </w:r>
    </w:p>
    <w:p w:rsidR="003E7518" w:rsidRDefault="00BE7FBA">
      <w:pPr>
        <w:pStyle w:val="DefaultText"/>
        <w:jc w:val="both"/>
      </w:pPr>
      <w:r>
        <w:t>ŠPANSKA AMERIKA kolonije  Ameriki, ki so bile pod špansko oblastjo, srednja Amerika, Texas,...</w:t>
      </w:r>
    </w:p>
    <w:p w:rsidR="003E7518" w:rsidRDefault="00BE7FBA">
      <w:pPr>
        <w:pStyle w:val="DefaultText"/>
        <w:jc w:val="both"/>
      </w:pPr>
      <w:r>
        <w:t>HACIENDA 18.-20. Stol, posest v Latinski Ameriki, ne prinaša dobička, bolj statusni simbol.</w:t>
      </w:r>
    </w:p>
    <w:p w:rsidR="003E7518" w:rsidRDefault="00BE7FBA">
      <w:pPr>
        <w:pStyle w:val="DefaultText"/>
        <w:jc w:val="both"/>
      </w:pPr>
      <w:r>
        <w:t>KREOLI v Latinski Ameriki rojeni potomci Špancev, so višji sloj prebivalstva, lastniki haciend, zavzemajo se za osamosvojitev.</w:t>
      </w:r>
    </w:p>
    <w:p w:rsidR="003E7518" w:rsidRDefault="00BE7FBA">
      <w:pPr>
        <w:pStyle w:val="DefaultText"/>
        <w:jc w:val="both"/>
      </w:pPr>
      <w:r>
        <w:t>MESTICI mešanci med belci in Indijanci.</w:t>
      </w:r>
    </w:p>
    <w:p w:rsidR="003E7518" w:rsidRDefault="00BE7FBA">
      <w:pPr>
        <w:pStyle w:val="DefaultText"/>
        <w:jc w:val="both"/>
      </w:pPr>
      <w:r>
        <w:t>GAUCHO Kavboji v Latinski Ameriki.</w:t>
      </w:r>
    </w:p>
    <w:p w:rsidR="003E7518" w:rsidRDefault="00BE7FBA">
      <w:pPr>
        <w:pStyle w:val="DefaultText"/>
        <w:jc w:val="both"/>
      </w:pPr>
      <w:r>
        <w:t>SIMON BOLIVAR 18./19. Stol, bil je vojak, ki se je boril za osvoboditev J. Ameriških kolonij, osvobodil je Bolivijo, Peru.</w:t>
      </w:r>
    </w:p>
    <w:p w:rsidR="003E7518" w:rsidRDefault="00BE7FBA">
      <w:pPr>
        <w:pStyle w:val="DefaultText"/>
        <w:jc w:val="both"/>
      </w:pPr>
      <w:r>
        <w:t>SAN MARTIN 18./19. Stol, revolucionar, ki je osvobodil Čile in Argentino.</w:t>
      </w:r>
    </w:p>
    <w:p w:rsidR="003E7518" w:rsidRDefault="00BE7FBA">
      <w:pPr>
        <w:pStyle w:val="DefaultText"/>
        <w:jc w:val="both"/>
      </w:pPr>
      <w:r>
        <w:t>MONROEJEVA DOKTRINA 1/2 19. Stol, razglasi jo predsednik ZDA Monroe, Ameriko Američanom, Evropejci ne smejo več pridobivati ozemlja na Am. Ozemlju, ne smejo se več vmešavati v njeno politiko.</w:t>
      </w:r>
    </w:p>
    <w:p w:rsidR="003E7518" w:rsidRDefault="00BE7FBA">
      <w:pPr>
        <w:pStyle w:val="DefaultText"/>
        <w:jc w:val="both"/>
      </w:pPr>
      <w:r>
        <w:t>REVOLUCIJE 1848 = pomlad narodov, v večini evropskih držav, začnejo jih delavci, študentje in meščani, niso dobro organizirani=&gt;revolucije niso uspele.</w:t>
      </w:r>
    </w:p>
    <w:p w:rsidR="003E7518" w:rsidRDefault="00BE7FBA">
      <w:pPr>
        <w:pStyle w:val="DefaultText"/>
        <w:jc w:val="both"/>
      </w:pPr>
      <w:r>
        <w:t>RADETZKY 19. Stol, avstrijski vojskovodja, zatre revolucijo v Sardinskem kraljestvu.</w:t>
      </w:r>
    </w:p>
    <w:p w:rsidR="003E7518" w:rsidRDefault="00BE7FBA">
      <w:pPr>
        <w:pStyle w:val="DefaultText"/>
        <w:jc w:val="both"/>
      </w:pPr>
      <w:r>
        <w:t>VSENEMŠKI KONGRES 1848, Frankfurt, zberejo se predstavniki nemških dežel v nemški zvezi, želijo ustanoviti enotno državo pod Pruskim vladarjem in ustavo, vendar jim to ne uspe.</w:t>
      </w:r>
    </w:p>
    <w:p w:rsidR="003E7518" w:rsidRDefault="00BE7FBA">
      <w:pPr>
        <w:pStyle w:val="DefaultText"/>
        <w:jc w:val="both"/>
      </w:pPr>
      <w:r>
        <w:t>MARČNA REVOLUCIJA 1848, Dunaj, Praga, Budimpešta, študentje, delavci in meščani napadajo urade, zahtevajo odpravo absolutizma, novo ustavo, konča se zaradi razkola med revolucionarji.</w:t>
      </w:r>
    </w:p>
    <w:p w:rsidR="003E7518" w:rsidRDefault="00BE7FBA">
      <w:pPr>
        <w:pStyle w:val="DefaultText"/>
        <w:jc w:val="both"/>
      </w:pPr>
      <w:r>
        <w:t xml:space="preserve">WINDISCHGREATZ 18./19. Stol, avstrijski vojskovodja, zadušil je vstaje marčne r., </w:t>
      </w:r>
    </w:p>
    <w:p w:rsidR="003E7518" w:rsidRDefault="00BE7FBA">
      <w:pPr>
        <w:pStyle w:val="DefaultText"/>
        <w:jc w:val="both"/>
      </w:pPr>
      <w:r>
        <w:t>VSESLOVANSKI KONGRES V PRAGI junija 1848, Palatzky predlaga združitev vseh Slovanov, sestavijo osnutek ustave, cesar jo zavrne=&gt; vstaja.</w:t>
      </w:r>
    </w:p>
    <w:p w:rsidR="003E7518" w:rsidRDefault="00BE7FBA">
      <w:pPr>
        <w:pStyle w:val="DefaultText"/>
        <w:jc w:val="both"/>
      </w:pPr>
      <w:r>
        <w:t>BAN JELAČIČ 19. Stol, Hrvat, pomagal je zadušiti vstajo na Madžarskem, na Dunaju.</w:t>
      </w:r>
    </w:p>
    <w:p w:rsidR="003E7518" w:rsidRDefault="00BE7FBA">
      <w:pPr>
        <w:pStyle w:val="DefaultText"/>
        <w:jc w:val="both"/>
      </w:pPr>
      <w:r>
        <w:t>POMLAD NARODOV drugo ime za revolucije 1848.</w:t>
      </w:r>
    </w:p>
    <w:p w:rsidR="003E7518" w:rsidRDefault="00BE7FBA">
      <w:pPr>
        <w:pStyle w:val="DefaultText"/>
        <w:jc w:val="both"/>
      </w:pPr>
      <w:r>
        <w:t>MATIJA MAJAR-ZILJSKI 1848, avtor slovenskega političnega programa »Zedinjena Slovenija«.</w:t>
      </w:r>
    </w:p>
    <w:p w:rsidR="003E7518" w:rsidRDefault="00BE7FBA">
      <w:pPr>
        <w:pStyle w:val="DefaultText"/>
        <w:jc w:val="both"/>
      </w:pPr>
      <w:r>
        <w:t>ZEDINJENA SLOVENIJA program, ki naj bi združil vse Slovence, pod okriljem Avstrijskega cesarja, zahteva pa tudi enak položaj Slovencev kot Nemcev.</w:t>
      </w:r>
    </w:p>
    <w:p w:rsidR="003E7518" w:rsidRDefault="00BE7FBA">
      <w:pPr>
        <w:pStyle w:val="DefaultText"/>
        <w:jc w:val="both"/>
      </w:pPr>
      <w:r>
        <w:t xml:space="preserve">FRANC JOŽEF </w:t>
      </w:r>
      <w:r>
        <w:rPr>
          <w:i/>
        </w:rPr>
        <w:t>I</w:t>
      </w:r>
      <w:r>
        <w:t>. 19./20. Stol, cesar A-O, naslednik Ferdinanda I..</w:t>
      </w:r>
    </w:p>
    <w:p w:rsidR="003E7518" w:rsidRDefault="00BE7FBA">
      <w:pPr>
        <w:pStyle w:val="DefaultText"/>
        <w:jc w:val="both"/>
      </w:pPr>
      <w:r>
        <w:t>TRUSTI 2/2 19. Stol, podjetja enake stroke združena skupaj, imela so tudi skupno upravo in vodstvo.</w:t>
      </w:r>
    </w:p>
    <w:p w:rsidR="003E7518" w:rsidRDefault="00BE7FBA">
      <w:pPr>
        <w:pStyle w:val="DefaultText"/>
        <w:jc w:val="both"/>
      </w:pPr>
      <w:r>
        <w:t>KONCERNI združijo se podjetja različnih panogpod skupno upravo.</w:t>
      </w:r>
    </w:p>
    <w:p w:rsidR="003E7518" w:rsidRDefault="00BE7FBA">
      <w:pPr>
        <w:jc w:val="both"/>
        <w:rPr>
          <w:sz w:val="24"/>
        </w:rPr>
      </w:pPr>
      <w:r>
        <w:rPr>
          <w:sz w:val="24"/>
        </w:rPr>
        <w:t>KARTELI ista stroka, lastna uprava.</w:t>
      </w:r>
    </w:p>
    <w:sectPr w:rsidR="003E751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18" w:rsidRDefault="00BE7FBA">
      <w:r>
        <w:separator/>
      </w:r>
    </w:p>
  </w:endnote>
  <w:endnote w:type="continuationSeparator" w:id="0">
    <w:p w:rsidR="003E7518" w:rsidRDefault="00BE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18" w:rsidRDefault="00BE7FBA">
      <w:r>
        <w:separator/>
      </w:r>
    </w:p>
  </w:footnote>
  <w:footnote w:type="continuationSeparator" w:id="0">
    <w:p w:rsidR="003E7518" w:rsidRDefault="00BE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FBA"/>
    <w:rsid w:val="002B6407"/>
    <w:rsid w:val="003E7518"/>
    <w:rsid w:val="00B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2068</Words>
  <Characters>11790</Characters>
  <Application>Microsoft Office Word</Application>
  <DocSecurity>0</DocSecurity>
  <Lines>98</Lines>
  <Paragraphs>27</Paragraphs>
  <ScaleCrop>false</ScaleCrop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