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1FB6C" w14:textId="77777777" w:rsidR="002D7C23" w:rsidRPr="002D7C23" w:rsidRDefault="002D7C23" w:rsidP="002D7C23">
      <w:pPr>
        <w:jc w:val="center"/>
        <w:rPr>
          <w:b/>
          <w:color w:val="00CCFF"/>
          <w:sz w:val="32"/>
          <w:szCs w:val="32"/>
          <w:u w:color="00CCFF"/>
        </w:rPr>
      </w:pPr>
      <w:bookmarkStart w:id="0" w:name="_GoBack"/>
      <w:bookmarkEnd w:id="0"/>
      <w:r w:rsidRPr="002D7C23">
        <w:rPr>
          <w:b/>
          <w:color w:val="00CCFF"/>
          <w:sz w:val="32"/>
          <w:szCs w:val="32"/>
          <w:u w:color="00CCFF"/>
        </w:rPr>
        <w:t>Politični razvoj pred prvo svetovno vojno</w:t>
      </w:r>
    </w:p>
    <w:p w14:paraId="54772903" w14:textId="77777777" w:rsidR="002D7C23" w:rsidRPr="002D7C23" w:rsidRDefault="002D7C23" w:rsidP="002D7C23">
      <w:pPr>
        <w:rPr>
          <w:u w:color="00CCFF"/>
        </w:rPr>
      </w:pPr>
    </w:p>
    <w:p w14:paraId="7A6D3C91" w14:textId="77777777" w:rsidR="002D7C23" w:rsidRDefault="002D7C23" w:rsidP="002D7C23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v svetu je še vedno vodilna evropska politika – toda prisotne so krize, mednacionalni konflikti, vojne</w:t>
      </w:r>
    </w:p>
    <w:p w14:paraId="4BB976C5" w14:textId="77777777" w:rsidR="00B21CBE" w:rsidRDefault="00B21CBE" w:rsidP="002D7C23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Evropa je vodilna v ideologiji in političnih gibanjih, šibkejša pa v gospodarskem razvoju</w:t>
      </w:r>
    </w:p>
    <w:p w14:paraId="250E3338" w14:textId="77777777" w:rsidR="007D206D" w:rsidRDefault="007D206D" w:rsidP="002D7C23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Vodilne države: VB, Francija, Avstro-Ogrska, Nemčija, Italija, Rusija… ZDA, Japonska</w:t>
      </w:r>
    </w:p>
    <w:p w14:paraId="2CCFA20B" w14:textId="77777777" w:rsidR="002D7C23" w:rsidRPr="002D7C23" w:rsidRDefault="002D7C23" w:rsidP="002D7C23">
      <w:pPr>
        <w:rPr>
          <w:u w:color="00CCFF"/>
        </w:rPr>
      </w:pPr>
    </w:p>
    <w:p w14:paraId="34884A67" w14:textId="77777777" w:rsidR="002D7C23" w:rsidRPr="002B71B5" w:rsidRDefault="002D7C23" w:rsidP="002D7C23">
      <w:pPr>
        <w:rPr>
          <w:u w:color="00CCFF"/>
        </w:rPr>
      </w:pPr>
      <w:r w:rsidRPr="002B71B5">
        <w:rPr>
          <w:b/>
          <w:sz w:val="36"/>
          <w:szCs w:val="36"/>
          <w:u w:color="00CCFF"/>
        </w:rPr>
        <w:t>1.</w:t>
      </w:r>
      <w:r w:rsidR="002B71B5" w:rsidRPr="002B71B5">
        <w:rPr>
          <w:sz w:val="28"/>
          <w:szCs w:val="28"/>
          <w:u w:color="00CCFF"/>
          <w:bdr w:val="single" w:sz="12" w:space="0" w:color="00CCFF"/>
        </w:rPr>
        <w:t>VELIKA BRITANIJA</w:t>
      </w:r>
      <w:r w:rsidR="002B71B5">
        <w:rPr>
          <w:u w:color="00CCFF"/>
        </w:rPr>
        <w:t>:</w:t>
      </w:r>
    </w:p>
    <w:p w14:paraId="6B9B130E" w14:textId="77777777" w:rsidR="008C616F" w:rsidRDefault="008C616F" w:rsidP="00BF702F">
      <w:pPr>
        <w:numPr>
          <w:ilvl w:val="0"/>
          <w:numId w:val="1"/>
        </w:numPr>
        <w:rPr>
          <w:u w:color="00CCFF"/>
        </w:rPr>
      </w:pPr>
      <w:r>
        <w:rPr>
          <w:u w:color="00CCFF"/>
        </w:rPr>
        <w:t>Razmere:</w:t>
      </w:r>
    </w:p>
    <w:p w14:paraId="3736DE6C" w14:textId="77777777" w:rsidR="002B71B5" w:rsidRDefault="00BF702F" w:rsidP="008C616F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najmočnejša kolonialna sila-</w:t>
      </w:r>
      <w:r w:rsidRPr="008C616F">
        <w:rPr>
          <w:sz w:val="20"/>
          <w:szCs w:val="20"/>
          <w:u w:color="00CCFF"/>
        </w:rPr>
        <w:t>(ima Indijo, Avstralijo, N.Zelandijo, J Afriko, območja S Amerike, Malajski polotok, del kitajske</w:t>
      </w:r>
      <w:r w:rsidR="00CE2DE9" w:rsidRPr="008C616F">
        <w:rPr>
          <w:sz w:val="20"/>
          <w:szCs w:val="20"/>
          <w:u w:color="00CCFF"/>
        </w:rPr>
        <w:t>ga ozemlja</w:t>
      </w:r>
      <w:r w:rsidRPr="008C616F">
        <w:rPr>
          <w:sz w:val="20"/>
          <w:szCs w:val="20"/>
          <w:u w:color="00CCFF"/>
        </w:rPr>
        <w:t>)</w:t>
      </w:r>
    </w:p>
    <w:p w14:paraId="4EFFA316" w14:textId="77777777" w:rsidR="00DB3D90" w:rsidRDefault="00DB3D90" w:rsidP="008C616F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 xml:space="preserve">v času druge ind.revolucije jo </w:t>
      </w:r>
      <w:r w:rsidR="000D1F8E">
        <w:rPr>
          <w:u w:color="00CCFF"/>
        </w:rPr>
        <w:t>ogrožata</w:t>
      </w:r>
      <w:r>
        <w:rPr>
          <w:u w:color="00CCFF"/>
        </w:rPr>
        <w:t>: Nemčija &amp; ZDA</w:t>
      </w:r>
      <w:r w:rsidR="002C3114">
        <w:rPr>
          <w:u w:color="00CCFF"/>
        </w:rPr>
        <w:t>-z močno, napredno ind.proizvodnjo</w:t>
      </w:r>
    </w:p>
    <w:p w14:paraId="40205244" w14:textId="77777777" w:rsidR="008C616F" w:rsidRDefault="00952D65" w:rsidP="00C363CC">
      <w:pPr>
        <w:numPr>
          <w:ilvl w:val="1"/>
          <w:numId w:val="1"/>
        </w:numPr>
        <w:ind w:right="-288"/>
        <w:rPr>
          <w:u w:color="00CCFF"/>
        </w:rPr>
      </w:pPr>
      <w:r>
        <w:rPr>
          <w:u w:color="00CCFF"/>
        </w:rPr>
        <w:t>rešuje jo močni finančni kapital</w:t>
      </w:r>
      <w:r w:rsidR="005D5B09">
        <w:rPr>
          <w:u w:color="00CCFF"/>
        </w:rPr>
        <w:t>-</w:t>
      </w:r>
      <w:r w:rsidR="00FE64D6">
        <w:rPr>
          <w:u w:color="00CCFF"/>
        </w:rPr>
        <w:t xml:space="preserve">ga posoja </w:t>
      </w:r>
      <w:r w:rsidR="005D5B09">
        <w:rPr>
          <w:u w:color="00CCFF"/>
        </w:rPr>
        <w:t xml:space="preserve">kolonijam in </w:t>
      </w:r>
      <w:r w:rsidR="00FE64D6">
        <w:rPr>
          <w:u w:color="00CCFF"/>
        </w:rPr>
        <w:t xml:space="preserve">nerazvitim </w:t>
      </w:r>
      <w:r w:rsidR="005D5B09">
        <w:rPr>
          <w:u w:color="00CCFF"/>
        </w:rPr>
        <w:t xml:space="preserve"> državam</w:t>
      </w:r>
    </w:p>
    <w:p w14:paraId="3300DB49" w14:textId="77777777" w:rsidR="00C363CC" w:rsidRDefault="00B46AED" w:rsidP="00B46AED">
      <w:pPr>
        <w:numPr>
          <w:ilvl w:val="0"/>
          <w:numId w:val="1"/>
        </w:numPr>
        <w:rPr>
          <w:u w:color="00CCFF"/>
        </w:rPr>
      </w:pPr>
      <w:r>
        <w:rPr>
          <w:u w:color="00CCFF"/>
        </w:rPr>
        <w:t>Politika:</w:t>
      </w:r>
    </w:p>
    <w:p w14:paraId="42E95E87" w14:textId="77777777" w:rsidR="00B46AED" w:rsidRDefault="00B46AED" w:rsidP="00B46AED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konzervativni politik Benjamin Disraeli</w:t>
      </w:r>
    </w:p>
    <w:p w14:paraId="0DDC472C" w14:textId="77777777" w:rsidR="000C394B" w:rsidRDefault="000C394B" w:rsidP="000C394B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notranja politika:</w:t>
      </w:r>
    </w:p>
    <w:p w14:paraId="56A32C90" w14:textId="77777777" w:rsidR="000C394B" w:rsidRDefault="000C394B" w:rsidP="000C394B">
      <w:pPr>
        <w:numPr>
          <w:ilvl w:val="2"/>
          <w:numId w:val="1"/>
        </w:numPr>
        <w:rPr>
          <w:u w:color="00CCFF"/>
        </w:rPr>
      </w:pPr>
      <w:r>
        <w:rPr>
          <w:u w:color="00CCFF"/>
        </w:rPr>
        <w:t>politični nemiri</w:t>
      </w:r>
    </w:p>
    <w:p w14:paraId="4CF17863" w14:textId="77777777" w:rsidR="000C394B" w:rsidRDefault="000C394B" w:rsidP="000C394B">
      <w:pPr>
        <w:numPr>
          <w:ilvl w:val="2"/>
          <w:numId w:val="1"/>
        </w:numPr>
        <w:rPr>
          <w:u w:color="00CCFF"/>
        </w:rPr>
      </w:pPr>
      <w:r>
        <w:rPr>
          <w:u w:color="00CCFF"/>
        </w:rPr>
        <w:t>boj z Irci za "Homerule"</w:t>
      </w:r>
    </w:p>
    <w:p w14:paraId="66A45344" w14:textId="77777777" w:rsidR="000C394B" w:rsidRDefault="000C394B" w:rsidP="000C394B">
      <w:pPr>
        <w:numPr>
          <w:ilvl w:val="2"/>
          <w:numId w:val="1"/>
        </w:numPr>
        <w:rPr>
          <w:u w:color="00CCFF"/>
        </w:rPr>
      </w:pPr>
      <w:r>
        <w:rPr>
          <w:u w:color="00CCFF"/>
        </w:rPr>
        <w:t>zahteve po ženski volilni pravici</w:t>
      </w:r>
    </w:p>
    <w:p w14:paraId="491B47B8" w14:textId="77777777" w:rsidR="001A0558" w:rsidRDefault="001A0558" w:rsidP="000C394B">
      <w:pPr>
        <w:numPr>
          <w:ilvl w:val="2"/>
          <w:numId w:val="1"/>
        </w:numPr>
        <w:rPr>
          <w:u w:color="00CCFF"/>
        </w:rPr>
      </w:pPr>
      <w:r>
        <w:rPr>
          <w:u w:color="00CCFF"/>
        </w:rPr>
        <w:t>pomankanje parlamentarizma</w:t>
      </w:r>
    </w:p>
    <w:p w14:paraId="369B4CE3" w14:textId="77777777" w:rsidR="000C394B" w:rsidRDefault="000C394B" w:rsidP="000C394B">
      <w:pPr>
        <w:numPr>
          <w:ilvl w:val="2"/>
          <w:numId w:val="1"/>
        </w:numPr>
        <w:rPr>
          <w:u w:color="00CCFF"/>
        </w:rPr>
      </w:pPr>
    </w:p>
    <w:p w14:paraId="7EE181A5" w14:textId="77777777" w:rsidR="000C394B" w:rsidRDefault="00B46AED" w:rsidP="00B46AED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 xml:space="preserve">zunanja politika: </w:t>
      </w:r>
    </w:p>
    <w:p w14:paraId="2C378756" w14:textId="77777777" w:rsidR="00B46AED" w:rsidRDefault="00B46AED" w:rsidP="000C394B">
      <w:pPr>
        <w:numPr>
          <w:ilvl w:val="2"/>
          <w:numId w:val="1"/>
        </w:numPr>
        <w:rPr>
          <w:u w:color="00CCFF"/>
        </w:rPr>
      </w:pPr>
      <w:r>
        <w:rPr>
          <w:u w:color="00CCFF"/>
        </w:rPr>
        <w:t>kolonije-(</w:t>
      </w:r>
      <w:r>
        <w:rPr>
          <w:u w:val="single" w:color="00CCFF"/>
        </w:rPr>
        <w:t>domimione)</w:t>
      </w:r>
      <w:r>
        <w:rPr>
          <w:u w:color="00CCFF"/>
        </w:rPr>
        <w:t xml:space="preserve"> z evropskimi naseljenci dobijo samoupravo</w:t>
      </w:r>
    </w:p>
    <w:p w14:paraId="694FB366" w14:textId="77777777" w:rsidR="001A0558" w:rsidRDefault="001A0558" w:rsidP="000C394B">
      <w:pPr>
        <w:numPr>
          <w:ilvl w:val="2"/>
          <w:numId w:val="1"/>
        </w:numPr>
        <w:rPr>
          <w:u w:color="00CCFF"/>
        </w:rPr>
      </w:pPr>
      <w:r>
        <w:rPr>
          <w:u w:color="00CCFF"/>
        </w:rPr>
        <w:t>kolonialni spori (burske vojne v J Afriki)</w:t>
      </w:r>
    </w:p>
    <w:p w14:paraId="31A242FF" w14:textId="77777777" w:rsidR="000C394B" w:rsidRDefault="000C394B" w:rsidP="000C394B">
      <w:pPr>
        <w:numPr>
          <w:ilvl w:val="2"/>
          <w:numId w:val="1"/>
        </w:numPr>
        <w:rPr>
          <w:u w:color="00CCFF"/>
        </w:rPr>
      </w:pPr>
      <w:r>
        <w:rPr>
          <w:u w:color="00CCFF"/>
        </w:rPr>
        <w:t xml:space="preserve">ni več nevtralna zunanja politika/splendid isolation-saj VB </w:t>
      </w:r>
      <w:r w:rsidR="001A0558">
        <w:rPr>
          <w:u w:color="00CCFF"/>
        </w:rPr>
        <w:t>ogroža</w:t>
      </w:r>
      <w:r>
        <w:rPr>
          <w:u w:color="00CCFF"/>
        </w:rPr>
        <w:t xml:space="preserve"> Nemčija z krepitvijo vojaške mornarice</w:t>
      </w:r>
    </w:p>
    <w:p w14:paraId="38F0FC8A" w14:textId="77777777" w:rsidR="00260A95" w:rsidRDefault="00260A95" w:rsidP="000C394B">
      <w:pPr>
        <w:numPr>
          <w:ilvl w:val="2"/>
          <w:numId w:val="1"/>
        </w:numPr>
        <w:rPr>
          <w:u w:color="00CCFF"/>
        </w:rPr>
      </w:pPr>
      <w:r>
        <w:rPr>
          <w:u w:color="00CCFF"/>
        </w:rPr>
        <w:t xml:space="preserve">v taboru </w:t>
      </w:r>
      <w:r w:rsidR="00DA2619">
        <w:rPr>
          <w:u w:color="00CCFF"/>
        </w:rPr>
        <w:t>proti Nemškemu cesarstvu</w:t>
      </w:r>
    </w:p>
    <w:p w14:paraId="1015140D" w14:textId="77777777" w:rsidR="00F41784" w:rsidRDefault="00F41784" w:rsidP="00F41784">
      <w:pPr>
        <w:numPr>
          <w:ilvl w:val="0"/>
          <w:numId w:val="1"/>
        </w:numPr>
        <w:rPr>
          <w:u w:color="00CCFF"/>
        </w:rPr>
      </w:pPr>
      <w:r>
        <w:rPr>
          <w:u w:color="00CCFF"/>
        </w:rPr>
        <w:t>Gospodarstvo:</w:t>
      </w:r>
    </w:p>
    <w:p w14:paraId="13AEE901" w14:textId="77777777" w:rsidR="00F41784" w:rsidRDefault="00F41784" w:rsidP="00F41784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Še vedno obdržijo sistem carin</w:t>
      </w:r>
    </w:p>
    <w:p w14:paraId="382D7A45" w14:textId="77777777" w:rsidR="00F41784" w:rsidRDefault="00F41784" w:rsidP="00F41784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Sistem svobodne trgovine</w:t>
      </w:r>
    </w:p>
    <w:p w14:paraId="43B877AB" w14:textId="77777777" w:rsidR="00F41784" w:rsidRDefault="00F41784" w:rsidP="00F41784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sym w:font="Wingdings 3" w:char="F0A8"/>
      </w:r>
      <w:r>
        <w:rPr>
          <w:u w:color="00CCFF"/>
        </w:rPr>
        <w:t xml:space="preserve">kot posledica je slabši položaj kmetijstva: niso </w:t>
      </w:r>
      <w:r w:rsidR="001A0558">
        <w:rPr>
          <w:u w:color="00CCFF"/>
        </w:rPr>
        <w:t>konkurenčni nizkim cenam pšenice iz ZDA</w:t>
      </w:r>
      <w:r>
        <w:rPr>
          <w:u w:color="00CCFF"/>
        </w:rPr>
        <w:t xml:space="preserve">, govedini iz Pamp(Argentina),volna iz </w:t>
      </w:r>
      <w:r w:rsidR="00FA3605">
        <w:rPr>
          <w:u w:color="00CCFF"/>
        </w:rPr>
        <w:t>Avstralije</w:t>
      </w:r>
      <w:r w:rsidR="001A0558">
        <w:rPr>
          <w:u w:color="00CCFF"/>
        </w:rPr>
        <w:t xml:space="preserve"> </w:t>
      </w:r>
      <w:r w:rsidR="001A0558">
        <w:rPr>
          <w:u w:color="00CCFF"/>
        </w:rPr>
        <w:sym w:font="Wingdings 3" w:char="F09E"/>
      </w:r>
      <w:r w:rsidR="001A0558">
        <w:rPr>
          <w:u w:color="00CCFF"/>
        </w:rPr>
        <w:t xml:space="preserve"> selitve zaradi krize</w:t>
      </w:r>
    </w:p>
    <w:p w14:paraId="16D3A35B" w14:textId="77777777" w:rsidR="009B54E1" w:rsidRDefault="009B54E1" w:rsidP="00F41784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nižanje deleža skupne vrednosti trgovine</w:t>
      </w:r>
    </w:p>
    <w:p w14:paraId="502E916E" w14:textId="77777777" w:rsidR="00240FA6" w:rsidRDefault="00240FA6" w:rsidP="00F41784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 xml:space="preserve">Nemčija in ZDA izpodrivata britansko </w:t>
      </w:r>
      <w:r w:rsidR="00FA041B">
        <w:rPr>
          <w:u w:color="00CCFF"/>
        </w:rPr>
        <w:t>industrijo</w:t>
      </w:r>
      <w:r>
        <w:rPr>
          <w:u w:color="00CCFF"/>
        </w:rPr>
        <w:t>-manj proizvodnje jekla</w:t>
      </w:r>
      <w:r w:rsidR="00FA041B" w:rsidRPr="00FA041B">
        <w:rPr>
          <w:sz w:val="20"/>
          <w:szCs w:val="20"/>
          <w:u w:color="00CCFF"/>
        </w:rPr>
        <w:t>(se slabše oborožuje, pripravlja na novo delitev sveta</w:t>
      </w:r>
      <w:r w:rsidR="00FA041B">
        <w:rPr>
          <w:u w:color="00CCFF"/>
        </w:rPr>
        <w:t>)</w:t>
      </w:r>
      <w:r>
        <w:rPr>
          <w:u w:color="00CCFF"/>
        </w:rPr>
        <w:t>, manj izvoza manufakturnih proizvodov</w:t>
      </w:r>
    </w:p>
    <w:p w14:paraId="258E0BB8" w14:textId="77777777" w:rsidR="00240FA6" w:rsidRDefault="00240FA6" w:rsidP="00240FA6">
      <w:pPr>
        <w:numPr>
          <w:ilvl w:val="0"/>
          <w:numId w:val="1"/>
        </w:numPr>
        <w:rPr>
          <w:u w:color="00CCFF"/>
        </w:rPr>
      </w:pPr>
      <w:r>
        <w:rPr>
          <w:u w:color="00CCFF"/>
        </w:rPr>
        <w:t>Socialno stanje:</w:t>
      </w:r>
    </w:p>
    <w:p w14:paraId="556454C1" w14:textId="77777777" w:rsidR="00982242" w:rsidRDefault="00982242" w:rsidP="00982242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lastRenderedPageBreak/>
        <w:t xml:space="preserve">bogastvo, kot posledica industrializacije je neenakomerno </w:t>
      </w:r>
      <w:r w:rsidR="00FA041B">
        <w:rPr>
          <w:u w:color="00CCFF"/>
        </w:rPr>
        <w:t>porazdeljeno</w:t>
      </w:r>
    </w:p>
    <w:p w14:paraId="051451D3" w14:textId="77777777" w:rsidR="008D74E7" w:rsidRDefault="00305458" w:rsidP="00982242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sym w:font="Wingdings 3" w:char="F0A8"/>
      </w:r>
      <w:r>
        <w:rPr>
          <w:u w:color="00CCFF"/>
        </w:rPr>
        <w:t>zato se prebivalstvo seli-mobilnost, emigracije</w:t>
      </w:r>
    </w:p>
    <w:p w14:paraId="7793B9BB" w14:textId="77777777" w:rsidR="008D74E7" w:rsidRPr="002B71B5" w:rsidRDefault="008D74E7" w:rsidP="008D74E7">
      <w:pPr>
        <w:rPr>
          <w:u w:color="00CCFF"/>
        </w:rPr>
      </w:pPr>
      <w:r>
        <w:rPr>
          <w:u w:color="00CCFF"/>
        </w:rPr>
        <w:br w:type="page"/>
      </w:r>
      <w:r>
        <w:rPr>
          <w:b/>
          <w:sz w:val="36"/>
          <w:szCs w:val="36"/>
          <w:u w:color="00CCFF"/>
        </w:rPr>
        <w:lastRenderedPageBreak/>
        <w:t>2</w:t>
      </w:r>
      <w:r w:rsidRPr="002B71B5">
        <w:rPr>
          <w:b/>
          <w:sz w:val="36"/>
          <w:szCs w:val="36"/>
          <w:u w:color="00CCFF"/>
        </w:rPr>
        <w:t>.</w:t>
      </w:r>
      <w:r>
        <w:rPr>
          <w:sz w:val="28"/>
          <w:szCs w:val="28"/>
          <w:u w:color="00CCFF"/>
          <w:bdr w:val="single" w:sz="12" w:space="0" w:color="00CCFF"/>
        </w:rPr>
        <w:t>FRANCIJA</w:t>
      </w:r>
      <w:r>
        <w:rPr>
          <w:u w:color="00CCFF"/>
        </w:rPr>
        <w:t>:</w:t>
      </w:r>
    </w:p>
    <w:p w14:paraId="79492FF8" w14:textId="77777777" w:rsidR="00FC10FB" w:rsidRDefault="00FC10FB" w:rsidP="008D74E7">
      <w:pPr>
        <w:numPr>
          <w:ilvl w:val="0"/>
          <w:numId w:val="1"/>
        </w:numPr>
        <w:rPr>
          <w:u w:color="00CCFF"/>
        </w:rPr>
      </w:pPr>
      <w:r>
        <w:rPr>
          <w:u w:color="00CCFF"/>
        </w:rPr>
        <w:t>Prusko-Francska vojna:</w:t>
      </w:r>
    </w:p>
    <w:p w14:paraId="07C232CF" w14:textId="77777777" w:rsidR="00FC10FB" w:rsidRDefault="00FC10FB" w:rsidP="00FC10FB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Francija nasprotuje Nemčiji-ki jo vodi Prusja</w:t>
      </w:r>
    </w:p>
    <w:p w14:paraId="4023F076" w14:textId="77777777" w:rsidR="00FC10FB" w:rsidRDefault="00FC10FB" w:rsidP="00FC10FB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spor: rudno bogati pokrajini Alzacijo in Loreno</w:t>
      </w:r>
    </w:p>
    <w:p w14:paraId="3DCCC0B9" w14:textId="77777777" w:rsidR="00377AEF" w:rsidRDefault="00FC10FB" w:rsidP="00377AEF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1870 pride do vojne</w:t>
      </w:r>
    </w:p>
    <w:p w14:paraId="730A5B96" w14:textId="77777777" w:rsidR="009E3857" w:rsidRDefault="009E3857" w:rsidP="00377AEF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Francija je poražena</w:t>
      </w:r>
    </w:p>
    <w:p w14:paraId="6F687649" w14:textId="77777777" w:rsidR="009E3857" w:rsidRDefault="009E3857" w:rsidP="009E3857">
      <w:pPr>
        <w:numPr>
          <w:ilvl w:val="0"/>
          <w:numId w:val="1"/>
        </w:numPr>
        <w:rPr>
          <w:u w:color="00CCFF"/>
        </w:rPr>
      </w:pPr>
      <w:r>
        <w:rPr>
          <w:u w:color="00CCFF"/>
        </w:rPr>
        <w:t>Posledice za Francijo po vojni:</w:t>
      </w:r>
    </w:p>
    <w:p w14:paraId="158EC4D6" w14:textId="77777777" w:rsidR="00FC10FB" w:rsidRDefault="00FC10FB" w:rsidP="009E3857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izgubi Alzacijo &amp; Loreno(tam bogati rudniki)</w:t>
      </w:r>
      <w:r w:rsidR="00377AEF">
        <w:rPr>
          <w:u w:color="00CCFF"/>
        </w:rPr>
        <w:t>, plačati mora vojno odškodnino</w:t>
      </w:r>
    </w:p>
    <w:p w14:paraId="2121F207" w14:textId="77777777" w:rsidR="00BE4128" w:rsidRDefault="00BE4128" w:rsidP="00377AEF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Nemčija želi z zmago ustaviti razvoj francoskega gosp.</w:t>
      </w:r>
      <w:r w:rsidR="00262664">
        <w:rPr>
          <w:u w:color="00CCFF"/>
        </w:rPr>
        <w:t>, želi prodreti v Francijo z svojo industrijo</w:t>
      </w:r>
    </w:p>
    <w:p w14:paraId="2E4EB76F" w14:textId="77777777" w:rsidR="0052327B" w:rsidRDefault="0052327B" w:rsidP="00377AEF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Francija kljub temu ohrani moč z izvozom na Balka, Rusijo, Afriko, Azijo</w:t>
      </w:r>
      <w:r w:rsidR="001C44A8">
        <w:rPr>
          <w:u w:color="00CCFF"/>
        </w:rPr>
        <w:sym w:font="Wingdings 3" w:char="F0A8"/>
      </w:r>
      <w:r w:rsidR="001C44A8">
        <w:rPr>
          <w:u w:color="00CCFF"/>
        </w:rPr>
        <w:t>postane 2.sv.kolonialna velesila (kolonije v Afriki, Lat.Am)</w:t>
      </w:r>
    </w:p>
    <w:p w14:paraId="1CDFDC57" w14:textId="77777777" w:rsidR="009E3857" w:rsidRDefault="009E3857" w:rsidP="009E3857">
      <w:pPr>
        <w:rPr>
          <w:u w:color="00CCFF"/>
        </w:rPr>
      </w:pPr>
    </w:p>
    <w:p w14:paraId="5314C63A" w14:textId="77777777" w:rsidR="009E3857" w:rsidRDefault="009E3857" w:rsidP="009E3857">
      <w:pPr>
        <w:rPr>
          <w:u w:color="00CCFF"/>
        </w:rPr>
      </w:pPr>
    </w:p>
    <w:p w14:paraId="5F0589FE" w14:textId="77777777" w:rsidR="00461244" w:rsidRDefault="00461244" w:rsidP="009E3857">
      <w:pPr>
        <w:rPr>
          <w:u w:color="00CCFF"/>
        </w:rPr>
      </w:pPr>
    </w:p>
    <w:p w14:paraId="728BB6D4" w14:textId="77777777" w:rsidR="00461244" w:rsidRDefault="00461244" w:rsidP="009E3857">
      <w:pPr>
        <w:rPr>
          <w:u w:color="00CCFF"/>
        </w:rPr>
      </w:pPr>
    </w:p>
    <w:p w14:paraId="74F1CFE2" w14:textId="77777777" w:rsidR="00461244" w:rsidRDefault="00461244" w:rsidP="009E3857">
      <w:pPr>
        <w:rPr>
          <w:u w:color="00CCFF"/>
        </w:rPr>
      </w:pPr>
    </w:p>
    <w:p w14:paraId="7BC10E74" w14:textId="77777777" w:rsidR="009E3857" w:rsidRDefault="009E3857" w:rsidP="009E3857">
      <w:pPr>
        <w:rPr>
          <w:u w:color="00CCFF"/>
        </w:rPr>
      </w:pPr>
    </w:p>
    <w:p w14:paraId="385473FF" w14:textId="77777777" w:rsidR="009E3857" w:rsidRDefault="009E3857" w:rsidP="009E3857">
      <w:pPr>
        <w:rPr>
          <w:u w:color="00CCFF"/>
        </w:rPr>
      </w:pPr>
    </w:p>
    <w:p w14:paraId="1AF2E138" w14:textId="77777777" w:rsidR="009E3857" w:rsidRPr="002B71B5" w:rsidRDefault="009E3857" w:rsidP="009E3857">
      <w:pPr>
        <w:rPr>
          <w:u w:color="00CCFF"/>
        </w:rPr>
      </w:pPr>
      <w:r>
        <w:rPr>
          <w:b/>
          <w:sz w:val="36"/>
          <w:szCs w:val="36"/>
          <w:u w:color="00CCFF"/>
        </w:rPr>
        <w:t>3</w:t>
      </w:r>
      <w:r w:rsidRPr="002B71B5">
        <w:rPr>
          <w:b/>
          <w:sz w:val="36"/>
          <w:szCs w:val="36"/>
          <w:u w:color="00CCFF"/>
        </w:rPr>
        <w:t>.</w:t>
      </w:r>
      <w:r>
        <w:rPr>
          <w:sz w:val="28"/>
          <w:szCs w:val="28"/>
          <w:u w:color="00CCFF"/>
          <w:bdr w:val="single" w:sz="12" w:space="0" w:color="00CCFF"/>
        </w:rPr>
        <w:t>AVSTRO-OGRSKA</w:t>
      </w:r>
      <w:r>
        <w:rPr>
          <w:u w:color="00CCFF"/>
        </w:rPr>
        <w:t>:</w:t>
      </w:r>
    </w:p>
    <w:p w14:paraId="72B6E42D" w14:textId="77777777" w:rsidR="009E3857" w:rsidRDefault="00F0466E" w:rsidP="009E3857">
      <w:pPr>
        <w:numPr>
          <w:ilvl w:val="0"/>
          <w:numId w:val="1"/>
        </w:numPr>
        <w:rPr>
          <w:u w:color="00CCFF"/>
        </w:rPr>
      </w:pPr>
      <w:r>
        <w:rPr>
          <w:u w:color="00CCFF"/>
        </w:rPr>
        <w:t>Notranja p</w:t>
      </w:r>
      <w:r w:rsidR="00AD2978">
        <w:rPr>
          <w:u w:color="00CCFF"/>
        </w:rPr>
        <w:t>olitika:</w:t>
      </w:r>
      <w:r w:rsidRPr="00F0466E">
        <w:rPr>
          <w:u w:color="00CCFF"/>
        </w:rPr>
        <w:t xml:space="preserve"> </w:t>
      </w:r>
      <w:r>
        <w:rPr>
          <w:u w:color="00CCFF"/>
        </w:rPr>
        <w:t>nasprotja med narodi</w:t>
      </w:r>
    </w:p>
    <w:p w14:paraId="6D5C9372" w14:textId="77777777" w:rsidR="00F0466E" w:rsidRDefault="00A30918" w:rsidP="00AD2978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z</w:t>
      </w:r>
      <w:r w:rsidR="00E73DE0">
        <w:rPr>
          <w:u w:color="00CCFF"/>
        </w:rPr>
        <w:t>a večjo povezanost države je 1867 podpisan sporazum med Nemci in Madžari</w:t>
      </w:r>
    </w:p>
    <w:p w14:paraId="13917B6C" w14:textId="77777777" w:rsidR="00E73DE0" w:rsidRDefault="00723A12" w:rsidP="00AD2978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 xml:space="preserve">uvedba </w:t>
      </w:r>
      <w:r w:rsidRPr="00723A12">
        <w:rPr>
          <w:u w:val="single" w:color="00CCFF"/>
        </w:rPr>
        <w:t>dualizma</w:t>
      </w:r>
      <w:r>
        <w:rPr>
          <w:u w:color="00CCFF"/>
        </w:rPr>
        <w:t>-Avstrijsko cesarstvo</w:t>
      </w:r>
      <w:r>
        <w:rPr>
          <w:u w:color="00CCFF"/>
        </w:rPr>
        <w:sym w:font="Wingdings 3" w:char="F0A8"/>
      </w:r>
      <w:r>
        <w:rPr>
          <w:u w:color="00CCFF"/>
        </w:rPr>
        <w:t>se preimenuje v  Avstro-Ogrsko</w:t>
      </w:r>
      <w:r w:rsidR="00F0466E">
        <w:rPr>
          <w:u w:color="00CCFF"/>
        </w:rPr>
        <w:t xml:space="preserve"> dvojno monarhijo s skupno zunanjo, vojaško, finančno politiko, skupen vladar(avstrijski cesar=ogrski kralj)</w:t>
      </w:r>
    </w:p>
    <w:p w14:paraId="4F388D37" w14:textId="77777777" w:rsidR="00F0466E" w:rsidRDefault="00CD3821" w:rsidP="00AD2978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nemški in madžarski narod sta priviligirana-zatiranje drugih narodov</w:t>
      </w:r>
    </w:p>
    <w:p w14:paraId="478E4C8C" w14:textId="77777777" w:rsidR="00F02E82" w:rsidRDefault="00F02E82" w:rsidP="00F02E82">
      <w:pPr>
        <w:numPr>
          <w:ilvl w:val="0"/>
          <w:numId w:val="1"/>
        </w:numPr>
        <w:rPr>
          <w:u w:color="00CCFF"/>
        </w:rPr>
      </w:pPr>
      <w:r>
        <w:rPr>
          <w:u w:color="00CCFF"/>
        </w:rPr>
        <w:t>Zunanja politika:</w:t>
      </w:r>
    </w:p>
    <w:p w14:paraId="391B8155" w14:textId="77777777" w:rsidR="0056113A" w:rsidRDefault="00CC5C12" w:rsidP="0056113A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ž</w:t>
      </w:r>
      <w:r w:rsidR="0056113A">
        <w:rPr>
          <w:u w:color="00CCFF"/>
        </w:rPr>
        <w:t>elja</w:t>
      </w:r>
      <w:r>
        <w:rPr>
          <w:u w:color="00CCFF"/>
        </w:rPr>
        <w:t xml:space="preserve"> po Balkanskem polotoku:</w:t>
      </w:r>
      <w:r w:rsidR="0056113A">
        <w:rPr>
          <w:u w:color="00CCFF"/>
        </w:rPr>
        <w:t>zaradi naravnih bogastev &amp; geografske lege</w:t>
      </w:r>
    </w:p>
    <w:p w14:paraId="6F3D77FC" w14:textId="77777777" w:rsidR="00CC5C12" w:rsidRDefault="002A6157" w:rsidP="0056113A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evropske velesile na berlinskem ko</w:t>
      </w:r>
      <w:r w:rsidR="00303DBE">
        <w:rPr>
          <w:u w:color="00CCFF"/>
        </w:rPr>
        <w:t>ngresu potrdijo A-O zased</w:t>
      </w:r>
      <w:r>
        <w:rPr>
          <w:u w:color="00CCFF"/>
        </w:rPr>
        <w:t xml:space="preserve">o </w:t>
      </w:r>
      <w:r w:rsidR="00303DBE">
        <w:rPr>
          <w:u w:color="00CCFF"/>
        </w:rPr>
        <w:t xml:space="preserve">v </w:t>
      </w:r>
      <w:r>
        <w:rPr>
          <w:u w:color="00CCFF"/>
        </w:rPr>
        <w:t>BiH</w:t>
      </w:r>
    </w:p>
    <w:p w14:paraId="24310425" w14:textId="77777777" w:rsidR="00CC38BC" w:rsidRDefault="00CC38BC" w:rsidP="0056113A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z podporo Nemčije še vpliv A-O širi</w:t>
      </w:r>
      <w:r w:rsidR="00373F49">
        <w:rPr>
          <w:u w:color="00CCFF"/>
        </w:rPr>
        <w:t>… temu nasprotujejo druge velesile</w:t>
      </w:r>
    </w:p>
    <w:p w14:paraId="0778D430" w14:textId="77777777" w:rsidR="00373F49" w:rsidRDefault="00373F49" w:rsidP="0056113A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1908:</w:t>
      </w:r>
      <w:r w:rsidR="00337F74">
        <w:rPr>
          <w:u w:color="00CCFF"/>
        </w:rPr>
        <w:t xml:space="preserve"> A-O razglasi aneksijo BiH</w:t>
      </w:r>
      <w:r>
        <w:rPr>
          <w:u w:color="00CCFF"/>
        </w:rPr>
        <w:t>-s tem pa zaostri odnose z Srbijo</w:t>
      </w:r>
    </w:p>
    <w:p w14:paraId="4170F99F" w14:textId="77777777" w:rsidR="00461244" w:rsidRDefault="00461244" w:rsidP="00461244">
      <w:pPr>
        <w:rPr>
          <w:u w:color="00CCFF"/>
        </w:rPr>
      </w:pPr>
    </w:p>
    <w:p w14:paraId="26252DD8" w14:textId="77777777" w:rsidR="00461244" w:rsidRPr="002B71B5" w:rsidRDefault="00461244" w:rsidP="00461244">
      <w:pPr>
        <w:rPr>
          <w:u w:color="00CCFF"/>
        </w:rPr>
      </w:pPr>
      <w:r>
        <w:rPr>
          <w:u w:color="00CCFF"/>
        </w:rPr>
        <w:br w:type="page"/>
      </w:r>
      <w:r w:rsidR="002621B5">
        <w:rPr>
          <w:b/>
          <w:sz w:val="36"/>
          <w:szCs w:val="36"/>
          <w:u w:color="00CCFF"/>
        </w:rPr>
        <w:t>4</w:t>
      </w:r>
      <w:r w:rsidRPr="002B71B5">
        <w:rPr>
          <w:b/>
          <w:sz w:val="36"/>
          <w:szCs w:val="36"/>
          <w:u w:color="00CCFF"/>
        </w:rPr>
        <w:t>.</w:t>
      </w:r>
      <w:r w:rsidR="00793A28">
        <w:rPr>
          <w:sz w:val="28"/>
          <w:szCs w:val="28"/>
          <w:u w:color="00CCFF"/>
          <w:bdr w:val="single" w:sz="12" w:space="0" w:color="00CCFF"/>
        </w:rPr>
        <w:t>NEMČIJA</w:t>
      </w:r>
      <w:r>
        <w:rPr>
          <w:u w:color="00CCFF"/>
        </w:rPr>
        <w:t>:</w:t>
      </w:r>
    </w:p>
    <w:p w14:paraId="7B5C6C37" w14:textId="77777777" w:rsidR="00BF5C43" w:rsidRDefault="00BF5C43" w:rsidP="002344D0">
      <w:pPr>
        <w:numPr>
          <w:ilvl w:val="0"/>
          <w:numId w:val="1"/>
        </w:numPr>
        <w:rPr>
          <w:u w:color="00CCFF"/>
        </w:rPr>
      </w:pPr>
      <w:r>
        <w:rPr>
          <w:u w:color="00CCFF"/>
        </w:rPr>
        <w:t>1871:</w:t>
      </w:r>
    </w:p>
    <w:p w14:paraId="23B07564" w14:textId="77777777" w:rsidR="00461244" w:rsidRDefault="000C2447" w:rsidP="00BF5C43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Pruska zmaga nad Francijo</w:t>
      </w:r>
      <w:r>
        <w:rPr>
          <w:u w:color="00CCFF"/>
        </w:rPr>
        <w:sym w:font="Wingdings 3" w:char="F0A8"/>
      </w:r>
      <w:r w:rsidR="002344D0">
        <w:rPr>
          <w:u w:color="00CCFF"/>
        </w:rPr>
        <w:t xml:space="preserve">razglasitev Nemškega cesarstva </w:t>
      </w:r>
      <w:r w:rsidR="00BF5C43">
        <w:rPr>
          <w:u w:color="00CCFF"/>
        </w:rPr>
        <w:t xml:space="preserve">    </w:t>
      </w:r>
      <w:r w:rsidR="000049F7">
        <w:rPr>
          <w:u w:color="00CCFF"/>
        </w:rPr>
        <w:t>/</w:t>
      </w:r>
      <w:r>
        <w:rPr>
          <w:u w:color="00CCFF"/>
        </w:rPr>
        <w:t>združite</w:t>
      </w:r>
      <w:r w:rsidR="000049F7">
        <w:rPr>
          <w:u w:color="00CCFF"/>
        </w:rPr>
        <w:t>v nemških državic/</w:t>
      </w:r>
    </w:p>
    <w:p w14:paraId="43943719" w14:textId="77777777" w:rsidR="00BF5C43" w:rsidRDefault="004C2CB7" w:rsidP="00BF5C43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 xml:space="preserve">Pruski kralj Viljem I.=Nemški cesar </w:t>
      </w:r>
    </w:p>
    <w:p w14:paraId="281295A5" w14:textId="77777777" w:rsidR="006D10D9" w:rsidRDefault="009B68D5" w:rsidP="009B68D5">
      <w:pPr>
        <w:numPr>
          <w:ilvl w:val="0"/>
          <w:numId w:val="1"/>
        </w:numPr>
        <w:rPr>
          <w:u w:color="00CCFF"/>
        </w:rPr>
      </w:pPr>
      <w:r>
        <w:rPr>
          <w:u w:color="00CCFF"/>
        </w:rPr>
        <w:t>Ureditev:</w:t>
      </w:r>
    </w:p>
    <w:p w14:paraId="6C03B36E" w14:textId="77777777" w:rsidR="00BA1946" w:rsidRDefault="004256A0" w:rsidP="009B68D5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v</w:t>
      </w:r>
      <w:r w:rsidR="00BA1946">
        <w:rPr>
          <w:u w:color="00CCFF"/>
        </w:rPr>
        <w:t>elika</w:t>
      </w:r>
      <w:r>
        <w:rPr>
          <w:u w:color="00CCFF"/>
        </w:rPr>
        <w:t xml:space="preserve"> </w:t>
      </w:r>
      <w:r w:rsidR="00BA1946">
        <w:rPr>
          <w:u w:color="00CCFF"/>
        </w:rPr>
        <w:t xml:space="preserve">vloga </w:t>
      </w:r>
      <w:r>
        <w:rPr>
          <w:u w:color="00CCFF"/>
        </w:rPr>
        <w:t xml:space="preserve">pruskih </w:t>
      </w:r>
      <w:r w:rsidR="00BA1946">
        <w:rPr>
          <w:u w:color="00CCFF"/>
        </w:rPr>
        <w:t>veleposestnikov</w:t>
      </w:r>
    </w:p>
    <w:p w14:paraId="650770A7" w14:textId="77777777" w:rsidR="009B68D5" w:rsidRDefault="00756D63" w:rsidP="009B68D5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 xml:space="preserve">Nemško cesarstvo postane </w:t>
      </w:r>
      <w:r w:rsidR="009B68D5">
        <w:rPr>
          <w:u w:color="00CCFF"/>
        </w:rPr>
        <w:t>zveza nemških monarhij</w:t>
      </w:r>
      <w:r w:rsidR="00EA6543">
        <w:rPr>
          <w:u w:color="00CCFF"/>
        </w:rPr>
        <w:t>: iz 4kraljevin, 11vojvodin</w:t>
      </w:r>
      <w:r w:rsidR="000B5CE4">
        <w:rPr>
          <w:u w:color="00CCFF"/>
        </w:rPr>
        <w:t>, 7knježevin, 3svobodna mesta</w:t>
      </w:r>
    </w:p>
    <w:p w14:paraId="6979B3DF" w14:textId="77777777" w:rsidR="00894C5E" w:rsidRDefault="00894C5E" w:rsidP="009B68D5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Posledice združitve: hiter gosp.razvoj, enotni trg (prehiti VB in Francijo)</w:t>
      </w:r>
    </w:p>
    <w:p w14:paraId="7CF65FDA" w14:textId="77777777" w:rsidR="000229A0" w:rsidRDefault="000229A0" w:rsidP="000229A0">
      <w:pPr>
        <w:numPr>
          <w:ilvl w:val="0"/>
          <w:numId w:val="1"/>
        </w:numPr>
        <w:rPr>
          <w:u w:color="00CCFF"/>
        </w:rPr>
      </w:pPr>
      <w:r>
        <w:rPr>
          <w:u w:color="00CCFF"/>
        </w:rPr>
        <w:t>Politika:</w:t>
      </w:r>
    </w:p>
    <w:p w14:paraId="12C83957" w14:textId="77777777" w:rsidR="000229A0" w:rsidRDefault="000229A0" w:rsidP="000229A0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vodi jo kancler Otto Bismarck</w:t>
      </w:r>
    </w:p>
    <w:p w14:paraId="264C7DEC" w14:textId="77777777" w:rsidR="000229A0" w:rsidRDefault="000229A0" w:rsidP="000229A0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povezovanje z A-O: Nemčija si odpre pot preko Balkana do Vzhoda</w:t>
      </w:r>
    </w:p>
    <w:p w14:paraId="5F878CDE" w14:textId="77777777" w:rsidR="000229A0" w:rsidRDefault="000229A0" w:rsidP="000229A0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gradnja bagdadske železnice-da bi prišla Mala Azija pod nemški vpliv</w:t>
      </w:r>
    </w:p>
    <w:p w14:paraId="6E33FB16" w14:textId="77777777" w:rsidR="002C71D0" w:rsidRDefault="002C71D0" w:rsidP="000229A0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odpori VB in Francije</w:t>
      </w:r>
    </w:p>
    <w:p w14:paraId="5B345E0C" w14:textId="77777777" w:rsidR="001A7EBF" w:rsidRDefault="001A7EBF" w:rsidP="000229A0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po odstopu Bismarcka prevlada agresivna kolonialna politika-novi cesar  Viljem II.</w:t>
      </w:r>
      <w:r w:rsidR="007B440D">
        <w:rPr>
          <w:u w:color="00CCFF"/>
        </w:rPr>
        <w:t>-poskuša doseči ponovno razdelitev kolonij med svetovne sile (da bi tako Nemčija dobila nekaj več ozemlja)</w:t>
      </w:r>
    </w:p>
    <w:p w14:paraId="0308D14C" w14:textId="77777777" w:rsidR="002621B5" w:rsidRDefault="002621B5" w:rsidP="002621B5">
      <w:pPr>
        <w:rPr>
          <w:u w:color="00CCFF"/>
        </w:rPr>
      </w:pPr>
    </w:p>
    <w:p w14:paraId="04520969" w14:textId="77777777" w:rsidR="002621B5" w:rsidRDefault="002621B5" w:rsidP="002621B5">
      <w:pPr>
        <w:rPr>
          <w:u w:color="00CCFF"/>
        </w:rPr>
      </w:pPr>
    </w:p>
    <w:p w14:paraId="5A3FA87C" w14:textId="77777777" w:rsidR="0036560B" w:rsidRDefault="0036560B" w:rsidP="002621B5">
      <w:pPr>
        <w:rPr>
          <w:u w:color="00CCFF"/>
        </w:rPr>
      </w:pPr>
    </w:p>
    <w:p w14:paraId="572F7560" w14:textId="77777777" w:rsidR="0036560B" w:rsidRDefault="0036560B" w:rsidP="002621B5">
      <w:pPr>
        <w:rPr>
          <w:u w:color="00CCFF"/>
        </w:rPr>
      </w:pPr>
    </w:p>
    <w:p w14:paraId="52B6DAB6" w14:textId="77777777" w:rsidR="002621B5" w:rsidRDefault="002621B5" w:rsidP="002621B5">
      <w:pPr>
        <w:rPr>
          <w:u w:color="00CCFF"/>
        </w:rPr>
      </w:pPr>
    </w:p>
    <w:p w14:paraId="4BF1551A" w14:textId="77777777" w:rsidR="0036560B" w:rsidRDefault="0036560B" w:rsidP="002621B5">
      <w:pPr>
        <w:rPr>
          <w:u w:color="00CCFF"/>
        </w:rPr>
      </w:pPr>
    </w:p>
    <w:p w14:paraId="045AB03F" w14:textId="77777777" w:rsidR="002621B5" w:rsidRPr="002B71B5" w:rsidRDefault="002621B5" w:rsidP="002621B5">
      <w:pPr>
        <w:rPr>
          <w:u w:color="00CCFF"/>
        </w:rPr>
      </w:pPr>
      <w:r>
        <w:rPr>
          <w:b/>
          <w:sz w:val="36"/>
          <w:szCs w:val="36"/>
          <w:u w:color="00CCFF"/>
        </w:rPr>
        <w:t>5</w:t>
      </w:r>
      <w:r w:rsidRPr="002B71B5">
        <w:rPr>
          <w:b/>
          <w:sz w:val="36"/>
          <w:szCs w:val="36"/>
          <w:u w:color="00CCFF"/>
        </w:rPr>
        <w:t>.</w:t>
      </w:r>
      <w:r>
        <w:rPr>
          <w:sz w:val="28"/>
          <w:szCs w:val="28"/>
          <w:u w:color="00CCFF"/>
          <w:bdr w:val="single" w:sz="12" w:space="0" w:color="00CCFF"/>
        </w:rPr>
        <w:t>ITALIJA</w:t>
      </w:r>
      <w:r>
        <w:rPr>
          <w:u w:color="00CCFF"/>
        </w:rPr>
        <w:t>:</w:t>
      </w:r>
    </w:p>
    <w:p w14:paraId="262826A6" w14:textId="77777777" w:rsidR="00BF5C43" w:rsidRDefault="004443D1" w:rsidP="002344D0">
      <w:pPr>
        <w:numPr>
          <w:ilvl w:val="0"/>
          <w:numId w:val="1"/>
        </w:numPr>
        <w:rPr>
          <w:u w:color="00CCFF"/>
        </w:rPr>
      </w:pPr>
      <w:r>
        <w:rPr>
          <w:u w:color="00CCFF"/>
        </w:rPr>
        <w:t xml:space="preserve">Združitev </w:t>
      </w:r>
      <w:r w:rsidR="00B60193">
        <w:rPr>
          <w:u w:color="00CCFF"/>
        </w:rPr>
        <w:t>italijanskih</w:t>
      </w:r>
      <w:r>
        <w:rPr>
          <w:u w:color="00CCFF"/>
        </w:rPr>
        <w:t xml:space="preserve"> državic+papeška država=kraljevina Sardinije-Piemont</w:t>
      </w:r>
    </w:p>
    <w:p w14:paraId="6D5F65E6" w14:textId="77777777" w:rsidR="004443D1" w:rsidRDefault="004443D1" w:rsidP="002344D0">
      <w:pPr>
        <w:numPr>
          <w:ilvl w:val="0"/>
          <w:numId w:val="1"/>
        </w:numPr>
        <w:rPr>
          <w:u w:color="00CCFF"/>
        </w:rPr>
      </w:pPr>
      <w:r>
        <w:rPr>
          <w:u w:color="00CCFF"/>
        </w:rPr>
        <w:t>Gospodarstvo:</w:t>
      </w:r>
    </w:p>
    <w:p w14:paraId="7FD52036" w14:textId="77777777" w:rsidR="004443D1" w:rsidRDefault="008A33AA" w:rsidP="004443D1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z</w:t>
      </w:r>
      <w:r w:rsidR="004443D1">
        <w:rPr>
          <w:u w:color="00CCFF"/>
        </w:rPr>
        <w:t xml:space="preserve"> združitvijo se utrdi svobodnejši </w:t>
      </w:r>
      <w:r w:rsidR="00DB7D55">
        <w:rPr>
          <w:u w:color="00CCFF"/>
        </w:rPr>
        <w:t>kapitalistični</w:t>
      </w:r>
      <w:r w:rsidR="004443D1">
        <w:rPr>
          <w:u w:color="00CCFF"/>
        </w:rPr>
        <w:t xml:space="preserve"> razvoj</w:t>
      </w:r>
    </w:p>
    <w:p w14:paraId="2E41BAF8" w14:textId="77777777" w:rsidR="008A33AA" w:rsidRDefault="00FD5B2F" w:rsidP="004443D1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 xml:space="preserve">z </w:t>
      </w:r>
      <w:r w:rsidR="00B60193">
        <w:rPr>
          <w:u w:color="00CCFF"/>
        </w:rPr>
        <w:t>podporo</w:t>
      </w:r>
      <w:r>
        <w:rPr>
          <w:u w:color="00CCFF"/>
        </w:rPr>
        <w:t xml:space="preserve"> </w:t>
      </w:r>
      <w:r w:rsidR="00B60193">
        <w:rPr>
          <w:u w:color="00CCFF"/>
        </w:rPr>
        <w:t>tujega</w:t>
      </w:r>
      <w:r>
        <w:rPr>
          <w:u w:color="00CCFF"/>
        </w:rPr>
        <w:t xml:space="preserve"> kapitala se industrializira severni del, jug</w:t>
      </w:r>
      <w:r w:rsidR="00B60193">
        <w:rPr>
          <w:u w:color="00CCFF"/>
        </w:rPr>
        <w:t xml:space="preserve"> gosp.zaostane</w:t>
      </w:r>
    </w:p>
    <w:p w14:paraId="2AAE7F9B" w14:textId="77777777" w:rsidR="002819FC" w:rsidRDefault="002819FC" w:rsidP="002819FC">
      <w:pPr>
        <w:numPr>
          <w:ilvl w:val="0"/>
          <w:numId w:val="1"/>
        </w:numPr>
        <w:rPr>
          <w:u w:color="00CCFF"/>
        </w:rPr>
      </w:pPr>
      <w:r>
        <w:rPr>
          <w:u w:color="00CCFF"/>
        </w:rPr>
        <w:t>Politika:</w:t>
      </w:r>
    </w:p>
    <w:p w14:paraId="03622A0A" w14:textId="77777777" w:rsidR="002819FC" w:rsidRDefault="00A971C7" w:rsidP="002819FC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r</w:t>
      </w:r>
      <w:r w:rsidR="002819FC">
        <w:rPr>
          <w:u w:color="00CCFF"/>
        </w:rPr>
        <w:t>azvoj iredentističnega gibanja: z</w:t>
      </w:r>
      <w:r w:rsidR="00DD4FD3">
        <w:rPr>
          <w:u w:color="00CCFF"/>
        </w:rPr>
        <w:t xml:space="preserve">ahtevajo priključitev nekaterih </w:t>
      </w:r>
      <w:r w:rsidR="002819FC">
        <w:rPr>
          <w:u w:color="00CCFF"/>
        </w:rPr>
        <w:t>avstrijskih predelov</w:t>
      </w:r>
      <w:r w:rsidR="00D922C8">
        <w:rPr>
          <w:u w:color="00CCFF"/>
        </w:rPr>
        <w:t xml:space="preserve"> z </w:t>
      </w:r>
      <w:r w:rsidR="00F10B38">
        <w:rPr>
          <w:u w:color="00CCFF"/>
        </w:rPr>
        <w:t>italijanskimi</w:t>
      </w:r>
      <w:r w:rsidR="00D922C8">
        <w:rPr>
          <w:u w:color="00CCFF"/>
        </w:rPr>
        <w:t xml:space="preserve"> prebivalci</w:t>
      </w:r>
      <w:r w:rsidR="00A54529">
        <w:rPr>
          <w:u w:color="00CCFF"/>
        </w:rPr>
        <w:t>, hočejo si prisvojiti vzhodno jadransko obalo</w:t>
      </w:r>
    </w:p>
    <w:p w14:paraId="67F3751B" w14:textId="77777777" w:rsidR="00165F47" w:rsidRDefault="00A971C7" w:rsidP="002819FC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i</w:t>
      </w:r>
      <w:r w:rsidR="00165F47">
        <w:rPr>
          <w:u w:color="00CCFF"/>
        </w:rPr>
        <w:t xml:space="preserve">mperialistične zahteve meščanstva dosežejo pridobitev </w:t>
      </w:r>
      <w:r w:rsidR="00E07644">
        <w:rPr>
          <w:u w:color="00CCFF"/>
        </w:rPr>
        <w:t>nekaj</w:t>
      </w:r>
      <w:r w:rsidR="00165F47">
        <w:rPr>
          <w:u w:color="00CCFF"/>
        </w:rPr>
        <w:t xml:space="preserve"> Afriških kolonij</w:t>
      </w:r>
    </w:p>
    <w:p w14:paraId="01E084D9" w14:textId="77777777" w:rsidR="00CA72FD" w:rsidRDefault="00CA72FD" w:rsidP="00CA72FD">
      <w:pPr>
        <w:rPr>
          <w:u w:color="00CCFF"/>
        </w:rPr>
      </w:pPr>
    </w:p>
    <w:p w14:paraId="1D552BDC" w14:textId="77777777" w:rsidR="00CA72FD" w:rsidRDefault="00CA72FD" w:rsidP="00CA72FD">
      <w:pPr>
        <w:rPr>
          <w:u w:color="00CCFF"/>
        </w:rPr>
      </w:pPr>
    </w:p>
    <w:p w14:paraId="67806526" w14:textId="77777777" w:rsidR="00CA72FD" w:rsidRDefault="00CA72FD" w:rsidP="00CA72FD">
      <w:pPr>
        <w:rPr>
          <w:u w:color="00CCFF"/>
        </w:rPr>
      </w:pPr>
    </w:p>
    <w:p w14:paraId="43B5458F" w14:textId="77777777" w:rsidR="00BA20EE" w:rsidRPr="00AB6D32" w:rsidRDefault="00BA20EE" w:rsidP="00BA20EE">
      <w:pPr>
        <w:rPr>
          <w:sz w:val="20"/>
          <w:szCs w:val="20"/>
          <w:u w:color="00CCFF"/>
        </w:rPr>
      </w:pPr>
      <w:r w:rsidRPr="00AB6D32">
        <w:rPr>
          <w:sz w:val="20"/>
          <w:szCs w:val="20"/>
          <w:u w:color="00CCFF"/>
        </w:rPr>
        <w:t>Iredentistično gibanje. Nacionalistično gibanje v Italiji-nastane ob združitvi Italije-zaheve po priklučitvi italjanskih pokrajin v A-O</w:t>
      </w:r>
      <w:r w:rsidRPr="00AB6D32">
        <w:rPr>
          <w:sz w:val="20"/>
          <w:szCs w:val="20"/>
          <w:u w:color="00CCFF"/>
        </w:rPr>
        <w:sym w:font="Wingdings 3" w:char="F0A8"/>
      </w:r>
      <w:r w:rsidRPr="00AB6D32">
        <w:rPr>
          <w:sz w:val="20"/>
          <w:szCs w:val="20"/>
          <w:u w:color="00CCFF"/>
        </w:rPr>
        <w:t>pozneje so gibanje prevzeli italjanski fašisti-za prekirvanje svojih osvajalnih teenj</w:t>
      </w:r>
    </w:p>
    <w:p w14:paraId="1C3A683A" w14:textId="77777777" w:rsidR="00A07E10" w:rsidRPr="002B71B5" w:rsidRDefault="00A07E10" w:rsidP="00A07E10">
      <w:pPr>
        <w:rPr>
          <w:u w:color="00CCFF"/>
        </w:rPr>
      </w:pPr>
      <w:r>
        <w:rPr>
          <w:b/>
          <w:sz w:val="36"/>
          <w:szCs w:val="36"/>
          <w:u w:color="00CCFF"/>
        </w:rPr>
        <w:t>6</w:t>
      </w:r>
      <w:r w:rsidRPr="002B71B5">
        <w:rPr>
          <w:b/>
          <w:sz w:val="36"/>
          <w:szCs w:val="36"/>
          <w:u w:color="00CCFF"/>
        </w:rPr>
        <w:t>.</w:t>
      </w:r>
      <w:r>
        <w:rPr>
          <w:sz w:val="28"/>
          <w:szCs w:val="28"/>
          <w:u w:color="00CCFF"/>
          <w:bdr w:val="single" w:sz="12" w:space="0" w:color="00CCFF"/>
        </w:rPr>
        <w:t>RUSIJA</w:t>
      </w:r>
      <w:r>
        <w:rPr>
          <w:u w:color="00CCFF"/>
        </w:rPr>
        <w:t>:</w:t>
      </w:r>
    </w:p>
    <w:p w14:paraId="07BD346B" w14:textId="77777777" w:rsidR="00A07E10" w:rsidRDefault="00E46C7C" w:rsidP="00A07E10">
      <w:pPr>
        <w:numPr>
          <w:ilvl w:val="0"/>
          <w:numId w:val="1"/>
        </w:numPr>
        <w:rPr>
          <w:u w:color="00CCFF"/>
        </w:rPr>
      </w:pPr>
      <w:r>
        <w:rPr>
          <w:u w:color="00CCFF"/>
        </w:rPr>
        <w:t xml:space="preserve">Razmere: </w:t>
      </w:r>
      <w:r w:rsidR="0094415F">
        <w:rPr>
          <w:u w:color="00CCFF"/>
        </w:rPr>
        <w:t xml:space="preserve">še vedno </w:t>
      </w:r>
      <w:r>
        <w:rPr>
          <w:u w:color="00CCFF"/>
        </w:rPr>
        <w:t>fevdalizem, gosp.nerazvitost</w:t>
      </w:r>
    </w:p>
    <w:p w14:paraId="00909AF5" w14:textId="77777777" w:rsidR="00ED25D3" w:rsidRDefault="00ED25D3" w:rsidP="00A07E10">
      <w:pPr>
        <w:numPr>
          <w:ilvl w:val="0"/>
          <w:numId w:val="1"/>
        </w:numPr>
        <w:rPr>
          <w:u w:color="00CCFF"/>
        </w:rPr>
      </w:pPr>
      <w:r>
        <w:rPr>
          <w:u w:color="00CCFF"/>
        </w:rPr>
        <w:t>Politika:</w:t>
      </w:r>
    </w:p>
    <w:p w14:paraId="46955151" w14:textId="77777777" w:rsidR="00AE5106" w:rsidRDefault="00ED25D3" w:rsidP="00ED25D3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Poskusi</w:t>
      </w:r>
      <w:r w:rsidR="00AE5106">
        <w:rPr>
          <w:u w:color="00CCFF"/>
        </w:rPr>
        <w:t xml:space="preserve"> reform carja Aleksandra II.:</w:t>
      </w:r>
    </w:p>
    <w:p w14:paraId="695D5FA0" w14:textId="77777777" w:rsidR="00AE5106" w:rsidRDefault="00AE5106" w:rsidP="00AE5106">
      <w:pPr>
        <w:numPr>
          <w:ilvl w:val="2"/>
          <w:numId w:val="1"/>
        </w:numPr>
        <w:rPr>
          <w:u w:color="00CCFF"/>
        </w:rPr>
      </w:pPr>
      <w:r>
        <w:rPr>
          <w:u w:color="00CCFF"/>
        </w:rPr>
        <w:t>odpravi tlačanstvo</w:t>
      </w:r>
    </w:p>
    <w:p w14:paraId="3E2A6234" w14:textId="77777777" w:rsidR="00ED25D3" w:rsidRDefault="00ED25D3" w:rsidP="00AE5106">
      <w:pPr>
        <w:numPr>
          <w:ilvl w:val="2"/>
          <w:numId w:val="1"/>
        </w:numPr>
        <w:rPr>
          <w:u w:color="00CCFF"/>
        </w:rPr>
      </w:pPr>
      <w:r>
        <w:rPr>
          <w:u w:color="00CCFF"/>
        </w:rPr>
        <w:t>kapitalistični razvoj z državno upravo</w:t>
      </w:r>
    </w:p>
    <w:p w14:paraId="7B064000" w14:textId="77777777" w:rsidR="00AE5106" w:rsidRDefault="00C5228B" w:rsidP="00AE5106">
      <w:pPr>
        <w:numPr>
          <w:ilvl w:val="2"/>
          <w:numId w:val="1"/>
        </w:numPr>
        <w:rPr>
          <w:u w:color="00CCFF"/>
        </w:rPr>
      </w:pPr>
      <w:r>
        <w:rPr>
          <w:u w:color="00CCFF"/>
        </w:rPr>
        <w:t>zemljiška</w:t>
      </w:r>
      <w:r w:rsidR="00AE5106">
        <w:rPr>
          <w:u w:color="00CCFF"/>
        </w:rPr>
        <w:t xml:space="preserve"> odveza: kmet je svoboden, toda</w:t>
      </w:r>
      <w:r w:rsidR="00D144DD">
        <w:rPr>
          <w:u w:color="00CCFF"/>
        </w:rPr>
        <w:t xml:space="preserve"> gosp.nesamostojen</w:t>
      </w:r>
    </w:p>
    <w:p w14:paraId="39D23B68" w14:textId="77777777" w:rsidR="0036560B" w:rsidRDefault="0036560B" w:rsidP="0036560B">
      <w:pPr>
        <w:numPr>
          <w:ilvl w:val="0"/>
          <w:numId w:val="1"/>
        </w:numPr>
        <w:rPr>
          <w:u w:color="00CCFF"/>
        </w:rPr>
      </w:pPr>
      <w:r>
        <w:rPr>
          <w:u w:color="00CCFF"/>
        </w:rPr>
        <w:t>G</w:t>
      </w:r>
      <w:r w:rsidR="00AE6123">
        <w:rPr>
          <w:u w:color="00CCFF"/>
        </w:rPr>
        <w:t>ospodarstvo:</w:t>
      </w:r>
    </w:p>
    <w:p w14:paraId="513DE4EA" w14:textId="77777777" w:rsidR="00C5228B" w:rsidRDefault="00691511" w:rsidP="00C5228B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R</w:t>
      </w:r>
      <w:r w:rsidR="00C5228B">
        <w:rPr>
          <w:u w:color="00CCFF"/>
        </w:rPr>
        <w:t>eforme Aleksandra II. (</w:t>
      </w:r>
      <w:r>
        <w:rPr>
          <w:u w:color="00CCFF"/>
        </w:rPr>
        <w:sym w:font="Wingdings 3" w:char="F023"/>
      </w:r>
      <w:r w:rsidR="00C5228B">
        <w:rPr>
          <w:u w:color="00CCFF"/>
        </w:rPr>
        <w:t>)</w:t>
      </w:r>
    </w:p>
    <w:p w14:paraId="4E83C092" w14:textId="77777777" w:rsidR="00691511" w:rsidRDefault="00170A9E" w:rsidP="00C5228B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razvoj kapitalizma</w:t>
      </w:r>
    </w:p>
    <w:p w14:paraId="2F7F7988" w14:textId="77777777" w:rsidR="00170A9E" w:rsidRDefault="00170A9E" w:rsidP="00C5228B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industrializacija</w:t>
      </w:r>
    </w:p>
    <w:p w14:paraId="48661DBD" w14:textId="77777777" w:rsidR="00170A9E" w:rsidRDefault="00170A9E" w:rsidP="00C5228B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krepitev delavstva(številčno/toda šibko)</w:t>
      </w:r>
      <w:r w:rsidR="00D520E0">
        <w:rPr>
          <w:u w:color="00CCFF"/>
        </w:rPr>
        <w:t>-se povežejo z Rusko socialnodemokratsko delavsko stranko</w:t>
      </w:r>
    </w:p>
    <w:p w14:paraId="108FB281" w14:textId="77777777" w:rsidR="004379D7" w:rsidRDefault="004379D7" w:rsidP="004379D7">
      <w:pPr>
        <w:numPr>
          <w:ilvl w:val="0"/>
          <w:numId w:val="1"/>
        </w:numPr>
        <w:rPr>
          <w:u w:color="00CCFF"/>
        </w:rPr>
      </w:pPr>
      <w:r>
        <w:rPr>
          <w:u w:color="00CCFF"/>
        </w:rPr>
        <w:t>Transkibirska železnica: zgrajena 1901</w:t>
      </w:r>
    </w:p>
    <w:p w14:paraId="73BFC658" w14:textId="77777777" w:rsidR="00FC7E54" w:rsidRDefault="00FC7E54" w:rsidP="00FC7E54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Rusija širi svoj vpliv na Daljni Vzhod-konflikt z Japonsko</w:t>
      </w:r>
    </w:p>
    <w:p w14:paraId="1F2902C0" w14:textId="77777777" w:rsidR="00FC7E54" w:rsidRDefault="00FC7E54" w:rsidP="00FC7E54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Rusko-Japonska vojna:</w:t>
      </w:r>
      <w:r w:rsidR="00F03412">
        <w:rPr>
          <w:u w:color="00CCFF"/>
        </w:rPr>
        <w:t xml:space="preserve"> zmaga Japonska</w:t>
      </w:r>
      <w:r w:rsidR="00387187">
        <w:rPr>
          <w:u w:color="00CCFF"/>
        </w:rPr>
        <w:t>(je gosp.močnejša)</w:t>
      </w:r>
      <w:r w:rsidR="00DD70CD">
        <w:rPr>
          <w:u w:color="00CCFF"/>
        </w:rPr>
        <w:t xml:space="preserve">… </w:t>
      </w:r>
    </w:p>
    <w:p w14:paraId="035B3F12" w14:textId="77777777" w:rsidR="003D115C" w:rsidRDefault="00DD70CD" w:rsidP="003D115C">
      <w:pPr>
        <w:ind w:left="851"/>
        <w:rPr>
          <w:u w:color="00CCFF"/>
        </w:rPr>
      </w:pPr>
      <w:r>
        <w:rPr>
          <w:u w:color="00CCFF"/>
        </w:rPr>
        <w:t>/to je prvi veliki spopad med velesilami po l.1870</w:t>
      </w:r>
      <w:r w:rsidR="00BB11BC">
        <w:rPr>
          <w:u w:color="00CCFF"/>
        </w:rPr>
        <w:sym w:font="Wingdings 3" w:char="F0A8"/>
      </w:r>
      <w:r w:rsidR="00BB11BC">
        <w:rPr>
          <w:u w:color="00CCFF"/>
        </w:rPr>
        <w:t xml:space="preserve">uvod v imperialistične </w:t>
      </w:r>
      <w:r w:rsidR="003D115C">
        <w:rPr>
          <w:u w:color="00CCFF"/>
        </w:rPr>
        <w:t>spopade</w:t>
      </w:r>
      <w:r w:rsidR="00BB11BC">
        <w:rPr>
          <w:u w:color="00CCFF"/>
        </w:rPr>
        <w:t>-ki so vzrok 1.sv.vojne/</w:t>
      </w:r>
    </w:p>
    <w:p w14:paraId="5E8F354F" w14:textId="77777777" w:rsidR="00DD70CD" w:rsidRDefault="00092CAD" w:rsidP="00B91DF3">
      <w:pPr>
        <w:numPr>
          <w:ilvl w:val="0"/>
          <w:numId w:val="1"/>
        </w:numPr>
        <w:rPr>
          <w:u w:color="00CCFF"/>
        </w:rPr>
      </w:pPr>
      <w:r>
        <w:rPr>
          <w:u w:color="00CCFF"/>
        </w:rPr>
        <w:t>Socialno stanje:</w:t>
      </w:r>
    </w:p>
    <w:p w14:paraId="36FCF223" w14:textId="77777777" w:rsidR="00B91DF3" w:rsidRDefault="00B91DF3" w:rsidP="00B91DF3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poraz z Japonsko</w:t>
      </w:r>
    </w:p>
    <w:p w14:paraId="20E20BC6" w14:textId="77777777" w:rsidR="00B91DF3" w:rsidRDefault="00B91DF3" w:rsidP="00B91DF3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slab položaj prebivalcev</w:t>
      </w:r>
    </w:p>
    <w:p w14:paraId="1AEA635A" w14:textId="77777777" w:rsidR="00EE55D7" w:rsidRDefault="00EE55D7" w:rsidP="00B91DF3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sym w:font="Wingdings 3" w:char="F0A8"/>
      </w:r>
      <w:r>
        <w:rPr>
          <w:u w:color="00CCFF"/>
        </w:rPr>
        <w:t>to pripelje do meščanske revolucije(11905)-nemire oblast zatre</w:t>
      </w:r>
      <w:r>
        <w:rPr>
          <w:u w:color="00CCFF"/>
        </w:rPr>
        <w:sym w:font="Wingdings 3" w:char="F0A8"/>
      </w:r>
    </w:p>
    <w:p w14:paraId="2CF244EB" w14:textId="77777777" w:rsidR="00EE55D7" w:rsidRDefault="00EE55D7" w:rsidP="00B91DF3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sym w:font="Wingdings 3" w:char="F0A8"/>
      </w:r>
      <w:r>
        <w:rPr>
          <w:u w:color="00CCFF"/>
        </w:rPr>
        <w:t>toda tisto leto dobijo v Rusiji parlament/dumo</w:t>
      </w:r>
    </w:p>
    <w:p w14:paraId="654AC150" w14:textId="77777777" w:rsidR="00A07E10" w:rsidRDefault="00A07E10" w:rsidP="00A07E10">
      <w:pPr>
        <w:rPr>
          <w:u w:color="00CCFF"/>
        </w:rPr>
      </w:pPr>
    </w:p>
    <w:p w14:paraId="7FE70103" w14:textId="77777777" w:rsidR="00CC455F" w:rsidRDefault="00CC455F" w:rsidP="00A07E10">
      <w:pPr>
        <w:rPr>
          <w:u w:color="00CCFF"/>
        </w:rPr>
      </w:pPr>
    </w:p>
    <w:p w14:paraId="5C1EBFF5" w14:textId="77777777" w:rsidR="00CC455F" w:rsidRDefault="00CC455F" w:rsidP="00A07E10">
      <w:pPr>
        <w:rPr>
          <w:u w:color="00CCFF"/>
        </w:rPr>
      </w:pPr>
    </w:p>
    <w:p w14:paraId="22B6FB30" w14:textId="77777777" w:rsidR="00CC455F" w:rsidRDefault="00CC455F" w:rsidP="00A07E10">
      <w:pPr>
        <w:rPr>
          <w:u w:color="00CCFF"/>
        </w:rPr>
      </w:pPr>
    </w:p>
    <w:p w14:paraId="60CF2A77" w14:textId="77777777" w:rsidR="00CC455F" w:rsidRDefault="00CC455F" w:rsidP="00A07E10">
      <w:pPr>
        <w:rPr>
          <w:u w:color="00CCFF"/>
        </w:rPr>
      </w:pPr>
    </w:p>
    <w:p w14:paraId="069D02C2" w14:textId="77777777" w:rsidR="00CC455F" w:rsidRDefault="00CC455F" w:rsidP="00A07E10">
      <w:pPr>
        <w:rPr>
          <w:u w:color="00CCFF"/>
        </w:rPr>
      </w:pPr>
    </w:p>
    <w:p w14:paraId="507F72B0" w14:textId="77777777" w:rsidR="00CC455F" w:rsidRDefault="00CC455F" w:rsidP="00A07E10">
      <w:pPr>
        <w:rPr>
          <w:u w:color="00CCFF"/>
        </w:rPr>
      </w:pPr>
    </w:p>
    <w:p w14:paraId="445FBC34" w14:textId="77777777" w:rsidR="00CC455F" w:rsidRDefault="00CC455F" w:rsidP="00A07E10">
      <w:pPr>
        <w:rPr>
          <w:u w:color="00CCFF"/>
        </w:rPr>
      </w:pPr>
    </w:p>
    <w:p w14:paraId="27C3F0CE" w14:textId="77777777" w:rsidR="00CC455F" w:rsidRDefault="00CC455F" w:rsidP="00A07E10">
      <w:pPr>
        <w:rPr>
          <w:u w:color="00CCFF"/>
        </w:rPr>
      </w:pPr>
    </w:p>
    <w:p w14:paraId="22F9E77A" w14:textId="77777777" w:rsidR="00CC455F" w:rsidRDefault="00CC455F" w:rsidP="00A07E10">
      <w:pPr>
        <w:rPr>
          <w:u w:color="00CCFF"/>
        </w:rPr>
      </w:pPr>
    </w:p>
    <w:p w14:paraId="68320896" w14:textId="77777777" w:rsidR="00CC455F" w:rsidRDefault="00CC455F" w:rsidP="00A07E10">
      <w:pPr>
        <w:rPr>
          <w:u w:color="00CCFF"/>
        </w:rPr>
      </w:pPr>
    </w:p>
    <w:p w14:paraId="62805774" w14:textId="77777777" w:rsidR="00CC455F" w:rsidRDefault="00CC455F" w:rsidP="00A07E10">
      <w:pPr>
        <w:rPr>
          <w:u w:color="00CCFF"/>
        </w:rPr>
      </w:pPr>
    </w:p>
    <w:p w14:paraId="70A7EBBB" w14:textId="77777777" w:rsidR="00CC455F" w:rsidRDefault="00CC455F" w:rsidP="00A07E10">
      <w:pPr>
        <w:rPr>
          <w:u w:color="00CCFF"/>
        </w:rPr>
      </w:pPr>
    </w:p>
    <w:p w14:paraId="750B6907" w14:textId="77777777" w:rsidR="00CC455F" w:rsidRDefault="00CC455F" w:rsidP="00A07E10">
      <w:pPr>
        <w:rPr>
          <w:u w:color="00CCFF"/>
        </w:rPr>
      </w:pPr>
    </w:p>
    <w:p w14:paraId="51C93ABC" w14:textId="77777777" w:rsidR="00CC455F" w:rsidRDefault="00CC455F" w:rsidP="00A07E10">
      <w:pPr>
        <w:rPr>
          <w:u w:color="00CCFF"/>
        </w:rPr>
      </w:pPr>
    </w:p>
    <w:p w14:paraId="2FDF2E9E" w14:textId="77777777" w:rsidR="00CC455F" w:rsidRDefault="00CC455F" w:rsidP="00A07E10">
      <w:pPr>
        <w:rPr>
          <w:u w:color="00CCFF"/>
        </w:rPr>
      </w:pPr>
    </w:p>
    <w:p w14:paraId="200C2197" w14:textId="77777777" w:rsidR="00DF4399" w:rsidRDefault="00DF4399" w:rsidP="00A07E10">
      <w:pPr>
        <w:rPr>
          <w:u w:color="00CCFF"/>
        </w:rPr>
      </w:pPr>
    </w:p>
    <w:p w14:paraId="0C716E8F" w14:textId="77777777" w:rsidR="00DF4399" w:rsidRPr="002B71B5" w:rsidRDefault="00B06547" w:rsidP="00DF4399">
      <w:pPr>
        <w:rPr>
          <w:u w:color="00CCFF"/>
        </w:rPr>
      </w:pPr>
      <w:r>
        <w:rPr>
          <w:b/>
          <w:sz w:val="36"/>
          <w:szCs w:val="36"/>
          <w:u w:color="00CCFF"/>
        </w:rPr>
        <w:t>7</w:t>
      </w:r>
      <w:r w:rsidRPr="002B71B5">
        <w:rPr>
          <w:b/>
          <w:sz w:val="36"/>
          <w:szCs w:val="36"/>
          <w:u w:color="00CCFF"/>
        </w:rPr>
        <w:t>.</w:t>
      </w:r>
      <w:r>
        <w:rPr>
          <w:sz w:val="28"/>
          <w:szCs w:val="28"/>
          <w:u w:color="00CCFF"/>
          <w:bdr w:val="single" w:sz="12" w:space="0" w:color="00CCFF"/>
        </w:rPr>
        <w:t>ZDRUŽENE DRŽAVE AMERIKE</w:t>
      </w:r>
      <w:r>
        <w:rPr>
          <w:u w:color="00CCFF"/>
        </w:rPr>
        <w:t>:</w:t>
      </w:r>
    </w:p>
    <w:p w14:paraId="76AB091C" w14:textId="77777777" w:rsidR="00A07E10" w:rsidRDefault="006D71BA" w:rsidP="00625BD1">
      <w:pPr>
        <w:numPr>
          <w:ilvl w:val="0"/>
          <w:numId w:val="1"/>
        </w:numPr>
        <w:rPr>
          <w:u w:color="00CCFF"/>
        </w:rPr>
      </w:pPr>
      <w:r>
        <w:rPr>
          <w:u w:color="00CCFF"/>
        </w:rPr>
        <w:t>Širitev meja:</w:t>
      </w:r>
    </w:p>
    <w:p w14:paraId="1A897AF9" w14:textId="77777777" w:rsidR="006D71BA" w:rsidRDefault="006D71BA" w:rsidP="006D71BA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sredina 19.stol.:</w:t>
      </w:r>
      <w:r w:rsidR="008639CF">
        <w:rPr>
          <w:u w:color="00CCFF"/>
        </w:rPr>
        <w:t xml:space="preserve"> ozemlje do tihooceanske obale</w:t>
      </w:r>
    </w:p>
    <w:p w14:paraId="273F696A" w14:textId="77777777" w:rsidR="00A934AF" w:rsidRDefault="00A934AF" w:rsidP="00A934AF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širjenje proti zahodu</w:t>
      </w:r>
    </w:p>
    <w:p w14:paraId="46BBE1DF" w14:textId="77777777" w:rsidR="0077525F" w:rsidRDefault="00285B48" w:rsidP="00A934AF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 xml:space="preserve">širjenje </w:t>
      </w:r>
      <w:r w:rsidR="0077525F">
        <w:rPr>
          <w:u w:color="00CCFF"/>
        </w:rPr>
        <w:t>v Sr. in J Ameriko-izrinejo evropske velesile+okrepijo svoj vpliv</w:t>
      </w:r>
    </w:p>
    <w:p w14:paraId="30D5041A" w14:textId="77777777" w:rsidR="00A934AF" w:rsidRDefault="00A934AF" w:rsidP="00A934AF">
      <w:pPr>
        <w:numPr>
          <w:ilvl w:val="0"/>
          <w:numId w:val="1"/>
        </w:numPr>
        <w:rPr>
          <w:u w:color="00CCFF"/>
        </w:rPr>
      </w:pPr>
      <w:r>
        <w:rPr>
          <w:u w:color="00CCFF"/>
        </w:rPr>
        <w:t>Gosodarstvo:</w:t>
      </w:r>
    </w:p>
    <w:p w14:paraId="770B15FC" w14:textId="77777777" w:rsidR="00A934AF" w:rsidRDefault="00A934AF" w:rsidP="00E9696B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gradnja železnice</w:t>
      </w:r>
      <w:r>
        <w:rPr>
          <w:u w:color="00CCFF"/>
        </w:rPr>
        <w:sym w:font="Wingdings 3" w:char="F0A8"/>
      </w:r>
      <w:r w:rsidR="00E9696B">
        <w:rPr>
          <w:u w:color="00CCFF"/>
        </w:rPr>
        <w:t>hitrejši gosp.razvoj</w:t>
      </w:r>
    </w:p>
    <w:p w14:paraId="7F575BC1" w14:textId="77777777" w:rsidR="00C15D10" w:rsidRDefault="00F71728" w:rsidP="00C15D10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velika posestva farmarjev (na nekdanjih ozemljih izgnanih Indijancev)</w:t>
      </w:r>
    </w:p>
    <w:p w14:paraId="5567FB04" w14:textId="77777777" w:rsidR="00EC4062" w:rsidRDefault="00EC4062" w:rsidP="00C15D10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močno kapitelistična država: enot</w:t>
      </w:r>
      <w:r w:rsidR="0048233E">
        <w:rPr>
          <w:u w:color="00CCFF"/>
        </w:rPr>
        <w:t>e</w:t>
      </w:r>
      <w:r>
        <w:rPr>
          <w:u w:color="00CCFF"/>
        </w:rPr>
        <w:t>n trg</w:t>
      </w:r>
    </w:p>
    <w:p w14:paraId="1115A4B1" w14:textId="77777777" w:rsidR="0048233E" w:rsidRDefault="0048233E" w:rsidP="00C15D10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razvoj v industrijsko velesilo</w:t>
      </w:r>
      <w:r w:rsidR="00850F8E">
        <w:rPr>
          <w:u w:color="00CCFF"/>
        </w:rPr>
        <w:t>-vzroki:</w:t>
      </w:r>
    </w:p>
    <w:p w14:paraId="065BE4C9" w14:textId="77777777" w:rsidR="00850F8E" w:rsidRDefault="00850F8E" w:rsidP="00850F8E">
      <w:pPr>
        <w:numPr>
          <w:ilvl w:val="2"/>
          <w:numId w:val="1"/>
        </w:numPr>
        <w:rPr>
          <w:u w:color="00CCFF"/>
        </w:rPr>
      </w:pPr>
      <w:r>
        <w:rPr>
          <w:u w:color="00CCFF"/>
        </w:rPr>
        <w:t>hitra rast prebivalstva, veliko evropskih in drugih priseljencev</w:t>
      </w:r>
    </w:p>
    <w:p w14:paraId="0E649544" w14:textId="77777777" w:rsidR="00BA43C3" w:rsidRDefault="00BA43C3" w:rsidP="00850F8E">
      <w:pPr>
        <w:numPr>
          <w:ilvl w:val="2"/>
          <w:numId w:val="1"/>
        </w:numPr>
        <w:rPr>
          <w:u w:color="00CCFF"/>
        </w:rPr>
      </w:pPr>
      <w:r>
        <w:rPr>
          <w:u w:color="00CCFF"/>
        </w:rPr>
        <w:t>velik ezaloge različnih rudnih bogastev</w:t>
      </w:r>
    </w:p>
    <w:p w14:paraId="43BF058E" w14:textId="77777777" w:rsidR="00945015" w:rsidRDefault="00945015" w:rsidP="00850F8E">
      <w:pPr>
        <w:numPr>
          <w:ilvl w:val="2"/>
          <w:numId w:val="1"/>
        </w:numPr>
        <w:rPr>
          <w:u w:color="00CCFF"/>
        </w:rPr>
      </w:pPr>
      <w:r>
        <w:rPr>
          <w:u w:color="00CCFF"/>
        </w:rPr>
        <w:t>zelo razvita industrijska in kmetijska proizvodnja</w:t>
      </w:r>
    </w:p>
    <w:p w14:paraId="1244E6BD" w14:textId="77777777" w:rsidR="00DA01C8" w:rsidRDefault="00DA01C8" w:rsidP="00850F8E">
      <w:pPr>
        <w:numPr>
          <w:ilvl w:val="2"/>
          <w:numId w:val="1"/>
        </w:numPr>
        <w:rPr>
          <w:u w:color="00CCFF"/>
        </w:rPr>
      </w:pPr>
      <w:r>
        <w:rPr>
          <w:u w:color="00CCFF"/>
        </w:rPr>
        <w:t>razvejan</w:t>
      </w:r>
      <w:r w:rsidR="00A7043F">
        <w:rPr>
          <w:u w:color="00CCFF"/>
        </w:rPr>
        <w:t>o</w:t>
      </w:r>
      <w:r>
        <w:rPr>
          <w:u w:color="00CCFF"/>
        </w:rPr>
        <w:t xml:space="preserve"> </w:t>
      </w:r>
      <w:r w:rsidR="00A7043F">
        <w:rPr>
          <w:u w:color="00CCFF"/>
        </w:rPr>
        <w:t>železniško omrežje</w:t>
      </w:r>
      <w:r w:rsidR="008F2926">
        <w:rPr>
          <w:u w:color="00CCFF"/>
        </w:rPr>
        <w:t>, upravlanje z Panamskim prekopom</w:t>
      </w:r>
      <w:r w:rsidR="00D2111E">
        <w:rPr>
          <w:u w:color="00CCFF"/>
        </w:rPr>
        <w:t>!!!</w:t>
      </w:r>
    </w:p>
    <w:p w14:paraId="7854A571" w14:textId="77777777" w:rsidR="00647DB5" w:rsidRDefault="00647DB5" w:rsidP="00647DB5">
      <w:pPr>
        <w:numPr>
          <w:ilvl w:val="2"/>
          <w:numId w:val="1"/>
        </w:numPr>
        <w:rPr>
          <w:u w:color="00CCFF"/>
        </w:rPr>
      </w:pPr>
      <w:r>
        <w:rPr>
          <w:u w:color="00CCFF"/>
        </w:rPr>
        <w:t>močna koncentracija kapitala</w:t>
      </w:r>
    </w:p>
    <w:p w14:paraId="625BD683" w14:textId="77777777" w:rsidR="00647DB5" w:rsidRDefault="00647DB5" w:rsidP="00647DB5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velika poslovna združenja (npr.:Rockefl</w:t>
      </w:r>
      <w:r w:rsidR="005E29EE">
        <w:rPr>
          <w:u w:color="00CCFF"/>
        </w:rPr>
        <w:t>lerjev Standard Oil-ima 2/3 Am.kapitala)</w:t>
      </w:r>
    </w:p>
    <w:p w14:paraId="7841402B" w14:textId="77777777" w:rsidR="00EC4062" w:rsidRDefault="00EC4062" w:rsidP="00C15D10">
      <w:pPr>
        <w:numPr>
          <w:ilvl w:val="0"/>
          <w:numId w:val="1"/>
        </w:numPr>
        <w:rPr>
          <w:u w:color="00CCFF"/>
        </w:rPr>
      </w:pPr>
      <w:r>
        <w:rPr>
          <w:u w:color="00CCFF"/>
        </w:rPr>
        <w:t>Politika:</w:t>
      </w:r>
    </w:p>
    <w:p w14:paraId="7A47B6FD" w14:textId="77777777" w:rsidR="00C15D10" w:rsidRDefault="00C15D10" w:rsidP="00EC4062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 xml:space="preserve">po državljanski vojni so na </w:t>
      </w:r>
      <w:r w:rsidR="00EC4062">
        <w:rPr>
          <w:u w:color="00CCFF"/>
        </w:rPr>
        <w:t>J odpravili črnsko suženstvo</w:t>
      </w:r>
      <w:r w:rsidR="00EC4062">
        <w:rPr>
          <w:u w:color="00CCFF"/>
        </w:rPr>
        <w:sym w:font="Wingdings 3" w:char="F0A8"/>
      </w:r>
      <w:r w:rsidR="00EC4062">
        <w:rPr>
          <w:u w:color="00CCFF"/>
        </w:rPr>
        <w:t>ZDA postanejo močno kapitalistična države</w:t>
      </w:r>
    </w:p>
    <w:p w14:paraId="2C441467" w14:textId="77777777" w:rsidR="00B0627C" w:rsidRDefault="00EC4062" w:rsidP="00B0627C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oblast ima veliko meščanstvo</w:t>
      </w:r>
    </w:p>
    <w:p w14:paraId="4ACF7D12" w14:textId="77777777" w:rsidR="00B0627C" w:rsidRDefault="00B0627C" w:rsidP="00B0627C">
      <w:pPr>
        <w:rPr>
          <w:u w:color="00CCFF"/>
        </w:rPr>
      </w:pPr>
    </w:p>
    <w:p w14:paraId="14FE0A96" w14:textId="77777777" w:rsidR="00B0627C" w:rsidRDefault="00B0627C" w:rsidP="00B0627C">
      <w:pPr>
        <w:rPr>
          <w:u w:color="00CCFF"/>
        </w:rPr>
      </w:pPr>
    </w:p>
    <w:p w14:paraId="70E8D74F" w14:textId="77777777" w:rsidR="00B0627C" w:rsidRDefault="00B0627C" w:rsidP="00B0627C">
      <w:pPr>
        <w:rPr>
          <w:u w:color="00CCFF"/>
        </w:rPr>
      </w:pPr>
    </w:p>
    <w:p w14:paraId="2F98E218" w14:textId="77777777" w:rsidR="00B0627C" w:rsidRDefault="00B0627C" w:rsidP="00B0627C">
      <w:pPr>
        <w:rPr>
          <w:u w:color="00CCFF"/>
        </w:rPr>
      </w:pPr>
    </w:p>
    <w:p w14:paraId="172677E1" w14:textId="77777777" w:rsidR="00B0627C" w:rsidRDefault="00B0627C" w:rsidP="00B0627C">
      <w:pPr>
        <w:rPr>
          <w:u w:color="00CCFF"/>
        </w:rPr>
      </w:pPr>
    </w:p>
    <w:p w14:paraId="39D1BF51" w14:textId="77777777" w:rsidR="00B0627C" w:rsidRPr="002B71B5" w:rsidRDefault="00B0627C" w:rsidP="00B0627C">
      <w:pPr>
        <w:rPr>
          <w:u w:color="00CCFF"/>
        </w:rPr>
      </w:pPr>
      <w:r>
        <w:rPr>
          <w:b/>
          <w:sz w:val="36"/>
          <w:szCs w:val="36"/>
          <w:u w:color="00CCFF"/>
        </w:rPr>
        <w:t>8</w:t>
      </w:r>
      <w:r w:rsidRPr="002B71B5">
        <w:rPr>
          <w:b/>
          <w:sz w:val="36"/>
          <w:szCs w:val="36"/>
          <w:u w:color="00CCFF"/>
        </w:rPr>
        <w:t>.</w:t>
      </w:r>
      <w:r>
        <w:rPr>
          <w:sz w:val="28"/>
          <w:szCs w:val="28"/>
          <w:u w:color="00CCFF"/>
          <w:bdr w:val="single" w:sz="12" w:space="0" w:color="00CCFF"/>
        </w:rPr>
        <w:t>JAPONSKA</w:t>
      </w:r>
      <w:r>
        <w:rPr>
          <w:u w:color="00CCFF"/>
        </w:rPr>
        <w:t>:</w:t>
      </w:r>
    </w:p>
    <w:p w14:paraId="3EA55254" w14:textId="77777777" w:rsidR="00B0627C" w:rsidRDefault="00775C61" w:rsidP="004470E0">
      <w:pPr>
        <w:numPr>
          <w:ilvl w:val="0"/>
          <w:numId w:val="1"/>
        </w:numPr>
        <w:rPr>
          <w:u w:color="00CCFF"/>
        </w:rPr>
      </w:pPr>
      <w:r>
        <w:rPr>
          <w:u w:color="00CCFF"/>
        </w:rPr>
        <w:t>"Meščanska revolucija":</w:t>
      </w:r>
    </w:p>
    <w:p w14:paraId="67543A6D" w14:textId="77777777" w:rsidR="00775C61" w:rsidRDefault="00674AA9" w:rsidP="00775C61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mladi cesar Mucuhito+podpora meščanstva, vrže z oblasti šoguna</w:t>
      </w:r>
    </w:p>
    <w:p w14:paraId="2552669A" w14:textId="77777777" w:rsidR="00674AA9" w:rsidRDefault="00674AA9" w:rsidP="00775C61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(šogun-vrhovni poveljnik cesarske vojske, ki ima oblast v državi)</w:t>
      </w:r>
    </w:p>
    <w:p w14:paraId="6536F736" w14:textId="77777777" w:rsidR="002C7FC0" w:rsidRDefault="002C7FC0" w:rsidP="002C7FC0">
      <w:pPr>
        <w:numPr>
          <w:ilvl w:val="0"/>
          <w:numId w:val="1"/>
        </w:numPr>
        <w:rPr>
          <w:u w:color="00CCFF"/>
        </w:rPr>
      </w:pPr>
      <w:r>
        <w:rPr>
          <w:u w:color="00CCFF"/>
        </w:rPr>
        <w:t>Gospodarstvo:</w:t>
      </w:r>
    </w:p>
    <w:p w14:paraId="08B6C795" w14:textId="77777777" w:rsidR="002C7FC0" w:rsidRDefault="002C7FC0" w:rsidP="002C7FC0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meščanska revolucija omogoči modernizacijo Japonske, odpiranje v svet</w:t>
      </w:r>
    </w:p>
    <w:p w14:paraId="6713675C" w14:textId="77777777" w:rsidR="00756712" w:rsidRDefault="00756712" w:rsidP="002C7FC0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strokovnjaki(izšolani v Evropi,ZDA)</w:t>
      </w:r>
    </w:p>
    <w:p w14:paraId="6E711228" w14:textId="77777777" w:rsidR="007C7F01" w:rsidRDefault="007C7F01" w:rsidP="002C7FC0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hiter razvoj domače industrije</w:t>
      </w:r>
    </w:p>
    <w:p w14:paraId="02D26B4A" w14:textId="77777777" w:rsidR="008F3707" w:rsidRDefault="008F3707" w:rsidP="002C7FC0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sym w:font="Wingdings 3" w:char="F0A8"/>
      </w:r>
      <w:r>
        <w:rPr>
          <w:u w:color="00CCFF"/>
        </w:rPr>
        <w:t>država utrdi samstojnost in gosp.moč</w:t>
      </w:r>
    </w:p>
    <w:p w14:paraId="5D6AB8F1" w14:textId="77777777" w:rsidR="000E341F" w:rsidRDefault="000E341F" w:rsidP="002C7FC0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velika monopolna združenja</w:t>
      </w:r>
    </w:p>
    <w:p w14:paraId="6245E532" w14:textId="77777777" w:rsidR="000E341F" w:rsidRDefault="000E341F" w:rsidP="000E341F">
      <w:pPr>
        <w:numPr>
          <w:ilvl w:val="0"/>
          <w:numId w:val="1"/>
        </w:numPr>
        <w:rPr>
          <w:u w:color="00CCFF"/>
        </w:rPr>
      </w:pPr>
      <w:r>
        <w:rPr>
          <w:u w:color="00CCFF"/>
        </w:rPr>
        <w:t>Politika:</w:t>
      </w:r>
    </w:p>
    <w:p w14:paraId="2E76925F" w14:textId="77777777" w:rsidR="000E341F" w:rsidRDefault="000E341F" w:rsidP="000E341F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monopolna združenja+</w:t>
      </w:r>
      <w:r w:rsidR="00602F97">
        <w:rPr>
          <w:u w:color="00CCFF"/>
        </w:rPr>
        <w:t>vojska</w:t>
      </w:r>
      <w:r w:rsidR="00602F97">
        <w:rPr>
          <w:u w:color="00CCFF"/>
        </w:rPr>
        <w:sym w:font="Wingdings 3" w:char="F0A8"/>
      </w:r>
      <w:r w:rsidR="00602F97">
        <w:rPr>
          <w:u w:color="00CCFF"/>
        </w:rPr>
        <w:t>Japonska v osvajalnih vojnah</w:t>
      </w:r>
    </w:p>
    <w:p w14:paraId="15DA0CDF" w14:textId="77777777" w:rsidR="003F1BFD" w:rsidRDefault="00602F97" w:rsidP="000E341F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sym w:font="Wingdings 3" w:char="F0A8"/>
      </w:r>
      <w:r>
        <w:rPr>
          <w:u w:color="00CCFF"/>
        </w:rPr>
        <w:t>z osvajanjem rešijo: pomankanje surovin, pomankanje življ.prostora</w:t>
      </w:r>
    </w:p>
    <w:p w14:paraId="692C8FFD" w14:textId="77777777" w:rsidR="003F1BFD" w:rsidRPr="002B71B5" w:rsidRDefault="003F1BFD" w:rsidP="003F1BFD">
      <w:pPr>
        <w:rPr>
          <w:u w:color="00CCFF"/>
        </w:rPr>
      </w:pPr>
      <w:r>
        <w:rPr>
          <w:u w:color="00CCFF"/>
        </w:rPr>
        <w:br w:type="page"/>
      </w:r>
      <w:r>
        <w:rPr>
          <w:b/>
          <w:sz w:val="36"/>
          <w:szCs w:val="36"/>
          <w:u w:color="00CCFF"/>
        </w:rPr>
        <w:t>9</w:t>
      </w:r>
      <w:r w:rsidRPr="002B71B5">
        <w:rPr>
          <w:b/>
          <w:sz w:val="36"/>
          <w:szCs w:val="36"/>
          <w:u w:color="00CCFF"/>
        </w:rPr>
        <w:t>.</w:t>
      </w:r>
      <w:r>
        <w:rPr>
          <w:sz w:val="28"/>
          <w:szCs w:val="28"/>
          <w:u w:color="00CCFF"/>
          <w:bdr w:val="single" w:sz="12" w:space="0" w:color="00CCFF"/>
        </w:rPr>
        <w:t>AFRIKA</w:t>
      </w:r>
      <w:r>
        <w:rPr>
          <w:u w:color="00CCFF"/>
        </w:rPr>
        <w:t>:</w:t>
      </w:r>
    </w:p>
    <w:p w14:paraId="6D9CD9F7" w14:textId="77777777" w:rsidR="003F1BFD" w:rsidRDefault="003F5E04" w:rsidP="003F5E04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sredi 19.stol:je bilo 10%Afrike kolonialnih… začetek 20.st:</w:t>
      </w:r>
      <w:r w:rsidR="00594775">
        <w:rPr>
          <w:u w:color="00CCFF"/>
        </w:rPr>
        <w:t>je bilo 90%</w:t>
      </w:r>
    </w:p>
    <w:p w14:paraId="3562B8A4" w14:textId="77777777" w:rsidR="00957CE1" w:rsidRDefault="003A4580" w:rsidP="00957CE1">
      <w:pPr>
        <w:numPr>
          <w:ilvl w:val="0"/>
          <w:numId w:val="1"/>
        </w:numPr>
        <w:rPr>
          <w:u w:color="00CCFF"/>
        </w:rPr>
      </w:pPr>
      <w:r>
        <w:rPr>
          <w:u w:color="00CCFF"/>
        </w:rPr>
        <w:t>V</w:t>
      </w:r>
      <w:r w:rsidR="00957CE1">
        <w:rPr>
          <w:u w:color="00CCFF"/>
        </w:rPr>
        <w:t>zroki za kolonializem v afriki:</w:t>
      </w:r>
    </w:p>
    <w:p w14:paraId="2752323D" w14:textId="77777777" w:rsidR="00957CE1" w:rsidRDefault="00957CE1" w:rsidP="00750737">
      <w:pPr>
        <w:numPr>
          <w:ilvl w:val="2"/>
          <w:numId w:val="1"/>
        </w:numPr>
        <w:rPr>
          <w:u w:color="00CCFF"/>
        </w:rPr>
      </w:pPr>
      <w:r>
        <w:rPr>
          <w:u w:color="00CCFF"/>
        </w:rPr>
        <w:t>rudna bogastva</w:t>
      </w:r>
    </w:p>
    <w:p w14:paraId="175E0CA7" w14:textId="77777777" w:rsidR="00957CE1" w:rsidRDefault="00957CE1" w:rsidP="00750737">
      <w:pPr>
        <w:numPr>
          <w:ilvl w:val="2"/>
          <w:numId w:val="1"/>
        </w:numPr>
        <w:rPr>
          <w:u w:color="00CCFF"/>
        </w:rPr>
      </w:pPr>
      <w:r>
        <w:rPr>
          <w:u w:color="00CCFF"/>
        </w:rPr>
        <w:t>kavčuk</w:t>
      </w:r>
    </w:p>
    <w:p w14:paraId="0E1828E1" w14:textId="77777777" w:rsidR="00957CE1" w:rsidRDefault="00957CE1" w:rsidP="00750737">
      <w:pPr>
        <w:numPr>
          <w:ilvl w:val="2"/>
          <w:numId w:val="1"/>
        </w:numPr>
        <w:rPr>
          <w:u w:color="00CCFF"/>
        </w:rPr>
      </w:pPr>
      <w:r>
        <w:rPr>
          <w:u w:color="00CCFF"/>
        </w:rPr>
        <w:t>zlato</w:t>
      </w:r>
    </w:p>
    <w:p w14:paraId="4FE4FAC8" w14:textId="77777777" w:rsidR="00957CE1" w:rsidRDefault="00957CE1" w:rsidP="00750737">
      <w:pPr>
        <w:numPr>
          <w:ilvl w:val="2"/>
          <w:numId w:val="1"/>
        </w:numPr>
        <w:rPr>
          <w:u w:color="00CCFF"/>
        </w:rPr>
      </w:pPr>
      <w:r>
        <w:rPr>
          <w:u w:color="00CCFF"/>
        </w:rPr>
        <w:t>diamanti</w:t>
      </w:r>
    </w:p>
    <w:p w14:paraId="1E75A998" w14:textId="77777777" w:rsidR="003A4580" w:rsidRDefault="00750737" w:rsidP="003A4580">
      <w:pPr>
        <w:numPr>
          <w:ilvl w:val="0"/>
          <w:numId w:val="1"/>
        </w:numPr>
        <w:rPr>
          <w:u w:color="00CCFF"/>
        </w:rPr>
      </w:pPr>
      <w:r>
        <w:rPr>
          <w:u w:color="00CCFF"/>
        </w:rPr>
        <w:t>rodovna stopnja plemen-naslije Evropejcev</w:t>
      </w:r>
    </w:p>
    <w:p w14:paraId="22F7E504" w14:textId="77777777" w:rsidR="00750737" w:rsidRDefault="00750737" w:rsidP="003A4580">
      <w:pPr>
        <w:numPr>
          <w:ilvl w:val="0"/>
          <w:numId w:val="1"/>
        </w:numPr>
        <w:rPr>
          <w:u w:color="00CCFF"/>
        </w:rPr>
      </w:pPr>
      <w:r>
        <w:rPr>
          <w:u w:color="00CCFF"/>
        </w:rPr>
        <w:t>Gospodarstvo v kolonijah:</w:t>
      </w:r>
    </w:p>
    <w:p w14:paraId="1B199828" w14:textId="77777777" w:rsidR="00750737" w:rsidRDefault="00B5077D" w:rsidP="00750737">
      <w:pPr>
        <w:numPr>
          <w:ilvl w:val="2"/>
          <w:numId w:val="1"/>
        </w:numPr>
        <w:rPr>
          <w:u w:color="00CCFF"/>
        </w:rPr>
      </w:pPr>
      <w:r>
        <w:rPr>
          <w:u w:color="00CCFF"/>
        </w:rPr>
        <w:t>plantaže kave</w:t>
      </w:r>
    </w:p>
    <w:p w14:paraId="3FEEF7DE" w14:textId="77777777" w:rsidR="00B5077D" w:rsidRDefault="00B5077D" w:rsidP="00750737">
      <w:pPr>
        <w:numPr>
          <w:ilvl w:val="2"/>
          <w:numId w:val="1"/>
        </w:numPr>
        <w:rPr>
          <w:u w:color="00CCFF"/>
        </w:rPr>
      </w:pPr>
      <w:r>
        <w:rPr>
          <w:u w:color="00CCFF"/>
        </w:rPr>
        <w:t>bombaž</w:t>
      </w:r>
    </w:p>
    <w:p w14:paraId="4DA7E879" w14:textId="77777777" w:rsidR="00B5077D" w:rsidRDefault="00E44A68" w:rsidP="00750737">
      <w:pPr>
        <w:numPr>
          <w:ilvl w:val="2"/>
          <w:numId w:val="1"/>
        </w:numPr>
        <w:rPr>
          <w:u w:color="00CCFF"/>
        </w:rPr>
      </w:pPr>
      <w:r>
        <w:rPr>
          <w:u w:color="00CCFF"/>
        </w:rPr>
        <w:t>sladkorni trs</w:t>
      </w:r>
    </w:p>
    <w:p w14:paraId="3D8E4838" w14:textId="77777777" w:rsidR="00FF750F" w:rsidRDefault="00FF750F" w:rsidP="00FF750F">
      <w:pPr>
        <w:numPr>
          <w:ilvl w:val="0"/>
          <w:numId w:val="1"/>
        </w:numPr>
        <w:rPr>
          <w:u w:color="00CCFF"/>
        </w:rPr>
      </w:pPr>
      <w:r>
        <w:rPr>
          <w:u w:color="00CCFF"/>
        </w:rPr>
        <w:t>Države:</w:t>
      </w:r>
    </w:p>
    <w:p w14:paraId="16755327" w14:textId="77777777" w:rsidR="00FF750F" w:rsidRDefault="00387900" w:rsidP="00FF750F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Francija:</w:t>
      </w:r>
      <w:r w:rsidR="00FF750F">
        <w:rPr>
          <w:u w:color="00CCFF"/>
        </w:rPr>
        <w:t xml:space="preserve"> </w:t>
      </w:r>
      <w:r>
        <w:rPr>
          <w:u w:color="00CCFF"/>
        </w:rPr>
        <w:t>n</w:t>
      </w:r>
      <w:r w:rsidR="00FF750F">
        <w:rPr>
          <w:u w:color="00CCFF"/>
        </w:rPr>
        <w:t>ajbolj</w:t>
      </w:r>
      <w:r w:rsidR="006C6267">
        <w:rPr>
          <w:u w:color="00CCFF"/>
        </w:rPr>
        <w:t>-Alžirija,Tunizija,Madagaskar,Maroko</w:t>
      </w:r>
      <w:r w:rsidR="00A0370F">
        <w:rPr>
          <w:u w:color="00CCFF"/>
        </w:rPr>
        <w:t>,Sahara</w:t>
      </w:r>
    </w:p>
    <w:p w14:paraId="2E03CB99" w14:textId="77777777" w:rsidR="00A0370F" w:rsidRDefault="00A0370F" w:rsidP="00FF750F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VB: Egi</w:t>
      </w:r>
      <w:r w:rsidR="00355AD8">
        <w:rPr>
          <w:u w:color="00CCFF"/>
        </w:rPr>
        <w:t>p,</w:t>
      </w:r>
      <w:r w:rsidR="00656551">
        <w:rPr>
          <w:u w:color="00CCFF"/>
        </w:rPr>
        <w:t xml:space="preserve"> </w:t>
      </w:r>
      <w:r w:rsidR="00355AD8">
        <w:rPr>
          <w:u w:color="00CCFF"/>
        </w:rPr>
        <w:t>Sudan,</w:t>
      </w:r>
      <w:r w:rsidR="00656551">
        <w:rPr>
          <w:u w:color="00CCFF"/>
        </w:rPr>
        <w:t xml:space="preserve"> </w:t>
      </w:r>
      <w:r w:rsidR="00355AD8">
        <w:rPr>
          <w:u w:color="00CCFF"/>
        </w:rPr>
        <w:t>Kenija,</w:t>
      </w:r>
      <w:r w:rsidR="00656551">
        <w:rPr>
          <w:u w:color="00CCFF"/>
        </w:rPr>
        <w:t xml:space="preserve"> </w:t>
      </w:r>
      <w:r w:rsidR="00355AD8">
        <w:rPr>
          <w:u w:color="00CCFF"/>
        </w:rPr>
        <w:t>Nigerija,</w:t>
      </w:r>
      <w:r w:rsidR="00656551">
        <w:rPr>
          <w:u w:color="00CCFF"/>
        </w:rPr>
        <w:t xml:space="preserve"> </w:t>
      </w:r>
      <w:r w:rsidR="0057238F">
        <w:rPr>
          <w:u w:color="00CCFF"/>
        </w:rPr>
        <w:t xml:space="preserve">Bocvana, </w:t>
      </w:r>
      <w:r w:rsidR="00355AD8">
        <w:rPr>
          <w:u w:color="00CCFF"/>
        </w:rPr>
        <w:t>J Afrika(zlato,diamanti)</w:t>
      </w:r>
    </w:p>
    <w:p w14:paraId="62A66A8C" w14:textId="77777777" w:rsidR="00656551" w:rsidRDefault="006727E2" w:rsidP="00FF750F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Nemčija: Namibija, Kamerun</w:t>
      </w:r>
    </w:p>
    <w:p w14:paraId="25525F04" w14:textId="77777777" w:rsidR="006727E2" w:rsidRDefault="006727E2" w:rsidP="00FF750F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Belgijski kralj Leopold-Belgijski Kongo</w:t>
      </w:r>
    </w:p>
    <w:p w14:paraId="6413F458" w14:textId="77777777" w:rsidR="00602F97" w:rsidRDefault="00197084" w:rsidP="000E341F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Italija: Etiopija</w:t>
      </w:r>
    </w:p>
    <w:p w14:paraId="6C91B047" w14:textId="77777777" w:rsidR="00197084" w:rsidRDefault="00197084" w:rsidP="000E341F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ZDA: Panamski prekop</w:t>
      </w:r>
    </w:p>
    <w:p w14:paraId="2C248B9B" w14:textId="77777777" w:rsidR="00EB279D" w:rsidRDefault="00EB279D" w:rsidP="00EB279D">
      <w:pPr>
        <w:numPr>
          <w:ilvl w:val="0"/>
          <w:numId w:val="1"/>
        </w:numPr>
        <w:rPr>
          <w:u w:color="00CCFF"/>
        </w:rPr>
      </w:pPr>
      <w:r>
        <w:rPr>
          <w:u w:color="00CCFF"/>
        </w:rPr>
        <w:t>Samostojni državi sta bili</w:t>
      </w:r>
      <w:r w:rsidR="00BA4E3D">
        <w:rPr>
          <w:u w:color="00CCFF"/>
        </w:rPr>
        <w:t xml:space="preserve"> samo</w:t>
      </w:r>
      <w:r>
        <w:rPr>
          <w:u w:color="00CCFF"/>
        </w:rPr>
        <w:t>:</w:t>
      </w:r>
    </w:p>
    <w:p w14:paraId="110C7DDF" w14:textId="77777777" w:rsidR="00EB279D" w:rsidRDefault="00EB279D" w:rsidP="00EB279D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Liberija</w:t>
      </w:r>
      <w:r w:rsidR="009C7477">
        <w:rPr>
          <w:u w:color="00CCFF"/>
        </w:rPr>
        <w:t>: n</w:t>
      </w:r>
      <w:r>
        <w:rPr>
          <w:u w:color="00CCFF"/>
        </w:rPr>
        <w:t>a pobudo ZDA-ustanovljena država za črne sužnje</w:t>
      </w:r>
    </w:p>
    <w:p w14:paraId="27458F35" w14:textId="77777777" w:rsidR="00EB279D" w:rsidRDefault="00EB279D" w:rsidP="00EB279D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Etiopija</w:t>
      </w:r>
    </w:p>
    <w:p w14:paraId="3293AAC3" w14:textId="77777777" w:rsidR="00821A44" w:rsidRDefault="00821A44" w:rsidP="00821A44">
      <w:pPr>
        <w:rPr>
          <w:u w:color="00CCFF"/>
        </w:rPr>
      </w:pPr>
    </w:p>
    <w:p w14:paraId="660AD1C1" w14:textId="77777777" w:rsidR="00821A44" w:rsidRDefault="00821A44" w:rsidP="00821A44">
      <w:pPr>
        <w:rPr>
          <w:u w:color="00CCFF"/>
        </w:rPr>
      </w:pPr>
    </w:p>
    <w:p w14:paraId="481DCDED" w14:textId="77777777" w:rsidR="00C83535" w:rsidRDefault="00C83535" w:rsidP="00821A44">
      <w:pPr>
        <w:rPr>
          <w:u w:color="00CCFF"/>
        </w:rPr>
      </w:pPr>
    </w:p>
    <w:p w14:paraId="3A71DDC1" w14:textId="77777777" w:rsidR="00C83535" w:rsidRDefault="00C83535" w:rsidP="00821A44">
      <w:pPr>
        <w:rPr>
          <w:u w:color="00CCFF"/>
        </w:rPr>
      </w:pPr>
    </w:p>
    <w:p w14:paraId="3D551B17" w14:textId="77777777" w:rsidR="00C83535" w:rsidRDefault="00C83535" w:rsidP="00821A44">
      <w:pPr>
        <w:rPr>
          <w:u w:color="00CCFF"/>
        </w:rPr>
      </w:pPr>
    </w:p>
    <w:p w14:paraId="04FD235E" w14:textId="77777777" w:rsidR="00821A44" w:rsidRPr="002B71B5" w:rsidRDefault="00821A44" w:rsidP="00821A44">
      <w:pPr>
        <w:rPr>
          <w:u w:color="00CCFF"/>
        </w:rPr>
      </w:pPr>
      <w:r>
        <w:rPr>
          <w:b/>
          <w:sz w:val="36"/>
          <w:szCs w:val="36"/>
          <w:u w:color="00CCFF"/>
        </w:rPr>
        <w:t>10</w:t>
      </w:r>
      <w:r w:rsidRPr="002B71B5">
        <w:rPr>
          <w:b/>
          <w:sz w:val="36"/>
          <w:szCs w:val="36"/>
          <w:u w:color="00CCFF"/>
        </w:rPr>
        <w:t>.</w:t>
      </w:r>
      <w:r>
        <w:rPr>
          <w:sz w:val="28"/>
          <w:szCs w:val="28"/>
          <w:u w:color="00CCFF"/>
          <w:bdr w:val="single" w:sz="12" w:space="0" w:color="00CCFF"/>
        </w:rPr>
        <w:t>SREDNJA in JUŽNA AMERIKA</w:t>
      </w:r>
      <w:r>
        <w:rPr>
          <w:u w:color="00CCFF"/>
        </w:rPr>
        <w:t>:</w:t>
      </w:r>
    </w:p>
    <w:p w14:paraId="7E4270BC" w14:textId="77777777" w:rsidR="00821A44" w:rsidRDefault="006F40BB" w:rsidP="00E40433">
      <w:pPr>
        <w:numPr>
          <w:ilvl w:val="0"/>
          <w:numId w:val="1"/>
        </w:numPr>
        <w:rPr>
          <w:u w:color="00CCFF"/>
        </w:rPr>
      </w:pPr>
      <w:r>
        <w:rPr>
          <w:u w:color="00CCFF"/>
        </w:rPr>
        <w:t>Lat.Am-se v začetku 19.stol. osvobodijo izpod Španije</w:t>
      </w:r>
    </w:p>
    <w:p w14:paraId="55EBE737" w14:textId="77777777" w:rsidR="006F40BB" w:rsidRDefault="006F40BB" w:rsidP="00E40433">
      <w:pPr>
        <w:numPr>
          <w:ilvl w:val="0"/>
          <w:numId w:val="1"/>
        </w:numPr>
        <w:rPr>
          <w:u w:color="00CCFF"/>
        </w:rPr>
      </w:pPr>
      <w:r>
        <w:rPr>
          <w:u w:color="00CCFF"/>
        </w:rPr>
        <w:t>2.pol.19.stol.. ponovno prodiranje tujega kapitala</w:t>
      </w:r>
    </w:p>
    <w:p w14:paraId="5611F9D4" w14:textId="77777777" w:rsidR="006F40BB" w:rsidRDefault="006F40BB" w:rsidP="00E40433">
      <w:pPr>
        <w:numPr>
          <w:ilvl w:val="0"/>
          <w:numId w:val="1"/>
        </w:numPr>
        <w:rPr>
          <w:u w:color="00CCFF"/>
        </w:rPr>
      </w:pPr>
      <w:r>
        <w:rPr>
          <w:u w:color="00CCFF"/>
        </w:rPr>
        <w:t>cenena delavna sila</w:t>
      </w:r>
    </w:p>
    <w:p w14:paraId="0AAA137C" w14:textId="77777777" w:rsidR="003D614E" w:rsidRDefault="006F40BB" w:rsidP="003D614E">
      <w:pPr>
        <w:numPr>
          <w:ilvl w:val="0"/>
          <w:numId w:val="1"/>
        </w:numPr>
        <w:rPr>
          <w:u w:color="00CCFF"/>
        </w:rPr>
      </w:pPr>
      <w:r>
        <w:rPr>
          <w:u w:color="00CCFF"/>
        </w:rPr>
        <w:t>20.stol.: Britanski kapital</w:t>
      </w:r>
      <w:r>
        <w:rPr>
          <w:u w:color="00CCFF"/>
        </w:rPr>
        <w:sym w:font="Wingdings 3" w:char="F0A8"/>
      </w:r>
      <w:r w:rsidR="0093437D">
        <w:rPr>
          <w:u w:color="00CCFF"/>
        </w:rPr>
        <w:t>Ameriški</w:t>
      </w:r>
      <w:r w:rsidR="003D614E">
        <w:rPr>
          <w:u w:color="00CCFF"/>
        </w:rPr>
        <w:t>:</w:t>
      </w:r>
    </w:p>
    <w:p w14:paraId="39BA2AE1" w14:textId="77777777" w:rsidR="006F40BB" w:rsidRDefault="003B3AE3" w:rsidP="003D614E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 xml:space="preserve">ZDA dobijo </w:t>
      </w:r>
      <w:r w:rsidR="00485646">
        <w:rPr>
          <w:u w:color="00CCFF"/>
        </w:rPr>
        <w:t>v vojni z Španijo Portoriko,</w:t>
      </w:r>
      <w:r w:rsidR="0064376A">
        <w:rPr>
          <w:u w:color="00CCFF"/>
        </w:rPr>
        <w:t>Antilov;</w:t>
      </w:r>
      <w:r w:rsidR="006F40BB">
        <w:rPr>
          <w:u w:color="00CCFF"/>
        </w:rPr>
        <w:t xml:space="preserve"> Kubi pa priznajo neodvisnost</w:t>
      </w:r>
    </w:p>
    <w:p w14:paraId="360BC15F" w14:textId="77777777" w:rsidR="0093437D" w:rsidRDefault="00932000" w:rsidP="003D614E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Panamski prekop nadzorujejo ZDA</w:t>
      </w:r>
    </w:p>
    <w:p w14:paraId="7C0625DC" w14:textId="77777777" w:rsidR="003D614E" w:rsidRDefault="003D614E" w:rsidP="003D614E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za dotok kapitala si podredijo ZDA le vso gospodarstvo Sr. in J Am.</w:t>
      </w:r>
    </w:p>
    <w:p w14:paraId="12E76CA6" w14:textId="77777777" w:rsidR="00B43180" w:rsidRDefault="00C325E8" w:rsidP="003D614E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sym w:font="Wingdings 3" w:char="F0A8"/>
      </w:r>
      <w:r w:rsidR="00B43180">
        <w:rPr>
          <w:u w:color="00CCFF"/>
        </w:rPr>
        <w:t xml:space="preserve">ZDA imajo </w:t>
      </w:r>
      <w:r>
        <w:rPr>
          <w:u w:color="00CCFF"/>
        </w:rPr>
        <w:t xml:space="preserve">tako </w:t>
      </w:r>
      <w:r w:rsidR="00B43180">
        <w:rPr>
          <w:u w:color="00CCFF"/>
        </w:rPr>
        <w:t>odločujoč politični vpliv</w:t>
      </w:r>
    </w:p>
    <w:p w14:paraId="533FDC5E" w14:textId="77777777" w:rsidR="000A3786" w:rsidRDefault="000A3786" w:rsidP="000A3786">
      <w:pPr>
        <w:rPr>
          <w:u w:color="00CCFF"/>
        </w:rPr>
      </w:pPr>
    </w:p>
    <w:p w14:paraId="53F5E79A" w14:textId="77777777" w:rsidR="00C83535" w:rsidRDefault="00C83535" w:rsidP="000A3786">
      <w:pPr>
        <w:rPr>
          <w:u w:color="00CCFF"/>
        </w:rPr>
      </w:pPr>
    </w:p>
    <w:p w14:paraId="1BC2D68A" w14:textId="77777777" w:rsidR="00C83535" w:rsidRDefault="00C83535" w:rsidP="000A3786">
      <w:pPr>
        <w:rPr>
          <w:u w:color="00CCFF"/>
        </w:rPr>
      </w:pPr>
    </w:p>
    <w:p w14:paraId="1CAD2C93" w14:textId="77777777" w:rsidR="000A3786" w:rsidRPr="002B71B5" w:rsidRDefault="00C83535" w:rsidP="000A3786">
      <w:pPr>
        <w:rPr>
          <w:u w:color="00CCFF"/>
        </w:rPr>
      </w:pPr>
      <w:r>
        <w:rPr>
          <w:b/>
          <w:sz w:val="36"/>
          <w:szCs w:val="36"/>
          <w:u w:color="00CCFF"/>
        </w:rPr>
        <w:t>11</w:t>
      </w:r>
      <w:r w:rsidR="000A3786" w:rsidRPr="002B71B5">
        <w:rPr>
          <w:b/>
          <w:sz w:val="36"/>
          <w:szCs w:val="36"/>
          <w:u w:color="00CCFF"/>
        </w:rPr>
        <w:t>.</w:t>
      </w:r>
      <w:r w:rsidR="000A3786">
        <w:rPr>
          <w:sz w:val="28"/>
          <w:szCs w:val="28"/>
          <w:u w:color="00CCFF"/>
          <w:bdr w:val="single" w:sz="12" w:space="0" w:color="00CCFF"/>
        </w:rPr>
        <w:t>AZIJA</w:t>
      </w:r>
      <w:r w:rsidR="000A3786">
        <w:rPr>
          <w:u w:color="00CCFF"/>
        </w:rPr>
        <w:t>:</w:t>
      </w:r>
    </w:p>
    <w:p w14:paraId="3A93BEF9" w14:textId="77777777" w:rsidR="000A3786" w:rsidRDefault="006A7571" w:rsidP="00B22AAD">
      <w:pPr>
        <w:numPr>
          <w:ilvl w:val="0"/>
          <w:numId w:val="1"/>
        </w:numPr>
        <w:rPr>
          <w:u w:color="00CCFF"/>
        </w:rPr>
      </w:pPr>
      <w:r>
        <w:rPr>
          <w:u w:color="00CCFF"/>
        </w:rPr>
        <w:t>podrejanje azijskega ozemlja je potekalo nasilno</w:t>
      </w:r>
      <w:r>
        <w:rPr>
          <w:u w:color="00CCFF"/>
        </w:rPr>
        <w:sym w:font="Wingdings 3" w:char="F0A8"/>
      </w:r>
      <w:r>
        <w:rPr>
          <w:u w:color="00CCFF"/>
        </w:rPr>
        <w:t>temu so se z mačnimi nacionalnimi gibanji prebivalci upirali(v Indiji</w:t>
      </w:r>
      <w:r w:rsidR="009F0F5C">
        <w:rPr>
          <w:u w:color="00CCFF"/>
        </w:rPr>
        <w:t>,Kitajskem-boksarska vstaja</w:t>
      </w:r>
      <w:r>
        <w:rPr>
          <w:u w:color="00CCFF"/>
        </w:rPr>
        <w:t>)</w:t>
      </w:r>
      <w:r w:rsidR="00A3144A">
        <w:rPr>
          <w:u w:color="00CCFF"/>
        </w:rPr>
        <w:t>- to so združene imperialistične sile zatrle</w:t>
      </w:r>
    </w:p>
    <w:p w14:paraId="51121971" w14:textId="77777777" w:rsidR="007E5044" w:rsidRDefault="007E5044" w:rsidP="00B22AAD">
      <w:pPr>
        <w:numPr>
          <w:ilvl w:val="0"/>
          <w:numId w:val="1"/>
        </w:numPr>
        <w:rPr>
          <w:u w:color="00CCFF"/>
        </w:rPr>
      </w:pPr>
      <w:r>
        <w:rPr>
          <w:u w:color="00CCFF"/>
        </w:rPr>
        <w:t>Države:</w:t>
      </w:r>
    </w:p>
    <w:p w14:paraId="3E66ECBA" w14:textId="77777777" w:rsidR="007E5044" w:rsidRDefault="007E5044" w:rsidP="007E5044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VB: Indija, Burma, del Kitajske</w:t>
      </w:r>
    </w:p>
    <w:p w14:paraId="0D946BE6" w14:textId="77777777" w:rsidR="007E5044" w:rsidRDefault="007E5044" w:rsidP="007E5044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Francija. Indokina</w:t>
      </w:r>
    </w:p>
    <w:p w14:paraId="11FBFF3E" w14:textId="77777777" w:rsidR="007E5044" w:rsidRDefault="007E5044" w:rsidP="007E5044">
      <w:pPr>
        <w:numPr>
          <w:ilvl w:val="1"/>
          <w:numId w:val="1"/>
        </w:numPr>
        <w:rPr>
          <w:u w:color="00CCFF"/>
        </w:rPr>
      </w:pPr>
      <w:r>
        <w:rPr>
          <w:u w:color="00CCFF"/>
        </w:rPr>
        <w:t>Rusija, Nizozemska, ZDA, Japonska, Nemčija</w:t>
      </w:r>
    </w:p>
    <w:sectPr w:rsidR="007E50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3289C" w14:textId="77777777" w:rsidR="00D45719" w:rsidRDefault="00D45719">
      <w:r>
        <w:separator/>
      </w:r>
    </w:p>
  </w:endnote>
  <w:endnote w:type="continuationSeparator" w:id="0">
    <w:p w14:paraId="2CC19C56" w14:textId="77777777" w:rsidR="00D45719" w:rsidRDefault="00D4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55846" w14:textId="77777777" w:rsidR="00E666AB" w:rsidRDefault="00E666AB" w:rsidP="00B60F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E86E83" w14:textId="77777777" w:rsidR="00E666AB" w:rsidRDefault="00E666AB" w:rsidP="00B60F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E3788" w14:textId="77777777" w:rsidR="00E666AB" w:rsidRPr="00B60F17" w:rsidRDefault="00E666AB" w:rsidP="00B60F17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60F17">
      <w:rPr>
        <w:rStyle w:val="PageNumber"/>
        <w:sz w:val="20"/>
        <w:szCs w:val="20"/>
      </w:rPr>
      <w:fldChar w:fldCharType="begin"/>
    </w:r>
    <w:r w:rsidRPr="00B60F17">
      <w:rPr>
        <w:rStyle w:val="PageNumber"/>
        <w:sz w:val="20"/>
        <w:szCs w:val="20"/>
      </w:rPr>
      <w:instrText xml:space="preserve">PAGE  </w:instrText>
    </w:r>
    <w:r w:rsidRPr="00B60F17">
      <w:rPr>
        <w:rStyle w:val="PageNumber"/>
        <w:sz w:val="20"/>
        <w:szCs w:val="20"/>
      </w:rPr>
      <w:fldChar w:fldCharType="separate"/>
    </w:r>
    <w:r w:rsidR="00FA041B">
      <w:rPr>
        <w:rStyle w:val="PageNumber"/>
        <w:noProof/>
        <w:sz w:val="20"/>
        <w:szCs w:val="20"/>
      </w:rPr>
      <w:t>2</w:t>
    </w:r>
    <w:r w:rsidRPr="00B60F17">
      <w:rPr>
        <w:rStyle w:val="PageNumber"/>
        <w:sz w:val="20"/>
        <w:szCs w:val="20"/>
      </w:rPr>
      <w:fldChar w:fldCharType="end"/>
    </w:r>
  </w:p>
  <w:p w14:paraId="3AD5345F" w14:textId="3510C876" w:rsidR="00E666AB" w:rsidRPr="00896A3A" w:rsidRDefault="006C1ED8" w:rsidP="00F31B2E">
    <w:pPr>
      <w:pStyle w:val="Footer"/>
      <w:ind w:right="360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B2FAB" w14:textId="77777777" w:rsidR="006C1ED8" w:rsidRDefault="006C1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73841" w14:textId="77777777" w:rsidR="00D45719" w:rsidRDefault="00D45719">
      <w:r>
        <w:separator/>
      </w:r>
    </w:p>
  </w:footnote>
  <w:footnote w:type="continuationSeparator" w:id="0">
    <w:p w14:paraId="6A5A6E54" w14:textId="77777777" w:rsidR="00D45719" w:rsidRDefault="00D45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C1665" w14:textId="77777777" w:rsidR="006C1ED8" w:rsidRDefault="006C1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E3F66" w14:textId="77777777" w:rsidR="00E666AB" w:rsidRDefault="005F6714">
    <w:pPr>
      <w:pStyle w:val="Header"/>
    </w:pPr>
    <w:r>
      <w:rPr>
        <w:noProof/>
      </w:rPr>
      <w:pict w14:anchorId="6631ADC2">
        <v:oval id="_x0000_s2049" style="position:absolute;margin-left:459pt;margin-top:-.55pt;width:18pt;height:19.25pt;z-index:251657728" strokeweight="1pt">
          <v:textbox inset="0,0,0,0">
            <w:txbxContent>
              <w:p w14:paraId="1AE3E8E9" w14:textId="77777777" w:rsidR="00E666AB" w:rsidRDefault="00E666AB" w:rsidP="00E666AB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3</w:t>
                </w:r>
              </w:p>
              <w:p w14:paraId="346AE8AB" w14:textId="77777777" w:rsidR="00E666AB" w:rsidRPr="008B0C66" w:rsidRDefault="00E666AB" w:rsidP="00E666AB">
                <w:pPr>
                  <w:jc w:val="center"/>
                  <w:rPr>
                    <w:b/>
                    <w:sz w:val="20"/>
                    <w:szCs w:val="20"/>
                  </w:rPr>
                </w:pPr>
              </w:p>
            </w:txbxContent>
          </v:textbox>
        </v:oval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97B41" w14:textId="77777777" w:rsidR="006C1ED8" w:rsidRDefault="006C1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D78B6"/>
    <w:multiLevelType w:val="multilevel"/>
    <w:tmpl w:val="2C589E88"/>
    <w:lvl w:ilvl="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mic Sans MS" w:hAnsi="Comic Sans MS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trike w:val="0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049F7"/>
    <w:rsid w:val="000168D4"/>
    <w:rsid w:val="000229A0"/>
    <w:rsid w:val="0002428A"/>
    <w:rsid w:val="00042F8A"/>
    <w:rsid w:val="00047A1C"/>
    <w:rsid w:val="00055D80"/>
    <w:rsid w:val="000752AF"/>
    <w:rsid w:val="00092CAD"/>
    <w:rsid w:val="000A3786"/>
    <w:rsid w:val="000B5CE4"/>
    <w:rsid w:val="000C2447"/>
    <w:rsid w:val="000C394B"/>
    <w:rsid w:val="000D1F8E"/>
    <w:rsid w:val="000E341F"/>
    <w:rsid w:val="000E37AB"/>
    <w:rsid w:val="0010670E"/>
    <w:rsid w:val="0014585C"/>
    <w:rsid w:val="00163011"/>
    <w:rsid w:val="00165F47"/>
    <w:rsid w:val="00170A9E"/>
    <w:rsid w:val="00182FC6"/>
    <w:rsid w:val="00197084"/>
    <w:rsid w:val="001A0558"/>
    <w:rsid w:val="001A7EBF"/>
    <w:rsid w:val="001C44A8"/>
    <w:rsid w:val="001E72B0"/>
    <w:rsid w:val="002147AF"/>
    <w:rsid w:val="002344D0"/>
    <w:rsid w:val="00240FA6"/>
    <w:rsid w:val="00260A95"/>
    <w:rsid w:val="002621B5"/>
    <w:rsid w:val="00262664"/>
    <w:rsid w:val="0026776E"/>
    <w:rsid w:val="002819FC"/>
    <w:rsid w:val="00285B48"/>
    <w:rsid w:val="002A6157"/>
    <w:rsid w:val="002B71B5"/>
    <w:rsid w:val="002C3114"/>
    <w:rsid w:val="002C71D0"/>
    <w:rsid w:val="002C7FC0"/>
    <w:rsid w:val="002D7C23"/>
    <w:rsid w:val="00303DBE"/>
    <w:rsid w:val="00305458"/>
    <w:rsid w:val="00337F74"/>
    <w:rsid w:val="00355AD8"/>
    <w:rsid w:val="0036560B"/>
    <w:rsid w:val="00373F49"/>
    <w:rsid w:val="00377AEF"/>
    <w:rsid w:val="00381767"/>
    <w:rsid w:val="00387187"/>
    <w:rsid w:val="00387900"/>
    <w:rsid w:val="003A4580"/>
    <w:rsid w:val="003B3AE3"/>
    <w:rsid w:val="003B4910"/>
    <w:rsid w:val="003C65D2"/>
    <w:rsid w:val="003D115C"/>
    <w:rsid w:val="003D614E"/>
    <w:rsid w:val="003F1BFD"/>
    <w:rsid w:val="003F5E04"/>
    <w:rsid w:val="004256A0"/>
    <w:rsid w:val="004379D7"/>
    <w:rsid w:val="004443D1"/>
    <w:rsid w:val="004470E0"/>
    <w:rsid w:val="00461244"/>
    <w:rsid w:val="0048233E"/>
    <w:rsid w:val="00485646"/>
    <w:rsid w:val="004C2CB7"/>
    <w:rsid w:val="0052327B"/>
    <w:rsid w:val="00550958"/>
    <w:rsid w:val="0056113A"/>
    <w:rsid w:val="0057238F"/>
    <w:rsid w:val="00594775"/>
    <w:rsid w:val="005D5B09"/>
    <w:rsid w:val="005E29EE"/>
    <w:rsid w:val="005F6714"/>
    <w:rsid w:val="00602F97"/>
    <w:rsid w:val="00625BD1"/>
    <w:rsid w:val="006320D3"/>
    <w:rsid w:val="0064376A"/>
    <w:rsid w:val="00647DB5"/>
    <w:rsid w:val="00656551"/>
    <w:rsid w:val="00665149"/>
    <w:rsid w:val="006727E2"/>
    <w:rsid w:val="00674AA9"/>
    <w:rsid w:val="006755A1"/>
    <w:rsid w:val="0068715D"/>
    <w:rsid w:val="00691511"/>
    <w:rsid w:val="006A7571"/>
    <w:rsid w:val="006C1ED8"/>
    <w:rsid w:val="006C6267"/>
    <w:rsid w:val="006C7529"/>
    <w:rsid w:val="006D10D9"/>
    <w:rsid w:val="006D71BA"/>
    <w:rsid w:val="006F40BB"/>
    <w:rsid w:val="00723A12"/>
    <w:rsid w:val="00750737"/>
    <w:rsid w:val="00756712"/>
    <w:rsid w:val="00756D63"/>
    <w:rsid w:val="0077525F"/>
    <w:rsid w:val="00775C61"/>
    <w:rsid w:val="00786FF3"/>
    <w:rsid w:val="00793A28"/>
    <w:rsid w:val="00795C5F"/>
    <w:rsid w:val="007A4363"/>
    <w:rsid w:val="007B440D"/>
    <w:rsid w:val="007C366E"/>
    <w:rsid w:val="007C7F01"/>
    <w:rsid w:val="007D206D"/>
    <w:rsid w:val="007E5044"/>
    <w:rsid w:val="007E7032"/>
    <w:rsid w:val="00821A44"/>
    <w:rsid w:val="00823AFD"/>
    <w:rsid w:val="00850F8E"/>
    <w:rsid w:val="008639CF"/>
    <w:rsid w:val="00894C5E"/>
    <w:rsid w:val="008A33AA"/>
    <w:rsid w:val="008C616F"/>
    <w:rsid w:val="008D74E7"/>
    <w:rsid w:val="008F2926"/>
    <w:rsid w:val="008F3707"/>
    <w:rsid w:val="00932000"/>
    <w:rsid w:val="0093437D"/>
    <w:rsid w:val="0094415F"/>
    <w:rsid w:val="00945015"/>
    <w:rsid w:val="00952D65"/>
    <w:rsid w:val="0095483D"/>
    <w:rsid w:val="00957CE1"/>
    <w:rsid w:val="0096409D"/>
    <w:rsid w:val="00964113"/>
    <w:rsid w:val="00982242"/>
    <w:rsid w:val="00990556"/>
    <w:rsid w:val="009908B5"/>
    <w:rsid w:val="009B54E1"/>
    <w:rsid w:val="009B68D5"/>
    <w:rsid w:val="009C1C46"/>
    <w:rsid w:val="009C7477"/>
    <w:rsid w:val="009E3857"/>
    <w:rsid w:val="009F0F5C"/>
    <w:rsid w:val="009F1FDE"/>
    <w:rsid w:val="00A0370F"/>
    <w:rsid w:val="00A07E10"/>
    <w:rsid w:val="00A159A5"/>
    <w:rsid w:val="00A30918"/>
    <w:rsid w:val="00A3144A"/>
    <w:rsid w:val="00A54529"/>
    <w:rsid w:val="00A7043F"/>
    <w:rsid w:val="00A934AF"/>
    <w:rsid w:val="00A971C7"/>
    <w:rsid w:val="00AB6D32"/>
    <w:rsid w:val="00AD2978"/>
    <w:rsid w:val="00AE5106"/>
    <w:rsid w:val="00AE6123"/>
    <w:rsid w:val="00B0627C"/>
    <w:rsid w:val="00B06547"/>
    <w:rsid w:val="00B21CBE"/>
    <w:rsid w:val="00B22AAD"/>
    <w:rsid w:val="00B43180"/>
    <w:rsid w:val="00B46AED"/>
    <w:rsid w:val="00B5077D"/>
    <w:rsid w:val="00B52245"/>
    <w:rsid w:val="00B60193"/>
    <w:rsid w:val="00B60F17"/>
    <w:rsid w:val="00B91DF3"/>
    <w:rsid w:val="00B95D2B"/>
    <w:rsid w:val="00BA1946"/>
    <w:rsid w:val="00BA20EE"/>
    <w:rsid w:val="00BA43C3"/>
    <w:rsid w:val="00BA4E3D"/>
    <w:rsid w:val="00BB11BC"/>
    <w:rsid w:val="00BE4128"/>
    <w:rsid w:val="00BF5C43"/>
    <w:rsid w:val="00BF702F"/>
    <w:rsid w:val="00C00BC6"/>
    <w:rsid w:val="00C15D10"/>
    <w:rsid w:val="00C325E8"/>
    <w:rsid w:val="00C363CC"/>
    <w:rsid w:val="00C5228B"/>
    <w:rsid w:val="00C77C94"/>
    <w:rsid w:val="00C83535"/>
    <w:rsid w:val="00C97713"/>
    <w:rsid w:val="00CA72FD"/>
    <w:rsid w:val="00CC38BC"/>
    <w:rsid w:val="00CC455F"/>
    <w:rsid w:val="00CC5C12"/>
    <w:rsid w:val="00CD3821"/>
    <w:rsid w:val="00CE2DE9"/>
    <w:rsid w:val="00CF6874"/>
    <w:rsid w:val="00CF6F26"/>
    <w:rsid w:val="00D144DD"/>
    <w:rsid w:val="00D2111E"/>
    <w:rsid w:val="00D414FA"/>
    <w:rsid w:val="00D45719"/>
    <w:rsid w:val="00D520E0"/>
    <w:rsid w:val="00D922C8"/>
    <w:rsid w:val="00DA01C8"/>
    <w:rsid w:val="00DA2619"/>
    <w:rsid w:val="00DB3D90"/>
    <w:rsid w:val="00DB7D55"/>
    <w:rsid w:val="00DD4FD3"/>
    <w:rsid w:val="00DD70CD"/>
    <w:rsid w:val="00DF4399"/>
    <w:rsid w:val="00E07644"/>
    <w:rsid w:val="00E40433"/>
    <w:rsid w:val="00E44A68"/>
    <w:rsid w:val="00E46C7C"/>
    <w:rsid w:val="00E53212"/>
    <w:rsid w:val="00E55E01"/>
    <w:rsid w:val="00E666AB"/>
    <w:rsid w:val="00E73DE0"/>
    <w:rsid w:val="00E9696B"/>
    <w:rsid w:val="00EA6543"/>
    <w:rsid w:val="00EB279D"/>
    <w:rsid w:val="00EB3D72"/>
    <w:rsid w:val="00EC4062"/>
    <w:rsid w:val="00ED25D3"/>
    <w:rsid w:val="00EE55D7"/>
    <w:rsid w:val="00F02E82"/>
    <w:rsid w:val="00F03412"/>
    <w:rsid w:val="00F0466E"/>
    <w:rsid w:val="00F0527E"/>
    <w:rsid w:val="00F058C8"/>
    <w:rsid w:val="00F10B38"/>
    <w:rsid w:val="00F31B2E"/>
    <w:rsid w:val="00F41784"/>
    <w:rsid w:val="00F626C6"/>
    <w:rsid w:val="00F71728"/>
    <w:rsid w:val="00F752B0"/>
    <w:rsid w:val="00FA041B"/>
    <w:rsid w:val="00FA3605"/>
    <w:rsid w:val="00FC0063"/>
    <w:rsid w:val="00FC10FB"/>
    <w:rsid w:val="00FC7E54"/>
    <w:rsid w:val="00FD5569"/>
    <w:rsid w:val="00FD5B2F"/>
    <w:rsid w:val="00FE64D6"/>
    <w:rsid w:val="00FF750F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AED41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C23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60F1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60F17"/>
  </w:style>
  <w:style w:type="paragraph" w:styleId="Header">
    <w:name w:val="header"/>
    <w:basedOn w:val="Normal"/>
    <w:rsid w:val="00B60F1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1173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