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633" w:rsidRPr="002B5F17" w:rsidRDefault="002B5F17">
      <w:pPr>
        <w:rPr>
          <w:b/>
          <w:sz w:val="32"/>
        </w:rPr>
      </w:pPr>
      <w:bookmarkStart w:id="0" w:name="_GoBack"/>
      <w:bookmarkEnd w:id="0"/>
      <w:r w:rsidRPr="002B5F17">
        <w:rPr>
          <w:b/>
          <w:sz w:val="32"/>
        </w:rPr>
        <w:t>GLAVNE PUŠKE V WWI:</w:t>
      </w:r>
    </w:p>
    <w:p w:rsidR="002B5F17" w:rsidRDefault="002B5F17"/>
    <w:p w:rsidR="002B5F17" w:rsidRDefault="002B5F17" w:rsidP="002B5F17">
      <w:pPr>
        <w:jc w:val="left"/>
      </w:pPr>
      <w:r>
        <w:t>lee – enfield (UK)</w:t>
      </w:r>
      <w:r w:rsidR="00401B3D"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http://www.rifleman.org.uk/Images/Mk.IIIrhs.gif" style="width:453.75pt;height:110.7pt;visibility:visible">
            <v:imagedata r:id="rId4" o:title="Mk"/>
          </v:shape>
        </w:pict>
      </w:r>
    </w:p>
    <w:p w:rsidR="002B5F17" w:rsidRDefault="002B5F17" w:rsidP="002B5F17">
      <w:pPr>
        <w:jc w:val="left"/>
      </w:pPr>
    </w:p>
    <w:p w:rsidR="002B5F17" w:rsidRDefault="002B5F17" w:rsidP="002B5F17">
      <w:pPr>
        <w:jc w:val="left"/>
      </w:pPr>
      <w:r w:rsidRPr="002B5F17">
        <w:t>mauser gewehr 98</w:t>
      </w:r>
      <w:r>
        <w:t xml:space="preserve"> (nem)</w:t>
      </w:r>
    </w:p>
    <w:p w:rsidR="002B5F17" w:rsidRDefault="00401B3D" w:rsidP="002B5F17">
      <w:pPr>
        <w:jc w:val="left"/>
      </w:pPr>
      <w:r>
        <w:rPr>
          <w:noProof/>
          <w:lang w:eastAsia="sl-SI"/>
        </w:rPr>
        <w:pict>
          <v:shape id="Slika 2" o:spid="_x0000_i1026" type="#_x0000_t75" alt="https://upload.wikimedia.org/wikipedia/commons/d/de/Automatgev%C3%A4r_m1941_Mauser_-_Tyskland_-_AM.045875.jpg" style="width:453.75pt;height:214.65pt;visibility:visible">
            <v:imagedata r:id="rId5" o:title="Automatgev%C3%A4r_m1941_Mauser_-_Tyskland_-_AM"/>
          </v:shape>
        </w:pict>
      </w:r>
    </w:p>
    <w:p w:rsidR="002B5F17" w:rsidRDefault="002B5F17" w:rsidP="002B5F17">
      <w:pPr>
        <w:jc w:val="left"/>
      </w:pPr>
    </w:p>
    <w:p w:rsidR="002B5F17" w:rsidRDefault="002B5F17" w:rsidP="002B5F17">
      <w:pPr>
        <w:jc w:val="left"/>
      </w:pPr>
      <w:r>
        <w:t>label (fra)</w:t>
      </w:r>
    </w:p>
    <w:p w:rsidR="002B5F17" w:rsidRDefault="00401B3D" w:rsidP="002B5F17">
      <w:pPr>
        <w:jc w:val="left"/>
      </w:pPr>
      <w:r>
        <w:rPr>
          <w:noProof/>
          <w:lang w:eastAsia="sl-SI"/>
        </w:rPr>
        <w:pict>
          <v:shape id="Slika 3" o:spid="_x0000_i1027" type="#_x0000_t75" alt="http://www.19thcenturyweapons.com/909/euro/pix/lebelid.jpg" style="width:453.75pt;height:98.5pt;visibility:visible">
            <v:imagedata r:id="rId6" o:title="lebelid"/>
          </v:shape>
        </w:pict>
      </w:r>
    </w:p>
    <w:p w:rsidR="002B5F17" w:rsidRDefault="002B5F17" w:rsidP="002B5F17">
      <w:pPr>
        <w:jc w:val="left"/>
      </w:pPr>
    </w:p>
    <w:p w:rsidR="002B5F17" w:rsidRDefault="002B5F17" w:rsidP="002B5F17">
      <w:pPr>
        <w:jc w:val="left"/>
      </w:pPr>
    </w:p>
    <w:p w:rsidR="002B5F17" w:rsidRDefault="002B5F17" w:rsidP="002B5F17">
      <w:pPr>
        <w:jc w:val="left"/>
      </w:pPr>
    </w:p>
    <w:p w:rsidR="002B5F17" w:rsidRDefault="002B5F17" w:rsidP="002B5F17">
      <w:pPr>
        <w:jc w:val="left"/>
      </w:pPr>
    </w:p>
    <w:p w:rsidR="002B5F17" w:rsidRDefault="002B5F17" w:rsidP="002B5F17">
      <w:pPr>
        <w:jc w:val="left"/>
      </w:pPr>
    </w:p>
    <w:p w:rsidR="002B5F17" w:rsidRDefault="002B5F17" w:rsidP="002B5F17">
      <w:pPr>
        <w:jc w:val="left"/>
      </w:pPr>
    </w:p>
    <w:p w:rsidR="002B5F17" w:rsidRDefault="002B5F17" w:rsidP="002B5F17">
      <w:pPr>
        <w:jc w:val="left"/>
      </w:pPr>
    </w:p>
    <w:p w:rsidR="002B5F17" w:rsidRDefault="002B5F17" w:rsidP="002B5F17">
      <w:pPr>
        <w:jc w:val="left"/>
      </w:pPr>
    </w:p>
    <w:p w:rsidR="002B5F17" w:rsidRDefault="002B5F17" w:rsidP="002B5F17">
      <w:pPr>
        <w:jc w:val="left"/>
      </w:pPr>
    </w:p>
    <w:p w:rsidR="002B5F17" w:rsidRDefault="002B5F17" w:rsidP="002B5F17">
      <w:pPr>
        <w:jc w:val="left"/>
      </w:pPr>
      <w:r>
        <w:t>mosin – nagant (rus)</w:t>
      </w:r>
    </w:p>
    <w:p w:rsidR="002B5F17" w:rsidRDefault="00401B3D" w:rsidP="002B5F17">
      <w:pPr>
        <w:jc w:val="left"/>
      </w:pPr>
      <w:r>
        <w:rPr>
          <w:noProof/>
          <w:lang w:eastAsia="sl-SI"/>
        </w:rPr>
        <w:pict>
          <v:shape id="Slika 4" o:spid="_x0000_i1028" type="#_x0000_t75" alt="https://upload.wikimedia.org/wikipedia/commons/8/86/Mosin_nagant_m9130_from_cia.jpeg" style="width:453.75pt;height:142.65pt;visibility:visible">
            <v:imagedata r:id="rId7" o:title="Mosin_nagant_m9130_from_cia"/>
          </v:shape>
        </w:pict>
      </w:r>
    </w:p>
    <w:p w:rsidR="002B5F17" w:rsidRDefault="002B5F17" w:rsidP="002B5F17">
      <w:pPr>
        <w:jc w:val="left"/>
      </w:pPr>
    </w:p>
    <w:p w:rsidR="002B5F17" w:rsidRDefault="002B5F17" w:rsidP="002B5F17">
      <w:pPr>
        <w:jc w:val="left"/>
      </w:pPr>
      <w:r>
        <w:t>moschetto de cavalleria (ita)</w:t>
      </w:r>
    </w:p>
    <w:p w:rsidR="002B5F17" w:rsidRDefault="00401B3D" w:rsidP="002B5F17">
      <w:pPr>
        <w:jc w:val="left"/>
      </w:pPr>
      <w:r>
        <w:rPr>
          <w:noProof/>
          <w:lang w:eastAsia="sl-SI"/>
        </w:rPr>
        <w:pict>
          <v:shape id="Slika 5" o:spid="_x0000_i1029" type="#_x0000_t75" alt="http://arditi1917.weebly.com/uploads/1/4/9/2/14927304/9169768_orig.jpg?1" style="width:453.75pt;height:199.7pt;visibility:visible">
            <v:imagedata r:id="rId8" o:title="9169768_orig"/>
          </v:shape>
        </w:pict>
      </w:r>
    </w:p>
    <w:p w:rsidR="002B5F17" w:rsidRDefault="002B5F17" w:rsidP="002B5F17">
      <w:pPr>
        <w:jc w:val="left"/>
      </w:pPr>
    </w:p>
    <w:p w:rsidR="002B5F17" w:rsidRDefault="002B5F17" w:rsidP="002B5F17">
      <w:pPr>
        <w:jc w:val="left"/>
      </w:pPr>
      <w:r>
        <w:t>steyr mannlicher (AO)</w:t>
      </w:r>
    </w:p>
    <w:p w:rsidR="002B5F17" w:rsidRDefault="00401B3D" w:rsidP="002B5F17">
      <w:pPr>
        <w:jc w:val="left"/>
      </w:pPr>
      <w:r>
        <w:rPr>
          <w:noProof/>
          <w:lang w:eastAsia="sl-SI"/>
        </w:rPr>
        <w:pict>
          <v:shape id="Slika 6" o:spid="_x0000_i1030" type="#_x0000_t75" alt="http://www.dogswar.ru/images/stories/vintovki/Steyr-M95-1.jpg" style="width:453.75pt;height:69.95pt;visibility:visible">
            <v:imagedata r:id="rId9" o:title="Steyr-M95-1"/>
          </v:shape>
        </w:pict>
      </w:r>
    </w:p>
    <w:p w:rsidR="002B5F17" w:rsidRDefault="002B5F17" w:rsidP="002B5F17">
      <w:pPr>
        <w:jc w:val="left"/>
      </w:pPr>
    </w:p>
    <w:p w:rsidR="002B5F17" w:rsidRDefault="002B5F17" w:rsidP="002B5F17">
      <w:pPr>
        <w:jc w:val="left"/>
      </w:pPr>
      <w:r>
        <w:t>M1903 springfield (ZDA)</w:t>
      </w:r>
    </w:p>
    <w:p w:rsidR="002B5F17" w:rsidRDefault="00401B3D" w:rsidP="002B5F17">
      <w:pPr>
        <w:jc w:val="left"/>
      </w:pPr>
      <w:r>
        <w:rPr>
          <w:noProof/>
          <w:lang w:eastAsia="sl-SI"/>
        </w:rPr>
        <w:pict>
          <v:shape id="Slika 7" o:spid="_x0000_i1031" type="#_x0000_t75" alt="https://encrypted-tbn1.gstatic.com/images?q=tbn:ANd9GcSOAf_6_goGi7-Sk8DIw33o9IjC9Gv9Z4eCkHIl2h4-lVhkqNPoow" style="width:398.05pt;height:96.45pt;visibility:visible">
            <v:imagedata r:id="rId10" o:title="ANd9GcSOAf_6_goGi7-Sk8DIw33o9IjC9Gv9Z4eCkHIl2h4-lVhkqNPoow"/>
          </v:shape>
        </w:pict>
      </w:r>
    </w:p>
    <w:sectPr w:rsidR="002B5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F17"/>
    <w:rsid w:val="00062633"/>
    <w:rsid w:val="002B5F17"/>
    <w:rsid w:val="00401B3D"/>
    <w:rsid w:val="005C772C"/>
    <w:rsid w:val="00C500AB"/>
    <w:rsid w:val="00E835D1"/>
    <w:rsid w:val="00EC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D1"/>
    <w:pPr>
      <w:spacing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5F1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5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2019-05-28T09:30:00Z</dcterms:created>
  <dcterms:modified xsi:type="dcterms:W3CDTF">2019-05-28T09:30:00Z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