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374" w:rsidRDefault="003F473E">
      <w:pPr>
        <w:rPr>
          <w:rFonts w:ascii="SLO_Swiss" w:hAnsi="SLO_Swiss"/>
          <w:b/>
        </w:rPr>
      </w:pPr>
      <w:bookmarkStart w:id="0" w:name="_GoBack"/>
      <w:bookmarkEnd w:id="0"/>
      <w:r>
        <w:rPr>
          <w:rFonts w:ascii="SLO_Swiss" w:hAnsi="SLO_Swiss"/>
          <w:b/>
        </w:rPr>
        <w:t>Revolucije 1848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-me{~anstvo ho~e oblast, delavstvo pravice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-nasprotja se zaostrujejo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Francija 1848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-Ludvik Filip Orleanski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-absolutizem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-zahtevajo demokrati~ne pravice in svobo{~ine, volilno pravico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-22.2. upor v Parizu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-nova vlada je sku{ala popraviti slab polo`aj delavcev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-bur`oazija prevzame vodstvo v skup{~ini in ukine delavske pravice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-na revolucionarje po{ljejo vojsko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-na novih volitvah zmaga Ludvik Bonaparte - Napoleon 3.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-1851 in 1852 izvede dr`avna udara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Italija 1848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-cilji: zdr`itev, osvoboditev in odprava fevdalizma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-na~rti zdru`itve: Mlada Italija, pod Piemontom, pod Pape{ko dr`avo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-Neapelj - kralj obljublja liberalno ustavo in zbira vojsko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-Lombardija, premagani so pri Custozzi (Radetzky)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-iz Pape{ke dr`ave je Cavour pregnal pape`a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-{e en poraz in izgubijo Bene{ko republiko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-Francija pomaga pape`u zopet priti na oblast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Nem~ija 1848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-politi~no razcepljena kjub carinski uniji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-zanjo se borita Francija in Prusija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-Berlin, vladarji obljubljajo lib. ustavo in vlade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-bur`oazija popu{~a vladi, skupaj zatrejo revolucijo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-cilja: zdru`itev in odprava fevdalizma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-Frankfurtski dr`avni zbor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-konzervativci in liberalci zagovarjajo dedno monarhijo pod Avstrijo ali Prusijo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-radikalni demokrati so za republiko, svobodo, enakost in me{~. oblast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-avstrijski prestolonaslednik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-ustavna monarhija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-na~rta zdru`itve: veliko nem{ki (Avs) in malo nem{ki (Pru)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-ustava ni veljala v praksi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-dedna monarhija in malonem{ki na~rt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-pruski kralj no~e sprejeti krone iz rok me{~anstva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-parlament je razpadel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Avstrija 1848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-imenuje se tudi mar~na rev. - pomlad narodov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-Dunaj, srednji sloji: me{~anstvo, {tudentje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-{iri se na pode`elje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 vojsko niso ni~ dosegli, zato so vrgli Metternicha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-nova vlada, svoboda tiska, zdru`evanja, omejena volilna pravica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-me{~anstvo zadovoljno, ni`ji sloji ne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-kralj zbe`i na Tirolsko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-radikalni demokrati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-delavci in kmetje se vedno bolj upirajo (ludizem, upori)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-dvor popu{~a: odpravili os fevdalizem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-zemlji{ka odveza: 1/3 kmet, 1/3 fevdalec, 1/3 dr`ava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-kmetje se nehajo upirati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-dvor ho~e z Moravskega zatreti revolucijo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-na Dunaj po{ljejo Windischraetza in hrva{ko vojsko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Pomlad narodov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-neenotni, postavljajo zahteve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lastRenderedPageBreak/>
        <w:t>-Mad`ari dobijo svojo vlado in dr`avni zbor, vojske pa ne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-izdali so liberalno ustavo (Kossuth)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-Windischgraetz s Hrvati in Rusi naredi temu konec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-Avstrijski Nemci ho~ejo ohraniti vodilno vlogo, dvor to zatre, ker bi Avs. razpadla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-Italijani zahtevajo zdru`itev (Radetzky)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-vseslovanski kongres v Pragi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-Avs. naj bi bila zveza enakopravnih narodov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-vstajo zadu{i Windischgraetz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-Hrvatje zahtevajo sabor, bana in zdru`itev troedine kraljavine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-Jela~i~ se gre na dvor pomirit, ker so sami odpravili fevdalizem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-posodijo svojo vojsko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-Vojvodinski Srbi zahtevajo samoupravo z najvi{jim organom - Cerkvijo - zatrto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Slovenci 1848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-na Dunajo ustanovljeno dru{tvo Slovenija (liberalci)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-izdajo prvi slo. nar. pol. program - Zedinjena Slovenija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-zahtevali so za{~ito slo. narodnosti, enoten knji`ni jezik in splo{no obnovo Avs, kot skupnosti enakovrednih narodov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-neenotni: liberalci in konzervativci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-ideje o zdru`itvi s hrva{ko in Vojvodino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-najbolje bi bilo za Slo v Nem{ki zvezi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Zlom revolucije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-ob koncu 1848 je bila rev. na celotnem obmo~ju zadu{ena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-dvor se vrne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-podrejeni narodi izgubijo vse pravice in ob~utek enotnosti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-Ogrska se deli na 5 distriktov, ki so vodeni z Dunaja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-nova vlada pod Schwarzenbergom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-odstopi Ferdinand 1., zavlada Franc Jo`ef 1. - obnova absolutizma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-izdajo oktrorirano ustavo, razpustili dr`avni zbor, cesarju pomaga minister A. Bach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Od neoabsolutizma do dualizma v Habsbur{ki monarhiji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-obnova sistema po revoluciji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-Metternicha zamenja Bach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-uvede strogo cenzuro tiska in govora, zatira narodna gibanja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-izvaja reforme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-nem{~ina postane uradni jezik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-krepita se vojska, policija in `andermarija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-uvede moderno, togo in natan~no administracijo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-konkordat s Cerkvijo (katoli{ka cerkev pridobi na vlogi)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-uvedba verouka v {oli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-normalke in gimnazije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-matura kot zrelostni izpit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-novo {tetje prebivalstva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-nezadovoljstvo podrjenih narodov, slojev, porazi v zun. politiki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-izgubi Lombardijo (Cavour in Napoleon 3.)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-federalisti in centralisti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-oktoberska diploma 1960 in februarski patent 1961 - ustavna doba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-poraz pri Kraljevem Gradcu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-izgubi vodilno vlogo v nem~iji, odrinjena je od S. morja, Italiji prepusti Bene~ijo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-1867 mora popustiti Ogrski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-dualizem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-skupna je vojska, zunanje zadeve, finance in cesar/kralj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-Cislitvanija in Translitvanija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-Slovenci proti, vendar podpi{ejo za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-Hrvari podpi{ejo Hrva{ko-ogrsko nagodbo 1868 - sabor se prenese v Budimpe{to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-pove~a se mo`nost germanizacije in mad`arizacije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-decembra 1867 nova ustava na osnovi feb. patenta: enakopravnost narodov, enakost pred zakoni, lastni jezik v uradih in {olah, osebna in verska svoboda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O`ivitev politi~nega `ivljenja pri Slovencih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-Kme~ke in rokodelske novice in Zvon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-prvi zemljevid slo. de`el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-dru{tvo sv.Mohorja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-Martin slom{ek prenese lavantinsko {kofijo v Maribor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-~italnice; ude`evali so se jih malome{~ani, brali poezijo (Koseskega), zavzemali za uvedbo slo. jezika v {olah in uradih, poudarjali zvestobo cesarju (konzervativci)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-iz Ljubljanske nastane Slovenska matica in Dramsko dru{tvo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-telovadna dru{tva: Sokoli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-mariborski program: zahteva po de`elnih zborih in dr`avnem zboru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-1867 de`elno zborovske volitve - uspeh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-tabori (levstik) - liberalci, mladoslovenci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-1868 Ljutomer prvi, 1871 zadnji (prepoved), Vi`marje (najve~ji)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-zahteve taborov: Zedinjena Slo, uvedba slo. v urade in {ole, ve~ja avtonomija de`el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-novi ~asopisi: Slovenec (konz., Einspieler), Slovenski narod (lib.)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Zedinjenje Nem~ije in Italije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-krepi se narodna zavest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-ideja nacionalizma se {iri preko izobra`encev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-vzrok: gospodarski in politi~ni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-iredentizem - zahteva po neosvobojenih de`elah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-pangermanske ideje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-postaneta ustavni monarhiji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-Italiji ima kralja in parlament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-Nem~ija cesarja (pruski kralj), kanclerja Bismarcka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Zedinjenje Nem~ije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-Otto von Bismarck - `elezo in kri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-1966 porazi Avs zaradi nesoglasja glede uprave [lezije, Holsteina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-dobi prevlado v Nem~iji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-poslab{ajo se odnosi s Francijo, 1867 vojna, 1871 zmaga Prusija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 Verseillesu proglasijo Zdru`eno Nem~ijo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Zedinjenje Italije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-bur`oazija te`ko prena{a razcepljenost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-trije na~rti zdru`itve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 pomo~jo Francozov dobijo Lombardijo (Fra ho~e Nico in Savojo)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-zdru`itev Kraljestva dveh Sicilij s Piemontom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-1866 dobijo Bene~ijo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-1870 Pape{ka dr`ava izgubi za{~ito francoske vojske (pape` se umakne v Vatikan)</w:t>
      </w: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Razvoj ZDA in secesijska vojna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-1776 nastane ZDA, osvajanje divjega zahoda (Indijance iztrebljajo), 1783 ustava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-1845 vojna z Mehiko, dobijo Teksas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-1867 od Rusov kupijo Aljasko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-razlike med S (razvit, trgovski, industrija, najeta delovna sila) in J (planta`e, su`nji)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-su`enjstvo zavira razvoj ZDA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-proti srednji sloji; Ko~a strica Toma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 parlamentu se oblikujejo republikanci (Lincoln)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-najprej po mirni poti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-obe dr`avi ho~eta Mehiki vsiliti svoj sistem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-6 ju`nih dr`av pod vodstvo J. Caroline se odcepi 1860 - Ju`na konfederacija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-vojna 1861-65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 bolj{e prpiravljen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-Francozi(nasledstvena vojna) in VB(stavka) ne moreta pomagati J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-zmaga S, Lincoln ubit, nih~e se ne odcepi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-~rnci dobijo dr`avljanstvo, Indijanci ne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-posodobitev Juga, uvajajo kapitalisti~ne odnose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-Ku-Klus-Klan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Rusija med Evropo in Azijo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-gospodarsko zaostala, kmetijska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-vso oblast ima car - despotizem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-tla~anstvo (zavirajo razvoj)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-mo~ni vojska in policija, cenzura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-oblast se naslanja na pravoslavno - ortodoksno Cerkev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-tajni kro`ki intelegence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-tajno Gibanje oficirje v ½ 19.st. - dekabristi~no gibanje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-neenotni: S del (Petersburg; parlamentarna monarhija, federacija po zgledu ZDA) in J del (Ukrajin, Kijev; enkopravnost dr`avljanov, odpravo tla~anstva in delitev zemlje, centralna oblast)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-decembra 1825, ob menjavi vladarja, vstaja zatrta, razmere se poslab{ajo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-nova gibanja: zahodnjaki (preureditev po vzoru Z dr`av), slovanofili (opreti se na lastne sile; obnova narodove sile)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-Krimska vojna s Tru~ijo 1853 zaradi izhoda na morje, zavezniki, 1856 poraz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-1861 Aleksander 2. je izvajal reforme, da bi dosegel enakovrednost evr. dr`avam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-odpravil tla~anstvo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-skraj{al voja{ko obveznost s 15 na 5 let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-enakost pred zakonom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-reforma sodi{~a in {olstva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-samouprav mest, okro`ij in krajev; krjevna skupnost = zemstvo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-vse to ni zapisano v ustavo -  v praksi ne deluje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-slabo izvedena zemlji{ka odveza (mir), ni modernizacije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 2/2 19 st. nova opozicijska gibanja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-anarhisti - odprava obstoje~ega dru`benega ssitema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-nihilisti - odklanjajo vse dru`bene vrednote; borijo se s terorjem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-je~a narodov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-Polska trikrat deljena - 1863 upor zatrt, pomagajo velesile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-nasilna rusifikacija, nacionalizem</w:t>
      </w:r>
    </w:p>
    <w:p w:rsidR="00B92374" w:rsidRDefault="00B92374">
      <w:pPr>
        <w:rPr>
          <w:rFonts w:ascii="SLO_Swiss" w:hAnsi="SLO_Swiss"/>
        </w:rPr>
      </w:pPr>
    </w:p>
    <w:p w:rsidR="00B92374" w:rsidRDefault="00B92374">
      <w:pPr>
        <w:rPr>
          <w:rFonts w:ascii="SLO_Swiss" w:hAnsi="SLO_Swiss"/>
        </w:rPr>
      </w:pPr>
    </w:p>
    <w:p w:rsidR="00B92374" w:rsidRDefault="00B92374">
      <w:pPr>
        <w:rPr>
          <w:rFonts w:ascii="SLO_Swiss" w:hAnsi="SLO_Swiss"/>
        </w:rPr>
      </w:pPr>
    </w:p>
    <w:p w:rsidR="00B92374" w:rsidRDefault="00B92374">
      <w:pPr>
        <w:rPr>
          <w:rFonts w:ascii="SLO_Swiss" w:hAnsi="SLO_Swiss"/>
        </w:rPr>
      </w:pP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Nacionalna gibanja v Aziji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Kitajska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-zaostala, ohranja 1000letno tradicijo, zaprta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-cesar, uradniki=mandarini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-rudna bogastva, ri`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-velesile ho~ejo prodreti na nj. tr`is{~e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-Vzhodnoindijska dru`ba trguje z opijem (Kanton)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-1. opijska vojna 1840-42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-neenakopravne trgovsek pogodbe, odpirajo pristani{~a, dajo Hongkong VB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-1850-56 Taipin{ka vstaja; zahtevajo dr`avo velike blaginje, enkopravnost `ensk, vzdr`ljivost od pija~e in opija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-2. opijska vojna 1856-60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-katoli{ki misijonarji, eksteritorializem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-kriza, slabi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-1900 boksarska vstaja; Kitajska pla~a vojno od{kodnino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-Pu Ji je zadnji kit. cesar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-1911 revolucija, Kitajska postane republika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Japonska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-sama se za~ne odpirati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-{ogunat se sporazume z ZDA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-samuraji se upirajo - dr`avljanska vojna - menjava oblasti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-obdobje razsvetljenske vlade, napredek v znanosti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-postane mo~na, napada Kitajsko (Koreja, dobi Formozo)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-1905 vojna z Rusijo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Indija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-dolgo se upira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-kne`evine, Britanci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-upor Sapojev 1857 zadu{en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-Angle`i ukinejo samoupravo in si direktno podredijo Indijo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-omjena svoboda tiska, govora, odrinjeni od pol. `ivljenja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-na~elo: deli in vladaj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-pospe{ujejo verska nasprotja: Hinduji/Muslimanska liga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-Vseindijski nacionalni kongres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-odpor: nespo{tovanje zakonov, demonstarcije, gladovne stavke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-razpad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Delavsko gibanje do 1870. leta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-vse bolj se krepi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-protiute` liberalizmu in pomembna dru`bena in politi~na sila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-nepovezana: ludizem, ~artizem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-delodajalci popu{~ajo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 Angliji ustanovijo delavske zveze - Trade Unions (sindikati)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-sindikati nastajajo tudi drugod po Evropi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-organizirana so izobra`evalna in podporna dru{tva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-Proudhon - malome{~anski utopi~ni socialist; za drobnolastni{ko dru`bo, boj prek zadrug, prikazati cilje me{~anstvu iz vidika skupnih interesov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-Blanc - anarhist; gradnja nacionalnih delavnic kot konkurenca privatnim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-Blanqui - za oboro`en upor, atentate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-Bakunin - ruski anarhist; za takoj{njo odpravo latnine in dr`ave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-Lassalle - nem{ki reformist; zadruge, izobra`evanje, Splo{na nem{ka delavska zveza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Marx in Engels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-uveljavila socialisti~ni nauk marksisti~ne smeri = znanstveni socializem = marksizem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-temeljila sta na zgodovinskem materializmu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-dialektika - vse se spreminja zaradi nenehnega boja med nasprotji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-teorija o vzro~ni povezavi med proizvajanimi silami in odnosi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-mora priti do revolucije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-deli: Kapital in komunisti~ni manifest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1. Internacionala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-1864 v Londonu (Marx)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-prva mednardono delavska zveza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-te`i po povezanosti, delavski statut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 Pari{ki komuni se delovanje prepove 1871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-1872 se preselijo v NY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-1876 razpu{~ena zaradi oddaljenosti in notranjih nasprotij med marksisti in anarhisti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Pari{ka komuna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-obleganje Pariza 1870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-bur`oazija sklene premirje s Prusi, zahtev vrnitev oro`ja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-narodna garda ostane in izvede volitve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-izvolijo svet Pari{ke komune marca 1871 - najvi{ji zakonodajni in izvr{ilni organ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-neenotni: delavci v manj{ini in republikanci in radikalni demokrati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-izvajajo reforme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-reforma vojske - splo{na oboro`itev ljudstva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-samoupravni svet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-odgovornost volilcem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-odpravijo cerkveni davek, verouk, lo~ijo Cerkev od dr`ave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-uvedli brezpla~no {olstvo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-emancipacija `ensk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-zapu{~ena podjetja dajo delavcem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-dr`avnega denarja niso zapravljali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 pomo~jo Prusov je bila maja vstaja zadu{ena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-pomen: prvi~ dobi delavstvo oblast, dokazala je, da je delavsko gibanje dovolj mo~no - bur`oazija {e bolj nastopi proti del. gibanjem, podeli tudi nekaj novih del. pravic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Druga znanstvenotehni~na revolucija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-od srede 19.st je pri{lo do {tevilnih izumov in tehni~nih odkritij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-hitrej{i tempo razvoja je bil posledica ve~ dejavnikov: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-porast prebivalstva - ve~je potrebe - potrebna specializacija, bolj{a tehnologija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-konkurenca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-znanstvena literatura in razstave so omogo~ile hitrej{e {irjenje teh. novosti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-povezovanje med proizvodnjo, tehniko in znanostjo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-organizacija teh. raziskav se je izbolj{ala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-dr`ava pospe{uje proizvodnjo nekaterih izdelkov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-PROMET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-`elezni{ki: gradnja prog, predorov, lokomotiv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-pomorski: parniki, ladijski vijak, gradnja prekopov (Panamski, Sue{ki)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-cestni: makadamske, avtomobili (Daimler, Ford), 4taktni motor z notr. izgor. bencin, nafta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-letalski promet: do tedaj baloni, cepelini, 1.letalo -brata Wright 1903 z bencinskim motorjem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-@ELEZARSTVO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-postopki: prej pudlanje, zdaj Siemens-Martinov, Bessemerjev, Thomas-Gilchorstov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-KEMI^NA INDUSTRIJA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-zamenjava naravnih materialov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-sinteti~ni kav~uk, tkanine, umetna gnojila, celuloid, bakelit, dinamit, sinteti~na zdravila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-ENERGETIKA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-Edison: 1.`arnica, HE (Fala, Zavr{nica)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-prenos energije na ve~je razdalje, dinamo (Siemens), transormator, tramvaji na elektriko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-telefon, brez`i~ni telegraf, radio, fotografija, kinematografija (brata Lumiere)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-FIZIKA, KEMIJA, GENETIKA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-rentgenski `arki (Pröntgen), atomistika, uransko sevanje, radij (zakonca Curie), kromosom (Bovery), periodni sistem (Mendeline), osnove genetike (Mendel), zakon o ohranitvi energije (Mayer), Pregelj (kemija)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-razlike med razvitimi in nerazvitimi dr`avami; Nem~ija!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-krepila se je mo~ velekapitalistov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-propadanje manj{ih podjetij, zato povezovanje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-horizontalno povezovanje (podjetja istih panog)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-vertikalno povezovanje (dopolnjujajo~a se podjetja)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-nastanejo nove zdru`be podjetij, ki dobivajo monopol: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-KARTEL (najni`ja oblika, horizontalno, samostojna podjetja, dogovor o tr`i{~u, ceni, proizvodnji, nabavi)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-TRUST (horizontalno, imajo skupno upravo, ki odlo~a o tr`i{~u, ceni - prepre~ujejo konkurenco)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-KONCERN (najvi{ja oblika, vertikalno povezovanje)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-SINDIKATI (prodajne organizacije nekega kartela)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-VELEPODJETJA (cenjeno blago, malo ga je - nafta OPEC)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-DR@AVNI MONOPOL (krpa luknjo v prora~unu - povezovnaje gosp. in politike)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-ZDRU@EVANJE BANK - ban~ni kapital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-velebanke, delni~arji, podpirajo podjetja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-zdru`ujeta se ban~ni in proizvodni kapital v finan~ni kapital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-izvoz kapitala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Agrarna kriza in prestrukturiranje prebivalstva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-zaradi razvoja industrije pride do napredka v kemtijstvu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-zaradi konkurence propadajo male kmetije - argarna kriza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-izoliranost maih kmetij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-poceni uvoz, brezuspe{na za{~itna carina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-NAPREDEK v kmetijstvu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-vzroki: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-ve~ ljudi - ve~ hrane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-prehod iz ekstenzivnega na intenzivno kemtijstvo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-novi stroji (ve~brazdni plug, `etveni stroji), nove pasme, kulture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-intenzivni kolobar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-hlevska `ivinoreja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-konzerviranje, pasterizacija, sterilizacija, zamrzovanje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-napredek v genetiki, kemiji in agronomiji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-razlike med razvitimi in nerazvitimi  dr`avami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PRESTRUKTURIRANJE prebivalstva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-propadali so mali kmetje, obrtniki, tragovci - proletarizacija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-kmet se seli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-notranje migracije (v mesta)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-zunanje (v Z Evropo, ZDA, Latinska Amerika)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-VZROKI ZA SELITEV: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-demografska eksplozija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-gospodarski (iskanje dela, zemlje)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-politi~ni (osebna svoboda, nestrinjanje s sistemom)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-verski (Hugenoti, Puritanci)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-slabi pogoji v mestih za take ljudi (te`a{ka, slabo pla~ana dela, dela cela dru`ina, ~rna predmestja, zapostavljeni)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Razvoj Avstro-Ogrske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-industrijska Avstrija in agrarna Ogrska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-Dunaj, Gradec, ^e{ka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-`elezarne (povezava [tajerska-koro{ka)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-avtomobili ([koda, Porsche)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-izdelava oro`ja, lokomotiv, `eleznic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-tekstilna, kemi~na industrija, porcelan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-izvoz 1/3 proizvodnje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-krepitev bank: velebanke, kreditne banke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-pomemben finan~ni kapital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-veletrgovine, trgovske zdru`be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Industrijalizacija slovenskih de`el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-odvisnost od tujega kapitala, politike, znanja, surovin in prometnih povezav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-nastajajo delni{ke dru`be (KID, TPD)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-`elezarstvo (seljenje v ve~ja mesta)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-tekstilna industrija (propadanje ali moderniziranje)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-papirnice (Rade~e, Vev~e)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-steklarne (Hrastnik)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-pivovarne (Union, trst, maribor)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-kemi~ne tovarne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-elektrizacija (HE, razsvetljava)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-povezovanje z `eleznico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-najpomembnej{e sredi{~e je Trst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Imperializem - tekma med velesilami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-Imperium = dr`ava, gospostvo = {irjenje dr`ave na tuje ozemlje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-imperialisti~na politika je zna~ilna do 1. sv. vojne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-VZROKI: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-gospodarski (trg, surovine, d.d. pri~akujejo dobi~ek iz vlaganja v nerazvite de`ele, podjetniki ra~unajao na poceni surovnie, delovno silo)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-prese`ni nacionalizem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-te`nja po svetovni nadvladi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-vera v nadmo~ evropske rase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-zavest o evr. poslanstvu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-tehni~no-voja{ka premo~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-kr{~ansko misijonarstvo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-zavest o humanisti~nem in razsvetljenskem poslanstvu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-spro{~anje zunanjepoliti~nih problemov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-FAZE: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-geografska osvajanja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-kolonializem z izgradnjo, vrhuncem in preobrazbo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-neokolonializem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Razdelitev sveta med imperialisti~ne velesile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-stare in nove velesile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-RUSIJA: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-skoraj vso Azijo (Mongolija, Kitajska, nekaj Japonske, Afganistan, Perzija, del mand`urije)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-Aljasko proda ZDA za 7,6 milj. USD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-VELIKA BRITANIJA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-Kanada, Avstralija, Nova Zelandija, Indija, del Indokine, Indonezije, ½ Nove Gvineje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-J Afrika (burske vojne), Sudan, Egipt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-FRANCIJA: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-SZ Afrika (boj z Angle`i)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-Indokina (Laos, kambod`a, Vietnam)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-Madagaskar, Fr. Gavjana, otoki v Tihem oceanu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-NEM^IJA: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-nekaj ozemlja v Afriki, {ele postaja kolonialna velesila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-Bismarckova mila zunanja politika, nato ga odstavijo in za~nejo z agresivno z.p.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-ITALIJA: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-Afrika (Libija, Somalija)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-poraz z Etiopijo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-JAPONSKA: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-Formoza, del Sahalina, del Mand`urije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-BELGIJA: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-Kongo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-[PANIJA: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-izgubi Kubo in Filipine v vojni z ZDA</w:t>
      </w:r>
    </w:p>
    <w:p w:rsidR="00B92374" w:rsidRDefault="00B92374">
      <w:pPr>
        <w:rPr>
          <w:rFonts w:ascii="SLO_Swiss" w:hAnsi="SLO_Swiss"/>
        </w:rPr>
      </w:pPr>
    </w:p>
    <w:p w:rsidR="00B92374" w:rsidRDefault="003F473E">
      <w:pPr>
        <w:rPr>
          <w:rFonts w:ascii="SLO_Swiss" w:hAnsi="SLO_Swiss"/>
          <w:b/>
        </w:rPr>
      </w:pPr>
      <w:r>
        <w:rPr>
          <w:rFonts w:ascii="SLO_Swiss" w:hAnsi="SLO_Swiss"/>
          <w:b/>
        </w:rPr>
        <w:t>Odnosi med imperialisti~nimi metropolami in kolonijami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-NASELJENSKE KOLONIJE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-angle{ki dominjoni (nekaj francoskih)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-ve~ina beli priseljenci s svojo samoupravo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-status zgubijo po 2.sv. vojni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-CENTRALISTI^NA OBLAST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-nekje z diplomacijo, nekje z vojnami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-angle{ka Indija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-francoske kolonije (vse direktno podrejene, vsiljevali so svoj na~in `ivljenja, jezik, upravo, {olski sistem)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-nem{ke kolonije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-REZULTATI: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-ne tako dobri, kot so pri~akovali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-investicije, infrastruktura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-ljudje se ne izseljujejo tako (slab{e `ivlj. razmere), tudi uvoz in izvoz ni dosegel pri~akovanega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-italijanski imperializem reve`ev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-{irjenje evropske kulture</w:t>
      </w:r>
    </w:p>
    <w:p w:rsidR="00B92374" w:rsidRDefault="003F473E">
      <w:pPr>
        <w:rPr>
          <w:rFonts w:ascii="SLO_Swiss" w:hAnsi="SLO_Swiss"/>
        </w:rPr>
      </w:pPr>
      <w:r>
        <w:rPr>
          <w:rFonts w:ascii="SLO_Swiss" w:hAnsi="SLO_Swiss"/>
        </w:rPr>
        <w:t>-upori, osvobodilna gibanja</w:t>
      </w:r>
    </w:p>
    <w:sectPr w:rsidR="00B92374">
      <w:footerReference w:type="even" r:id="rId6"/>
      <w:footerReference w:type="default" r:id="rId7"/>
      <w:pgSz w:w="11907" w:h="16840" w:code="9"/>
      <w:pgMar w:top="1134" w:right="1418" w:bottom="1134" w:left="1418" w:header="851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374" w:rsidRDefault="003F473E">
      <w:r>
        <w:separator/>
      </w:r>
    </w:p>
  </w:endnote>
  <w:endnote w:type="continuationSeparator" w:id="0">
    <w:p w:rsidR="00B92374" w:rsidRDefault="003F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Swis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374" w:rsidRDefault="003F47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374" w:rsidRDefault="00B923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374" w:rsidRDefault="003F47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B92374" w:rsidRDefault="00B923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374" w:rsidRDefault="003F473E">
      <w:r>
        <w:separator/>
      </w:r>
    </w:p>
  </w:footnote>
  <w:footnote w:type="continuationSeparator" w:id="0">
    <w:p w:rsidR="00B92374" w:rsidRDefault="003F4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73E"/>
    <w:rsid w:val="003F473E"/>
    <w:rsid w:val="00B92374"/>
    <w:rsid w:val="00D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zvlecenozasolo">
    <w:name w:val="Razvleceno za solo"/>
    <w:basedOn w:val="Normal"/>
    <w:pPr>
      <w:ind w:firstLine="709"/>
    </w:pPr>
    <w:rPr>
      <w:rFonts w:ascii="SLO_Swiss" w:hAnsi="SLO_Swiss"/>
      <w:spacing w:val="4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2740</Words>
  <Characters>15620</Characters>
  <Application>Microsoft Office Word</Application>
  <DocSecurity>0</DocSecurity>
  <Lines>130</Lines>
  <Paragraphs>36</Paragraphs>
  <ScaleCrop>false</ScaleCrop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