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0C5" w:rsidRDefault="00A04F09">
      <w:pPr>
        <w:rPr>
          <w:color w:val="FF0000"/>
        </w:rPr>
      </w:pPr>
      <w:bookmarkStart w:id="0" w:name="_GoBack"/>
      <w:bookmarkEnd w:id="0"/>
      <w:r>
        <w:rPr>
          <w:color w:val="FF0000"/>
        </w:rPr>
        <w:t>SPARTA</w:t>
      </w:r>
    </w:p>
    <w:p w:rsidR="00D050C5" w:rsidRDefault="00A04F09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nastala na desnem bregu reke Evrotas (pomembno za kmetijstvo)</w:t>
      </w:r>
    </w:p>
    <w:p w:rsidR="00D050C5" w:rsidRDefault="00A04F09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pokrajina se imenuje Lakonija, spartanci pa Lakedajmonci</w:t>
      </w:r>
    </w:p>
    <w:p w:rsidR="00D050C5" w:rsidRDefault="00A04F09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nastala okoli leta 900 pr. Kr. Z združitvijo več dorskih vasi</w:t>
      </w:r>
    </w:p>
    <w:p w:rsidR="00D050C5" w:rsidRDefault="00A04F09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imeli so železo</w:t>
      </w:r>
    </w:p>
    <w:p w:rsidR="00D050C5" w:rsidRDefault="00A04F09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Mesenija- odlični pogoji za kmetijstvo</w:t>
      </w:r>
    </w:p>
    <w:p w:rsidR="00D050C5" w:rsidRDefault="00A04F09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Prvi spopad med sparto in atenami v 8.stol- zmaga spartancev, mesenijo zasužnijo</w:t>
      </w:r>
    </w:p>
    <w:p w:rsidR="00D050C5" w:rsidRDefault="00A04F09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V 7.stol druga mesenijska vojna- spartanci zmagajo po 20 letih zaradi reformacije vojske – uvedejo falango</w:t>
      </w:r>
    </w:p>
    <w:p w:rsidR="00D050C5" w:rsidRDefault="00A04F09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sparta je do konca svojega obstoja ostala </w:t>
      </w:r>
      <w:r>
        <w:rPr>
          <w:color w:val="FF0000"/>
        </w:rPr>
        <w:t>monarhija</w:t>
      </w:r>
    </w:p>
    <w:p w:rsidR="00D050C5" w:rsidRDefault="00A04F09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vodila sta jo 2 kralja- povejlstvo nad vojsko zunaj države jo je vodil le en</w:t>
      </w:r>
    </w:p>
    <w:p w:rsidR="00D050C5" w:rsidRDefault="00A04F09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poznali </w:t>
      </w:r>
      <w:r>
        <w:rPr>
          <w:color w:val="FF0000"/>
        </w:rPr>
        <w:t>geruzijo</w:t>
      </w:r>
      <w:r>
        <w:rPr>
          <w:color w:val="000000"/>
        </w:rPr>
        <w:t>- svet starešin- 28 moških nad 60 let + 2 kralja</w:t>
      </w:r>
    </w:p>
    <w:p w:rsidR="00D050C5" w:rsidRDefault="00A04F09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ljudska skupščina- apela –sprejemanje zavračanje zakonov. Člani apele so bili moški nad 20 let. Iz vrst apela volijo člane</w:t>
      </w:r>
      <w:r>
        <w:rPr>
          <w:color w:val="FF0000"/>
        </w:rPr>
        <w:t xml:space="preserve"> geruzije</w:t>
      </w:r>
      <w:r>
        <w:rPr>
          <w:color w:val="000000"/>
        </w:rPr>
        <w:t xml:space="preserve"> in člane </w:t>
      </w:r>
      <w:r>
        <w:rPr>
          <w:color w:val="FF0000"/>
        </w:rPr>
        <w:t>eforata</w:t>
      </w:r>
      <w:r>
        <w:rPr>
          <w:color w:val="000000"/>
        </w:rPr>
        <w:t xml:space="preserve"> –nadzorni svet</w:t>
      </w:r>
    </w:p>
    <w:p w:rsidR="00D050C5" w:rsidRDefault="00A04F09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3 sloji ljudi v sparti</w:t>
      </w:r>
    </w:p>
    <w:p w:rsidR="00D050C5" w:rsidRDefault="00A04F09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okoli leta 550 pr. Kr. Organizira </w:t>
      </w:r>
      <w:r>
        <w:rPr>
          <w:color w:val="FF0000"/>
        </w:rPr>
        <w:t>peleponeško zvezo</w:t>
      </w:r>
      <w:r>
        <w:rPr>
          <w:color w:val="000000"/>
        </w:rPr>
        <w:t>. To je bila vojaška zveza v katero se je vključila večina polisov. V vojni nevarnosti so mogli pošiljati vojake</w:t>
      </w:r>
    </w:p>
    <w:p w:rsidR="00D050C5" w:rsidRDefault="00D050C5">
      <w:pPr>
        <w:rPr>
          <w:color w:val="FF0000"/>
        </w:rPr>
      </w:pPr>
    </w:p>
    <w:p w:rsidR="00D050C5" w:rsidRDefault="00A04F09">
      <w:pPr>
        <w:rPr>
          <w:color w:val="FF0000"/>
        </w:rPr>
      </w:pPr>
      <w:r>
        <w:rPr>
          <w:color w:val="FF0000"/>
        </w:rPr>
        <w:t>SPARTIAKI</w:t>
      </w:r>
    </w:p>
    <w:p w:rsidR="00D050C5" w:rsidRDefault="00A04F09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najšibkejši po številu. Okoli 9000</w:t>
      </w:r>
    </w:p>
    <w:p w:rsidR="00D050C5" w:rsidRDefault="00A04F09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imajo vse politične pravice</w:t>
      </w:r>
    </w:p>
    <w:p w:rsidR="00D050C5" w:rsidRDefault="00A04F09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edini se ukvarjajo z vojskovanjem</w:t>
      </w:r>
    </w:p>
    <w:p w:rsidR="00D050C5" w:rsidRDefault="00A04F09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uvedli težek in malovreden denar</w:t>
      </w:r>
    </w:p>
    <w:p w:rsidR="00D050C5" w:rsidRDefault="00A04F09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vsak dobil enak  kos zemlje- obdelovali so jo heloti</w:t>
      </w:r>
    </w:p>
    <w:p w:rsidR="00D050C5" w:rsidRDefault="00D050C5">
      <w:pPr>
        <w:rPr>
          <w:color w:val="FF0000"/>
        </w:rPr>
      </w:pPr>
    </w:p>
    <w:p w:rsidR="00D050C5" w:rsidRDefault="00A04F09">
      <w:pPr>
        <w:rPr>
          <w:color w:val="FF0000"/>
        </w:rPr>
      </w:pPr>
      <w:r>
        <w:rPr>
          <w:color w:val="FF0000"/>
        </w:rPr>
        <w:t>PERIOIKI</w:t>
      </w:r>
    </w:p>
    <w:p w:rsidR="00D050C5" w:rsidRDefault="00A04F09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osebno svobodni a brez političnih pravic</w:t>
      </w:r>
    </w:p>
    <w:p w:rsidR="00D050C5" w:rsidRDefault="00A04F09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bili so trgovci, obrtniki, kmetje</w:t>
      </w:r>
    </w:p>
    <w:p w:rsidR="00D050C5" w:rsidRDefault="00A04F09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z vojskovanjem se niso smeli ukvarjati</w:t>
      </w:r>
    </w:p>
    <w:p w:rsidR="00D050C5" w:rsidRDefault="00A04F09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morali plačevati davke</w:t>
      </w:r>
    </w:p>
    <w:p w:rsidR="00D050C5" w:rsidRDefault="00A04F09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številno naj jih bilo med 40000 in 600000</w:t>
      </w:r>
    </w:p>
    <w:p w:rsidR="00D050C5" w:rsidRDefault="00D050C5">
      <w:pPr>
        <w:rPr>
          <w:color w:val="FF0000"/>
        </w:rPr>
      </w:pPr>
    </w:p>
    <w:p w:rsidR="00D050C5" w:rsidRDefault="00A04F09">
      <w:pPr>
        <w:rPr>
          <w:color w:val="FF0000"/>
        </w:rPr>
      </w:pPr>
      <w:r>
        <w:rPr>
          <w:color w:val="FF0000"/>
        </w:rPr>
        <w:t>HELOTI</w:t>
      </w:r>
    </w:p>
    <w:p w:rsidR="00D050C5" w:rsidRDefault="00A04F09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zasužnjeni ahajci, sužnji</w:t>
      </w:r>
    </w:p>
    <w:p w:rsidR="00D050C5" w:rsidRDefault="00A04F09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brez pravic</w:t>
      </w:r>
    </w:p>
    <w:p w:rsidR="00D050C5" w:rsidRDefault="00A04F09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obdelovali zemljo spartiakov</w:t>
      </w:r>
    </w:p>
    <w:p w:rsidR="00D050C5" w:rsidRDefault="00A04F09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imeli lastni zemljo</w:t>
      </w:r>
    </w:p>
    <w:p w:rsidR="00D050C5" w:rsidRDefault="00A04F09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plačevali davkov</w:t>
      </w:r>
    </w:p>
    <w:p w:rsidR="00D050C5" w:rsidRDefault="00A04F09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nad njimi je bil vršen strog nadzor (upori), hude kazni</w:t>
      </w:r>
    </w:p>
    <w:p w:rsidR="00D050C5" w:rsidRDefault="00A04F09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KRIPTIJA- vojaški pohod spartiakov na helote</w:t>
      </w:r>
    </w:p>
    <w:p w:rsidR="00D050C5" w:rsidRDefault="00A04F09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Število naj bi jih bilo med 140000 in 200000</w:t>
      </w:r>
    </w:p>
    <w:sectPr w:rsidR="00D05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53775"/>
    <w:multiLevelType w:val="hybridMultilevel"/>
    <w:tmpl w:val="7F60F1C8"/>
    <w:lvl w:ilvl="0" w:tplc="77709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4F09"/>
    <w:rsid w:val="00A04F09"/>
    <w:rsid w:val="00D050C5"/>
    <w:rsid w:val="00D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