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FC7F" w14:textId="77777777" w:rsidR="0092729D" w:rsidRPr="000B3566" w:rsidRDefault="006458DA" w:rsidP="006458DA">
      <w:pPr>
        <w:pStyle w:val="ListParagraph"/>
        <w:numPr>
          <w:ilvl w:val="0"/>
          <w:numId w:val="1"/>
        </w:numPr>
        <w:rPr>
          <w:sz w:val="14"/>
          <w:szCs w:val="16"/>
        </w:rPr>
      </w:pPr>
      <w:bookmarkStart w:id="0" w:name="_GoBack"/>
      <w:bookmarkEnd w:id="0"/>
      <w:r w:rsidRPr="000B3566">
        <w:rPr>
          <w:b/>
          <w:sz w:val="14"/>
          <w:szCs w:val="16"/>
        </w:rPr>
        <w:t>KDAJ JE KRALJEVINA JUGOSLAVIJA PRESTOPILA K TROJNEMU PAKTU-</w:t>
      </w:r>
      <w:r w:rsidRPr="000B3566">
        <w:rPr>
          <w:sz w:val="14"/>
          <w:szCs w:val="16"/>
        </w:rPr>
        <w:t xml:space="preserve"> marec 1941</w:t>
      </w:r>
    </w:p>
    <w:p w14:paraId="2D4D5ADF" w14:textId="77777777" w:rsidR="006458DA" w:rsidRPr="000B3566" w:rsidRDefault="006458DA" w:rsidP="006458D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KDAJ SE JE ZAČELA 2 SV.</w:t>
      </w:r>
      <w:r w:rsidRPr="000B3566">
        <w:rPr>
          <w:sz w:val="14"/>
          <w:szCs w:val="16"/>
        </w:rPr>
        <w:t xml:space="preserve"> </w:t>
      </w:r>
      <w:r w:rsidRPr="000B3566">
        <w:rPr>
          <w:b/>
          <w:sz w:val="14"/>
          <w:szCs w:val="16"/>
        </w:rPr>
        <w:t xml:space="preserve">V JUGOSLAVIJI IN SLO- </w:t>
      </w:r>
      <w:r w:rsidRPr="000B3566">
        <w:rPr>
          <w:sz w:val="14"/>
          <w:szCs w:val="16"/>
        </w:rPr>
        <w:t>6.4.1941</w:t>
      </w:r>
    </w:p>
    <w:p w14:paraId="0BA3E279" w14:textId="77777777" w:rsidR="006458DA" w:rsidRPr="000B3566" w:rsidRDefault="006458DA" w:rsidP="006458D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KATERE POKRAJNE SO ZASEDLI NEMCI-</w:t>
      </w:r>
      <w:r w:rsidRPr="000B3566">
        <w:rPr>
          <w:sz w:val="14"/>
          <w:szCs w:val="16"/>
        </w:rPr>
        <w:t xml:space="preserve"> štajerska,koroška,mežiška dolina</w:t>
      </w:r>
    </w:p>
    <w:p w14:paraId="2933FE0C" w14:textId="77777777" w:rsidR="006458DA" w:rsidRPr="000B3566" w:rsidRDefault="006458DA" w:rsidP="006458D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KAKO SE JE IMENOVALA POKRAJNA KATERO SO MED VOJNO ZASEDLI ITALIJANI-</w:t>
      </w:r>
      <w:r w:rsidRPr="000B3566">
        <w:rPr>
          <w:sz w:val="14"/>
          <w:szCs w:val="16"/>
        </w:rPr>
        <w:t xml:space="preserve"> ljubljanska pokrajna</w:t>
      </w:r>
    </w:p>
    <w:p w14:paraId="4AA5CDC7" w14:textId="77777777" w:rsidR="006458DA" w:rsidRPr="000B3566" w:rsidRDefault="006458DA" w:rsidP="006458D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KATERI OKUPATORJI SO SI RAZDELILI JUGOSLOVANSKO OZEMLJE-</w:t>
      </w:r>
      <w:r w:rsidRPr="000B3566">
        <w:rPr>
          <w:sz w:val="14"/>
          <w:szCs w:val="16"/>
        </w:rPr>
        <w:t xml:space="preserve"> nemci ,italjani , madžari, romuni ,bolgari</w:t>
      </w:r>
    </w:p>
    <w:p w14:paraId="55D426B4" w14:textId="77777777" w:rsidR="006458DA" w:rsidRPr="000B3566" w:rsidRDefault="006458DA" w:rsidP="006458D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IMENUJ KVISLINGE ALI OKUPATORJEVE SODELAVCE MED VOJNO NA OZEMLJA CELOTNE JUGOSLAVIJE-</w:t>
      </w:r>
      <w:r w:rsidRPr="000B3566">
        <w:rPr>
          <w:sz w:val="14"/>
          <w:szCs w:val="16"/>
        </w:rPr>
        <w:t xml:space="preserve">  </w:t>
      </w:r>
      <w:r w:rsidR="009172BB" w:rsidRPr="000B3566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3566">
        <w:rPr>
          <w:sz w:val="14"/>
          <w:szCs w:val="16"/>
        </w:rPr>
        <w:t>pavelić ,nedić, bela garda, plava garda</w:t>
      </w:r>
    </w:p>
    <w:p w14:paraId="46DDB84F" w14:textId="77777777" w:rsidR="006458DA" w:rsidRPr="000B3566" w:rsidRDefault="006458DA" w:rsidP="006458D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KAKO STA KRALJ IN VLADA REAGIRALA NA NEMŠKI NAPAD NAD JUGOSLAVIJO-</w:t>
      </w:r>
      <w:r w:rsidRPr="000B3566">
        <w:rPr>
          <w:sz w:val="14"/>
          <w:szCs w:val="16"/>
        </w:rPr>
        <w:t xml:space="preserve"> </w:t>
      </w:r>
      <w:r w:rsidR="00317FB8" w:rsidRPr="000B3566">
        <w:rPr>
          <w:sz w:val="14"/>
          <w:szCs w:val="16"/>
        </w:rPr>
        <w:t>pobegnili so v VB</w:t>
      </w:r>
    </w:p>
    <w:p w14:paraId="42F47E46" w14:textId="77777777" w:rsidR="00317FB8" w:rsidRPr="000B3566" w:rsidRDefault="00317FB8" w:rsidP="006458D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KDO JE BIL BAN DRAVSKE BANOVINE-</w:t>
      </w:r>
      <w:r w:rsidRPr="000B3566">
        <w:rPr>
          <w:sz w:val="14"/>
          <w:szCs w:val="16"/>
        </w:rPr>
        <w:t xml:space="preserve">marko natlačen </w:t>
      </w:r>
      <w:r w:rsidRPr="000B3566">
        <w:rPr>
          <w:b/>
          <w:sz w:val="14"/>
          <w:szCs w:val="16"/>
        </w:rPr>
        <w:t>KAKŠEN JE BIL NJEGOV ODNOS DO ITALIJANOV-</w:t>
      </w:r>
      <w:r w:rsidRPr="000B3566">
        <w:rPr>
          <w:sz w:val="14"/>
          <w:szCs w:val="16"/>
        </w:rPr>
        <w:t xml:space="preserve"> prijazen</w:t>
      </w:r>
    </w:p>
    <w:p w14:paraId="389D1986" w14:textId="77777777" w:rsidR="00317FB8" w:rsidRPr="000B3566" w:rsidRDefault="00317FB8" w:rsidP="006458D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KAKO SE IMENUJE ORGANIZACIJA NA SLO, KATERA JE IMELA ZA CILJ BOJ PROTI OKUPATORJU-</w:t>
      </w:r>
      <w:r w:rsidRPr="000B3566">
        <w:rPr>
          <w:sz w:val="14"/>
          <w:szCs w:val="16"/>
        </w:rPr>
        <w:t xml:space="preserve"> OF </w:t>
      </w:r>
    </w:p>
    <w:p w14:paraId="7DE8F833" w14:textId="77777777" w:rsidR="00317FB8" w:rsidRPr="000B3566" w:rsidRDefault="00317FB8" w:rsidP="00317FB8">
      <w:pPr>
        <w:pStyle w:val="ListParagraph"/>
        <w:numPr>
          <w:ilvl w:val="0"/>
          <w:numId w:val="2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 xml:space="preserve">KDAJ JE BILA USTANOVLJENA- </w:t>
      </w:r>
      <w:r w:rsidRPr="000B3566">
        <w:rPr>
          <w:sz w:val="14"/>
          <w:szCs w:val="16"/>
        </w:rPr>
        <w:t>26.april.1941</w:t>
      </w:r>
    </w:p>
    <w:p w14:paraId="6D86CA84" w14:textId="77777777" w:rsidR="00317FB8" w:rsidRPr="000B3566" w:rsidRDefault="00317FB8" w:rsidP="00317FB8">
      <w:pPr>
        <w:pStyle w:val="ListParagraph"/>
        <w:numPr>
          <w:ilvl w:val="0"/>
          <w:numId w:val="2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KATERE SKUPINE SO JO SESTAVLJALE-</w:t>
      </w:r>
      <w:r w:rsidRPr="000B3566">
        <w:rPr>
          <w:sz w:val="14"/>
          <w:szCs w:val="16"/>
        </w:rPr>
        <w:t xml:space="preserve"> krščansko društvo, sokol, KPS, kulturni delavci</w:t>
      </w:r>
    </w:p>
    <w:p w14:paraId="67140BE2" w14:textId="77777777" w:rsidR="00317FB8" w:rsidRPr="000B3566" w:rsidRDefault="00317FB8" w:rsidP="00317FB8">
      <w:pPr>
        <w:pStyle w:val="ListParagraph"/>
        <w:numPr>
          <w:ilvl w:val="0"/>
          <w:numId w:val="2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KAKO SE JE IMENOVAL PREDSTAVNIK VSEH SKUPIN V OMENJENI ORGANIZACIJI-</w:t>
      </w:r>
      <w:r w:rsidRPr="000B3566">
        <w:rPr>
          <w:sz w:val="14"/>
          <w:szCs w:val="16"/>
        </w:rPr>
        <w:t xml:space="preserve"> </w:t>
      </w:r>
      <w:r w:rsidR="006175C9" w:rsidRPr="000B3566">
        <w:rPr>
          <w:sz w:val="14"/>
          <w:szCs w:val="16"/>
        </w:rPr>
        <w:t>vrhovni plenung</w:t>
      </w:r>
    </w:p>
    <w:p w14:paraId="0718C688" w14:textId="77777777" w:rsidR="00AD246A" w:rsidRPr="000B3566" w:rsidRDefault="00AD246A" w:rsidP="00AD246A">
      <w:pPr>
        <w:pStyle w:val="ListParagraph"/>
        <w:numPr>
          <w:ilvl w:val="0"/>
          <w:numId w:val="2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ZAPIŠI KRATICE PREDSTAVNIŠKEGA TELESA KI SE JE OBLIKOVAL MED VOJNO IN JE PREDSTAVLJAL</w:t>
      </w:r>
      <w:r w:rsidR="009172BB" w:rsidRPr="000B3566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3566">
        <w:rPr>
          <w:b/>
          <w:sz w:val="14"/>
          <w:szCs w:val="16"/>
        </w:rPr>
        <w:t xml:space="preserve"> SLOVENSKI NAROD-</w:t>
      </w:r>
      <w:r w:rsidRPr="000B3566">
        <w:rPr>
          <w:sz w:val="14"/>
          <w:szCs w:val="16"/>
        </w:rPr>
        <w:t xml:space="preserve"> SNOO(slo narodni osvobodilni odbor)</w:t>
      </w:r>
    </w:p>
    <w:p w14:paraId="5C84F252" w14:textId="77777777" w:rsidR="00AD246A" w:rsidRPr="000B3566" w:rsidRDefault="00AD246A" w:rsidP="00AD246A">
      <w:pPr>
        <w:pStyle w:val="ListParagraph"/>
        <w:numPr>
          <w:ilvl w:val="0"/>
          <w:numId w:val="2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KAKO SE IMENUJE DRZAVNI PRAZNIK POSVEČEN OMENJENI ORGANIZACIJI-</w:t>
      </w:r>
      <w:r w:rsidRPr="000B3566">
        <w:rPr>
          <w:sz w:val="14"/>
          <w:szCs w:val="16"/>
        </w:rPr>
        <w:t xml:space="preserve"> dan boja proti okupatorju 27.4</w:t>
      </w:r>
    </w:p>
    <w:p w14:paraId="7351265A" w14:textId="77777777" w:rsidR="00AD246A" w:rsidRPr="000B3566" w:rsidRDefault="00AD246A" w:rsidP="00AD246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KAKO IMENUJEMO PRVE PARTIZANSKE AKCIJE-</w:t>
      </w:r>
      <w:r w:rsidRPr="000B3566">
        <w:rPr>
          <w:sz w:val="14"/>
          <w:szCs w:val="16"/>
        </w:rPr>
        <w:t xml:space="preserve"> sabotažna akcija</w:t>
      </w:r>
    </w:p>
    <w:p w14:paraId="0B39407C" w14:textId="77777777" w:rsidR="00AD246A" w:rsidRPr="000B3566" w:rsidRDefault="00AD246A" w:rsidP="00AD246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KATERO SLO MESTO JE BILO OBDANO Z ŽICO IN POD KATERIM OKUPATORJEM JE BILO MASTO-</w:t>
      </w:r>
      <w:r w:rsidRPr="000B3566">
        <w:rPr>
          <w:sz w:val="14"/>
          <w:szCs w:val="16"/>
        </w:rPr>
        <w:t xml:space="preserve"> LJUBLJNA</w:t>
      </w:r>
      <w:r w:rsidR="006175C9" w:rsidRPr="000B3566">
        <w:rPr>
          <w:sz w:val="14"/>
          <w:szCs w:val="16"/>
        </w:rPr>
        <w:t>,ki so jo okupirali italjani</w:t>
      </w:r>
    </w:p>
    <w:p w14:paraId="2E6B9D34" w14:textId="77777777" w:rsidR="00AD246A" w:rsidRPr="000B3566" w:rsidRDefault="00AD246A" w:rsidP="00AD246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KJE JE NASTALO PRVO OSVOBOJENO OZEMLJE NA SLO-</w:t>
      </w:r>
      <w:r w:rsidR="00153E5F" w:rsidRPr="000B3566">
        <w:rPr>
          <w:sz w:val="14"/>
          <w:szCs w:val="16"/>
        </w:rPr>
        <w:t xml:space="preserve"> kočevje</w:t>
      </w:r>
    </w:p>
    <w:p w14:paraId="717AAAA8" w14:textId="77777777" w:rsidR="00153E5F" w:rsidRPr="000B3566" w:rsidRDefault="00153E5F" w:rsidP="00AD246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KDO JE NA OSVOBOJENEM OZEMLJU PREVZEMAL OBLAST-</w:t>
      </w:r>
      <w:r w:rsidRPr="000B3566">
        <w:rPr>
          <w:sz w:val="14"/>
          <w:szCs w:val="16"/>
        </w:rPr>
        <w:t xml:space="preserve"> SLO </w:t>
      </w:r>
      <w:r w:rsidRPr="000B3566">
        <w:rPr>
          <w:b/>
          <w:sz w:val="14"/>
          <w:szCs w:val="16"/>
        </w:rPr>
        <w:t>KAKO JE BILO Z VOLILNO PRAVICO-</w:t>
      </w:r>
      <w:r w:rsidRPr="000B3566">
        <w:rPr>
          <w:sz w:val="14"/>
          <w:szCs w:val="16"/>
        </w:rPr>
        <w:t xml:space="preserve"> vsi so jo dobili ženske in moški.</w:t>
      </w:r>
    </w:p>
    <w:p w14:paraId="09F1D5E9" w14:textId="77777777" w:rsidR="00153E5F" w:rsidRPr="000B3566" w:rsidRDefault="00153E5F" w:rsidP="00AD246A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KAKO IMENUJEMO VELIKO ITA.</w:t>
      </w:r>
      <w:r w:rsidRPr="000B3566">
        <w:rPr>
          <w:sz w:val="14"/>
          <w:szCs w:val="16"/>
        </w:rPr>
        <w:t xml:space="preserve"> </w:t>
      </w:r>
      <w:r w:rsidRPr="000B3566">
        <w:rPr>
          <w:b/>
          <w:sz w:val="14"/>
          <w:szCs w:val="16"/>
        </w:rPr>
        <w:t>OFENZIVOŠE DRUGAČE-</w:t>
      </w:r>
      <w:r w:rsidRPr="000B3566">
        <w:rPr>
          <w:sz w:val="14"/>
          <w:szCs w:val="16"/>
        </w:rPr>
        <w:t xml:space="preserve"> ofenziva na kočevskem</w:t>
      </w:r>
    </w:p>
    <w:p w14:paraId="1DA80E42" w14:textId="77777777" w:rsidR="00153E5F" w:rsidRPr="000B3566" w:rsidRDefault="00153E5F" w:rsidP="00153E5F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DRŽAVLJANSKA VOJNA JE MED SLO DELOVALA V-</w:t>
      </w:r>
      <w:r w:rsidRPr="000B3566">
        <w:rPr>
          <w:sz w:val="14"/>
          <w:szCs w:val="16"/>
        </w:rPr>
        <w:t xml:space="preserve">LJUBLJANSKI POKRAJNI, </w:t>
      </w:r>
      <w:r w:rsidRPr="000B3566">
        <w:rPr>
          <w:b/>
          <w:sz w:val="14"/>
          <w:szCs w:val="16"/>
        </w:rPr>
        <w:t>KI JE BILA POD UPRAVO-</w:t>
      </w:r>
      <w:r w:rsidRPr="000B3566">
        <w:rPr>
          <w:sz w:val="14"/>
          <w:szCs w:val="16"/>
        </w:rPr>
        <w:t xml:space="preserve"> ITALJANOV </w:t>
      </w:r>
      <w:r w:rsidRPr="000B3566">
        <w:rPr>
          <w:b/>
          <w:sz w:val="14"/>
          <w:szCs w:val="16"/>
        </w:rPr>
        <w:t>TU SO DELOVALE</w:t>
      </w:r>
      <w:r w:rsidR="009172BB" w:rsidRPr="000B3566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0B3566">
        <w:rPr>
          <w:b/>
          <w:sz w:val="14"/>
          <w:szCs w:val="16"/>
        </w:rPr>
        <w:t xml:space="preserve"> VAŠKE STRAŽE ALI </w:t>
      </w:r>
      <w:r w:rsidRPr="000B3566">
        <w:rPr>
          <w:sz w:val="14"/>
          <w:szCs w:val="16"/>
        </w:rPr>
        <w:t>četniške straže</w:t>
      </w:r>
    </w:p>
    <w:p w14:paraId="5337BFCF" w14:textId="77777777" w:rsidR="00153E5F" w:rsidRPr="000B3566" w:rsidRDefault="00153E5F" w:rsidP="00153E5F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V KATERI SLO POKRAJNI JE BILO NAJTEŽJE OKREPITI OSVOBODILNO GIBANJE-</w:t>
      </w:r>
      <w:r w:rsidRPr="000B3566">
        <w:rPr>
          <w:sz w:val="14"/>
          <w:szCs w:val="16"/>
        </w:rPr>
        <w:t xml:space="preserve"> v štajerski. </w:t>
      </w:r>
      <w:r w:rsidRPr="000B3566">
        <w:rPr>
          <w:b/>
          <w:sz w:val="14"/>
          <w:szCs w:val="16"/>
        </w:rPr>
        <w:t>KJE JE PADEL POHORSKI BATALJON-</w:t>
      </w:r>
      <w:r w:rsidRPr="000B3566">
        <w:rPr>
          <w:sz w:val="14"/>
          <w:szCs w:val="16"/>
        </w:rPr>
        <w:t xml:space="preserve"> Na pohorju</w:t>
      </w:r>
    </w:p>
    <w:p w14:paraId="1CC64D21" w14:textId="77777777" w:rsidR="002E57A6" w:rsidRPr="000B3566" w:rsidRDefault="00153E5F" w:rsidP="00153E5F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KDAJ JE BILA PODPISANA</w:t>
      </w:r>
      <w:r w:rsidR="00592C44" w:rsidRPr="000B3566">
        <w:rPr>
          <w:b/>
          <w:sz w:val="14"/>
          <w:szCs w:val="16"/>
        </w:rPr>
        <w:t xml:space="preserve"> DOLOMITSKA IZJAVA IN KAJ JE DOLOČILA-</w:t>
      </w:r>
      <w:r w:rsidR="00592C44" w:rsidRPr="000B3566">
        <w:rPr>
          <w:sz w:val="14"/>
          <w:szCs w:val="16"/>
        </w:rPr>
        <w:t xml:space="preserve"> 1.3.1943 komunisti-vodilna vloga</w:t>
      </w:r>
      <w:r w:rsidR="002E57A6" w:rsidRPr="000B3566">
        <w:rPr>
          <w:sz w:val="14"/>
          <w:szCs w:val="16"/>
        </w:rPr>
        <w:t xml:space="preserve"> v OF, komunistične stranke</w:t>
      </w:r>
    </w:p>
    <w:p w14:paraId="7E89B829" w14:textId="77777777" w:rsidR="002E57A6" w:rsidRPr="000B3566" w:rsidRDefault="002E57A6" w:rsidP="00153E5F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KAKO JE ITALJANSKA OKUPACIJA VPLIVALA NA OSVOBODILNO GIBANJE-</w:t>
      </w:r>
      <w:r w:rsidRPr="000B3566">
        <w:rPr>
          <w:sz w:val="14"/>
          <w:szCs w:val="16"/>
        </w:rPr>
        <w:t xml:space="preserve"> zmanjšala toda ni uničila , zasegli veliko ljudi.</w:t>
      </w:r>
    </w:p>
    <w:p w14:paraId="046B008C" w14:textId="77777777" w:rsidR="002E57A6" w:rsidRPr="000B3566" w:rsidRDefault="002E57A6" w:rsidP="006175C9">
      <w:pPr>
        <w:pStyle w:val="ListParagraph"/>
        <w:numPr>
          <w:ilvl w:val="0"/>
          <w:numId w:val="4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KAJ SE JE ZGODILO Z BELO GARDO-</w:t>
      </w:r>
      <w:r w:rsidRPr="000B3566">
        <w:rPr>
          <w:sz w:val="14"/>
          <w:szCs w:val="16"/>
        </w:rPr>
        <w:t xml:space="preserve"> poraženi na turjaku</w:t>
      </w:r>
    </w:p>
    <w:p w14:paraId="1800B3E2" w14:textId="77777777" w:rsidR="000568DE" w:rsidRPr="000B3566" w:rsidRDefault="002E57A6" w:rsidP="000568DE">
      <w:pPr>
        <w:pStyle w:val="ListParagraph"/>
        <w:numPr>
          <w:ilvl w:val="0"/>
          <w:numId w:val="4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KAJ SE JE ZGODILO S ČETNIŠKO VOJSKO(PLAVO GARDO)-</w:t>
      </w:r>
      <w:r w:rsidR="00873E64" w:rsidRPr="000B3566">
        <w:rPr>
          <w:sz w:val="14"/>
          <w:szCs w:val="16"/>
        </w:rPr>
        <w:t xml:space="preserve"> poraženi G</w:t>
      </w:r>
      <w:r w:rsidR="00075013" w:rsidRPr="000B3566">
        <w:rPr>
          <w:sz w:val="14"/>
          <w:szCs w:val="16"/>
        </w:rPr>
        <w:t>rčarič</w:t>
      </w:r>
      <w:r w:rsidR="00873E64" w:rsidRPr="000B3566">
        <w:rPr>
          <w:sz w:val="14"/>
          <w:szCs w:val="16"/>
        </w:rPr>
        <w:t>an</w:t>
      </w:r>
      <w:r w:rsidR="00592C44" w:rsidRPr="000B3566">
        <w:rPr>
          <w:b/>
          <w:sz w:val="14"/>
          <w:szCs w:val="16"/>
        </w:rPr>
        <w:t xml:space="preserve"> </w:t>
      </w:r>
    </w:p>
    <w:p w14:paraId="6E01A157" w14:textId="77777777" w:rsidR="000568DE" w:rsidRPr="000B3566" w:rsidRDefault="000568DE" w:rsidP="000568D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KAJ SO PO KAPITULACIJI ITALIJE NA SLO ZASEDLI NEMCI-</w:t>
      </w:r>
      <w:r w:rsidR="007E6D27" w:rsidRPr="000B3566">
        <w:rPr>
          <w:sz w:val="14"/>
          <w:szCs w:val="16"/>
        </w:rPr>
        <w:t xml:space="preserve"> lj in bližne kraje</w:t>
      </w:r>
    </w:p>
    <w:p w14:paraId="4F97884E" w14:textId="77777777" w:rsidR="000568DE" w:rsidRPr="000B3566" w:rsidRDefault="000568DE" w:rsidP="000568D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KDAJ JE BIL KOČEVSKI ZBOR IN KAJ JE BILA NJEGOVA VSEBINA-</w:t>
      </w:r>
      <w:r w:rsidR="007E6D27" w:rsidRPr="000B3566">
        <w:rPr>
          <w:sz w:val="14"/>
          <w:szCs w:val="16"/>
        </w:rPr>
        <w:t>1943,obravnava vprašanj osvobodilnega kraja,AVNOJ,SNOO-SNOS,</w:t>
      </w:r>
      <w:r w:rsidR="009172BB" w:rsidRPr="000B3566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7E6D27" w:rsidRPr="000B3566">
        <w:rPr>
          <w:sz w:val="14"/>
          <w:szCs w:val="16"/>
        </w:rPr>
        <w:t>Ustanovitev in stitucij državnega pomena (zdravstveni inštitutn denarni zavod)</w:t>
      </w:r>
    </w:p>
    <w:p w14:paraId="0355025D" w14:textId="77777777" w:rsidR="000568DE" w:rsidRPr="000B3566" w:rsidRDefault="000568DE" w:rsidP="000568D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KDAJ SE JE SNOO PREIMENOVAL V SNOS(PARLAMENT-</w:t>
      </w:r>
      <w:r w:rsidR="007E6D27" w:rsidRPr="000B3566">
        <w:rPr>
          <w:sz w:val="14"/>
          <w:szCs w:val="16"/>
        </w:rPr>
        <w:t>1944 februar</w:t>
      </w:r>
    </w:p>
    <w:p w14:paraId="6F485E15" w14:textId="77777777" w:rsidR="000568DE" w:rsidRPr="000B3566" w:rsidRDefault="000568DE" w:rsidP="000568D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KDO JE BIL KAREL DESTOVNIK KAJUH IN V KATERI DIVIZIJI JE DELOVAL-</w:t>
      </w:r>
      <w:r w:rsidR="007E6D27" w:rsidRPr="000B3566">
        <w:rPr>
          <w:sz w:val="14"/>
          <w:szCs w:val="16"/>
        </w:rPr>
        <w:t>pesnik,prevajalec,narodni heroj 14 devizije</w:t>
      </w:r>
    </w:p>
    <w:p w14:paraId="464E4397" w14:textId="77777777" w:rsidR="000568DE" w:rsidRPr="000B3566" w:rsidRDefault="000568DE" w:rsidP="000568D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KATERA DIVIZIJA JE ŠLA NA ŠTAJERSKO IN ZAKAJ-</w:t>
      </w:r>
      <w:r w:rsidR="007E6D27" w:rsidRPr="000B3566">
        <w:rPr>
          <w:sz w:val="14"/>
          <w:szCs w:val="16"/>
        </w:rPr>
        <w:t>14 da vi okrepila osvobodilno gibanje in dosegla cilj z izgubami</w:t>
      </w:r>
    </w:p>
    <w:p w14:paraId="4383E148" w14:textId="77777777" w:rsidR="000568DE" w:rsidRPr="000B3566" w:rsidRDefault="000568DE" w:rsidP="000568D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 xml:space="preserve">KATERA ORGANIZACIJA JE BILA NA SLO USTANOVLJENA ZA BOJ PROTI PARTIZANOM KOMUNISTOM- </w:t>
      </w:r>
      <w:r w:rsidR="007E6D27" w:rsidRPr="000B3566">
        <w:rPr>
          <w:sz w:val="14"/>
          <w:szCs w:val="16"/>
        </w:rPr>
        <w:t>slo domobranstvo</w:t>
      </w:r>
      <w:r w:rsidRPr="000B3566">
        <w:rPr>
          <w:b/>
          <w:sz w:val="14"/>
          <w:szCs w:val="16"/>
        </w:rPr>
        <w:t xml:space="preserve">             </w:t>
      </w:r>
      <w:r w:rsidR="009172BB" w:rsidRPr="000B3566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3566">
        <w:rPr>
          <w:b/>
          <w:sz w:val="14"/>
          <w:szCs w:val="16"/>
        </w:rPr>
        <w:t>KAKO SO SE IMENOVALI NJENI OBOROŽENI ODDELKI-</w:t>
      </w:r>
      <w:r w:rsidR="007E6D27" w:rsidRPr="000B3566">
        <w:rPr>
          <w:sz w:val="14"/>
          <w:szCs w:val="16"/>
        </w:rPr>
        <w:t>oddelki domobrancev- domobranci</w:t>
      </w:r>
    </w:p>
    <w:p w14:paraId="35665070" w14:textId="77777777" w:rsidR="000568DE" w:rsidRPr="000B3566" w:rsidRDefault="000568DE" w:rsidP="000568D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KATERA PARTIZANSKA BOLNIŠNICA JE ZELO ZNANA-</w:t>
      </w:r>
      <w:r w:rsidR="007E6D27" w:rsidRPr="000B3566">
        <w:rPr>
          <w:sz w:val="14"/>
          <w:szCs w:val="16"/>
        </w:rPr>
        <w:t>bolnišnica franja</w:t>
      </w:r>
    </w:p>
    <w:p w14:paraId="3128A4E4" w14:textId="77777777" w:rsidR="000568DE" w:rsidRPr="000B3566" w:rsidRDefault="000568DE" w:rsidP="000568D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NA KOLIKO ARMAD JE BOLA JA OB KONCU VOJNE RAZDELJENA-</w:t>
      </w:r>
      <w:r w:rsidR="007E6D27" w:rsidRPr="000B3566">
        <w:rPr>
          <w:sz w:val="14"/>
          <w:szCs w:val="16"/>
        </w:rPr>
        <w:t xml:space="preserve"> 4</w:t>
      </w:r>
    </w:p>
    <w:p w14:paraId="7F4A8E40" w14:textId="77777777" w:rsidR="000568DE" w:rsidRPr="000B3566" w:rsidRDefault="000568DE" w:rsidP="000568DE">
      <w:pPr>
        <w:pStyle w:val="ListParagraph"/>
        <w:numPr>
          <w:ilvl w:val="0"/>
          <w:numId w:val="1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KDAJ JE BILA OSVOBOJENA LJ-</w:t>
      </w:r>
      <w:r w:rsidR="007E6D27" w:rsidRPr="000B3566">
        <w:rPr>
          <w:b/>
          <w:sz w:val="14"/>
          <w:szCs w:val="16"/>
        </w:rPr>
        <w:t xml:space="preserve"> </w:t>
      </w:r>
      <w:r w:rsidR="007E6D27" w:rsidRPr="000B3566">
        <w:rPr>
          <w:sz w:val="14"/>
          <w:szCs w:val="16"/>
        </w:rPr>
        <w:t>9.5.1945</w:t>
      </w:r>
    </w:p>
    <w:p w14:paraId="6A401BC4" w14:textId="77777777" w:rsidR="000568DE" w:rsidRPr="000B3566" w:rsidRDefault="00E074D0" w:rsidP="000568DE">
      <w:pPr>
        <w:pStyle w:val="ListParagraph"/>
        <w:numPr>
          <w:ilvl w:val="0"/>
          <w:numId w:val="8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D</w:t>
      </w:r>
      <w:r w:rsidR="000568DE" w:rsidRPr="000B3566">
        <w:rPr>
          <w:b/>
          <w:sz w:val="14"/>
          <w:szCs w:val="16"/>
        </w:rPr>
        <w:t>O KDAJ SO TRAJALI BOJI NA SLO-</w:t>
      </w:r>
      <w:r w:rsidR="007E6D27" w:rsidRPr="000B3566">
        <w:rPr>
          <w:b/>
          <w:sz w:val="14"/>
          <w:szCs w:val="16"/>
        </w:rPr>
        <w:t xml:space="preserve"> </w:t>
      </w:r>
      <w:r w:rsidR="007E6D27" w:rsidRPr="000B3566">
        <w:rPr>
          <w:sz w:val="14"/>
          <w:szCs w:val="16"/>
        </w:rPr>
        <w:t>15.5.1945</w:t>
      </w:r>
    </w:p>
    <w:p w14:paraId="38762B69" w14:textId="77777777" w:rsidR="000568DE" w:rsidRPr="000B3566" w:rsidRDefault="000568DE" w:rsidP="000568DE">
      <w:pPr>
        <w:pStyle w:val="ListParagraph"/>
        <w:numPr>
          <w:ilvl w:val="0"/>
          <w:numId w:val="8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IMENUJ KRAJ KJER SO POTEKALI ZADNI BOJI-</w:t>
      </w:r>
      <w:r w:rsidR="007E6D27" w:rsidRPr="000B3566">
        <w:rPr>
          <w:b/>
          <w:sz w:val="14"/>
          <w:szCs w:val="16"/>
        </w:rPr>
        <w:t xml:space="preserve"> </w:t>
      </w:r>
      <w:r w:rsidR="007E6D27" w:rsidRPr="000B3566">
        <w:rPr>
          <w:sz w:val="14"/>
          <w:szCs w:val="16"/>
        </w:rPr>
        <w:t>poljane pri prevalju</w:t>
      </w:r>
    </w:p>
    <w:p w14:paraId="286C22A1" w14:textId="77777777" w:rsidR="000568DE" w:rsidRPr="000B3566" w:rsidRDefault="000568DE" w:rsidP="000568DE">
      <w:pPr>
        <w:pStyle w:val="ListParagraph"/>
        <w:numPr>
          <w:ilvl w:val="0"/>
          <w:numId w:val="8"/>
        </w:numPr>
        <w:rPr>
          <w:sz w:val="14"/>
          <w:szCs w:val="16"/>
        </w:rPr>
      </w:pPr>
      <w:r w:rsidRPr="000B3566">
        <w:rPr>
          <w:b/>
          <w:sz w:val="14"/>
          <w:szCs w:val="16"/>
        </w:rPr>
        <w:t>KJE JE BILA IMENOVANA PRVA SLO VLADA IN KDO JE BIL PREDSEDNIK-</w:t>
      </w:r>
      <w:r w:rsidR="007E6D27" w:rsidRPr="000B3566">
        <w:rPr>
          <w:b/>
          <w:sz w:val="14"/>
          <w:szCs w:val="16"/>
        </w:rPr>
        <w:t xml:space="preserve"> </w:t>
      </w:r>
      <w:r w:rsidR="007E6D27" w:rsidRPr="000B3566">
        <w:rPr>
          <w:sz w:val="14"/>
          <w:szCs w:val="16"/>
        </w:rPr>
        <w:t>v ajdovščini, boris kidrič</w:t>
      </w:r>
    </w:p>
    <w:p w14:paraId="577938E7" w14:textId="77777777" w:rsidR="000568DE" w:rsidRPr="000B3566" w:rsidRDefault="000568DE" w:rsidP="000568DE">
      <w:pPr>
        <w:pStyle w:val="ListParagraph"/>
        <w:ind w:left="2215"/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VOJNA PO JUGOSLAVIJI</w:t>
      </w:r>
    </w:p>
    <w:p w14:paraId="6088DB85" w14:textId="77777777" w:rsidR="000568DE" w:rsidRPr="000B3566" w:rsidRDefault="009F1E95" w:rsidP="009F1E95">
      <w:pPr>
        <w:pStyle w:val="ListParagraph"/>
        <w:numPr>
          <w:ilvl w:val="0"/>
          <w:numId w:val="11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KATERA STRANKA JE ORGANIZIRALA ODPOR PROTI OKUPATORJU PO JUGOSLAVIJI-</w:t>
      </w:r>
      <w:r w:rsidR="007E6D27" w:rsidRPr="000B3566">
        <w:rPr>
          <w:sz w:val="14"/>
          <w:szCs w:val="16"/>
        </w:rPr>
        <w:t xml:space="preserve"> komunistična partija</w:t>
      </w:r>
    </w:p>
    <w:p w14:paraId="7D5A62D7" w14:textId="77777777" w:rsidR="009F1E95" w:rsidRPr="000B3566" w:rsidRDefault="009F1E95" w:rsidP="009F1E95">
      <w:pPr>
        <w:pStyle w:val="ListParagraph"/>
        <w:numPr>
          <w:ilvl w:val="0"/>
          <w:numId w:val="11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KDO JE STRANKO VODIL-</w:t>
      </w:r>
      <w:r w:rsidR="007E6D27" w:rsidRPr="000B3566">
        <w:rPr>
          <w:sz w:val="14"/>
          <w:szCs w:val="16"/>
        </w:rPr>
        <w:t xml:space="preserve"> josip broz tito</w:t>
      </w:r>
    </w:p>
    <w:p w14:paraId="0F8ED708" w14:textId="77777777" w:rsidR="009F1E95" w:rsidRPr="000B3566" w:rsidRDefault="009F1E95" w:rsidP="009F1E95">
      <w:pPr>
        <w:pStyle w:val="ListParagraph"/>
        <w:numPr>
          <w:ilvl w:val="0"/>
          <w:numId w:val="12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KAKO SE JE IMENOVAL ŠTAB, KI JE VODIL JUGOSLOVANSKE PARTIZANE</w:t>
      </w:r>
      <w:r w:rsidR="007E6D27" w:rsidRPr="000B3566">
        <w:rPr>
          <w:b/>
          <w:sz w:val="14"/>
          <w:szCs w:val="16"/>
        </w:rPr>
        <w:t xml:space="preserve">- </w:t>
      </w:r>
      <w:r w:rsidR="007E6D27" w:rsidRPr="000B3566">
        <w:rPr>
          <w:sz w:val="14"/>
          <w:szCs w:val="16"/>
        </w:rPr>
        <w:t>vrhovni štab</w:t>
      </w:r>
    </w:p>
    <w:p w14:paraId="75DC0A5F" w14:textId="77777777" w:rsidR="009F1E95" w:rsidRPr="000B3566" w:rsidRDefault="009F1E95" w:rsidP="009F1E95">
      <w:pPr>
        <w:pStyle w:val="ListParagraph"/>
        <w:numPr>
          <w:ilvl w:val="0"/>
          <w:numId w:val="11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KATERI KVISLINGI SO SE BORILI V IMENU KRALJA-</w:t>
      </w:r>
      <w:r w:rsidR="007E6D27" w:rsidRPr="000B3566">
        <w:rPr>
          <w:b/>
          <w:sz w:val="14"/>
          <w:szCs w:val="16"/>
        </w:rPr>
        <w:t xml:space="preserve"> </w:t>
      </w:r>
      <w:r w:rsidR="007E6D27" w:rsidRPr="000B3566">
        <w:rPr>
          <w:sz w:val="14"/>
          <w:szCs w:val="16"/>
        </w:rPr>
        <w:t>četniki</w:t>
      </w:r>
    </w:p>
    <w:p w14:paraId="1586CEC2" w14:textId="77777777" w:rsidR="009F1E95" w:rsidRPr="000B3566" w:rsidRDefault="009F1E95" w:rsidP="009F1E95">
      <w:pPr>
        <w:pStyle w:val="ListParagraph"/>
        <w:numPr>
          <w:ilvl w:val="0"/>
          <w:numId w:val="12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KDO JIH JE VODIL-</w:t>
      </w:r>
      <w:r w:rsidR="007E6D27" w:rsidRPr="000B3566">
        <w:rPr>
          <w:b/>
          <w:sz w:val="14"/>
          <w:szCs w:val="16"/>
        </w:rPr>
        <w:t xml:space="preserve"> </w:t>
      </w:r>
      <w:r w:rsidR="007E6D27" w:rsidRPr="000B3566">
        <w:rPr>
          <w:sz w:val="14"/>
          <w:szCs w:val="16"/>
        </w:rPr>
        <w:t>dražan mihajlović</w:t>
      </w:r>
    </w:p>
    <w:p w14:paraId="6FB69FD9" w14:textId="77777777" w:rsidR="009F1E95" w:rsidRPr="000B3566" w:rsidRDefault="009F1E95" w:rsidP="009F1E95">
      <w:pPr>
        <w:pStyle w:val="ListParagraph"/>
        <w:numPr>
          <w:ilvl w:val="0"/>
          <w:numId w:val="12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KDO SO BILI USTAŠI IN KAKO SE JE NJIHOVA DRŽAVA IMENOVALA-</w:t>
      </w:r>
      <w:r w:rsidR="007E6D27" w:rsidRPr="000B3566">
        <w:rPr>
          <w:b/>
          <w:sz w:val="14"/>
          <w:szCs w:val="16"/>
        </w:rPr>
        <w:t xml:space="preserve"> </w:t>
      </w:r>
      <w:r w:rsidR="007E6D27" w:rsidRPr="000B3566">
        <w:rPr>
          <w:sz w:val="14"/>
          <w:szCs w:val="16"/>
        </w:rPr>
        <w:t>hrvaški nacionalisti, neodvisna država hrvaška NDH Ante pavlović</w:t>
      </w:r>
    </w:p>
    <w:p w14:paraId="4C1F2A96" w14:textId="77777777" w:rsidR="009F1E95" w:rsidRPr="000B3566" w:rsidRDefault="009F1E95" w:rsidP="009F1E95">
      <w:pPr>
        <w:pStyle w:val="ListParagraph"/>
        <w:numPr>
          <w:ilvl w:val="0"/>
          <w:numId w:val="11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KJE JE NASTALO PRVO OSVOBOJENO UZEMLJE V JUGOSLAVIJI-</w:t>
      </w:r>
      <w:r w:rsidR="007E6D27" w:rsidRPr="000B3566">
        <w:rPr>
          <w:b/>
          <w:sz w:val="14"/>
          <w:szCs w:val="16"/>
        </w:rPr>
        <w:t xml:space="preserve"> </w:t>
      </w:r>
      <w:r w:rsidR="007E6D27" w:rsidRPr="000B3566">
        <w:rPr>
          <w:sz w:val="14"/>
          <w:szCs w:val="16"/>
        </w:rPr>
        <w:t>srbija</w:t>
      </w:r>
    </w:p>
    <w:p w14:paraId="62B1A5EA" w14:textId="77777777" w:rsidR="009F1E95" w:rsidRPr="000B3566" w:rsidRDefault="009F1E95" w:rsidP="009F1E95">
      <w:pPr>
        <w:pStyle w:val="ListParagraph"/>
        <w:numPr>
          <w:ilvl w:val="0"/>
          <w:numId w:val="11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KAKO SE JE IMENOVALO POLITIČNO TELO , KI JE PREDSTAVLJALO JUGOSLOVANSKE NARODE V</w:t>
      </w:r>
      <w:r w:rsidR="009172BB" w:rsidRPr="000B3566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3566">
        <w:rPr>
          <w:b/>
          <w:sz w:val="14"/>
          <w:szCs w:val="16"/>
        </w:rPr>
        <w:t xml:space="preserve"> BOJU PROTI OKUPATORJU-</w:t>
      </w:r>
      <w:r w:rsidR="007E6D27" w:rsidRPr="000B3566">
        <w:rPr>
          <w:b/>
          <w:sz w:val="14"/>
          <w:szCs w:val="16"/>
        </w:rPr>
        <w:t xml:space="preserve"> </w:t>
      </w:r>
      <w:r w:rsidR="007E6D27" w:rsidRPr="000B3566">
        <w:rPr>
          <w:sz w:val="14"/>
          <w:szCs w:val="16"/>
        </w:rPr>
        <w:t>AVNOJ</w:t>
      </w:r>
    </w:p>
    <w:p w14:paraId="5436F1A6" w14:textId="77777777" w:rsidR="009F1E95" w:rsidRPr="000B3566" w:rsidRDefault="009F1E95" w:rsidP="009F1E95">
      <w:pPr>
        <w:pStyle w:val="ListParagraph"/>
        <w:numPr>
          <w:ilvl w:val="0"/>
          <w:numId w:val="14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KJE JE BILO</w:t>
      </w:r>
      <w:r w:rsidR="00D21BB4" w:rsidRPr="000B3566">
        <w:rPr>
          <w:b/>
          <w:sz w:val="14"/>
          <w:szCs w:val="16"/>
        </w:rPr>
        <w:t>1/</w:t>
      </w:r>
      <w:r w:rsidRPr="000B3566">
        <w:rPr>
          <w:b/>
          <w:sz w:val="14"/>
          <w:szCs w:val="16"/>
        </w:rPr>
        <w:t xml:space="preserve"> 2. ZASEDANJE IN KATERI SKLEPI SO BILI SPREJATI-</w:t>
      </w:r>
      <w:r w:rsidR="00D21BB4" w:rsidRPr="000B3566">
        <w:rPr>
          <w:b/>
          <w:sz w:val="14"/>
          <w:szCs w:val="16"/>
        </w:rPr>
        <w:t>1-</w:t>
      </w:r>
      <w:r w:rsidR="007E6D27" w:rsidRPr="000B3566">
        <w:rPr>
          <w:b/>
          <w:sz w:val="14"/>
          <w:szCs w:val="16"/>
        </w:rPr>
        <w:t xml:space="preserve"> </w:t>
      </w:r>
      <w:r w:rsidR="007E6D27" w:rsidRPr="000B3566">
        <w:rPr>
          <w:sz w:val="14"/>
          <w:szCs w:val="16"/>
        </w:rPr>
        <w:t>v bihaču</w:t>
      </w:r>
      <w:r w:rsidR="00D21BB4" w:rsidRPr="000B3566">
        <w:rPr>
          <w:sz w:val="14"/>
          <w:szCs w:val="16"/>
        </w:rPr>
        <w:t xml:space="preserve"> 2-jajcu-bosna, federativno urejena država,vlada-izvolitev</w:t>
      </w:r>
    </w:p>
    <w:p w14:paraId="5AE15FDE" w14:textId="77777777" w:rsidR="009F1E95" w:rsidRPr="000B3566" w:rsidRDefault="009F1E95" w:rsidP="009F1E95">
      <w:pPr>
        <w:pStyle w:val="ListParagraph"/>
        <w:numPr>
          <w:ilvl w:val="0"/>
          <w:numId w:val="11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KDO JE BIL PREDSTAVNIK BEGUNSKE VLADE IN S KOM SE JE SREČAL NA VISU-</w:t>
      </w:r>
      <w:r w:rsidR="00D21BB4" w:rsidRPr="000B3566">
        <w:rPr>
          <w:b/>
          <w:sz w:val="14"/>
          <w:szCs w:val="16"/>
        </w:rPr>
        <w:t xml:space="preserve"> </w:t>
      </w:r>
      <w:r w:rsidR="00D21BB4" w:rsidRPr="000B3566">
        <w:rPr>
          <w:sz w:val="14"/>
          <w:szCs w:val="16"/>
        </w:rPr>
        <w:t>šubačič s titom</w:t>
      </w:r>
    </w:p>
    <w:p w14:paraId="1327BD70" w14:textId="77777777" w:rsidR="009F1E95" w:rsidRPr="000B3566" w:rsidRDefault="009F1E95" w:rsidP="009F1E95">
      <w:pPr>
        <w:pStyle w:val="ListParagraph"/>
        <w:numPr>
          <w:ilvl w:val="0"/>
          <w:numId w:val="14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>KAJ JE BEGUNSKA VLADA OBLJUBILA PARTIZANSKI VOJSKI-</w:t>
      </w:r>
      <w:r w:rsidR="00D21BB4" w:rsidRPr="000B3566">
        <w:rPr>
          <w:b/>
          <w:sz w:val="14"/>
          <w:szCs w:val="16"/>
        </w:rPr>
        <w:t xml:space="preserve"> </w:t>
      </w:r>
      <w:r w:rsidR="00D21BB4" w:rsidRPr="000B3566">
        <w:rPr>
          <w:sz w:val="14"/>
          <w:szCs w:val="16"/>
        </w:rPr>
        <w:t>pomoč</w:t>
      </w:r>
    </w:p>
    <w:p w14:paraId="769B39D7" w14:textId="77777777" w:rsidR="009F1E95" w:rsidRPr="000B3566" w:rsidRDefault="009F1E95" w:rsidP="009F1E95">
      <w:pPr>
        <w:pStyle w:val="ListParagraph"/>
        <w:numPr>
          <w:ilvl w:val="0"/>
          <w:numId w:val="11"/>
        </w:numPr>
        <w:rPr>
          <w:b/>
          <w:sz w:val="14"/>
          <w:szCs w:val="16"/>
        </w:rPr>
      </w:pPr>
      <w:r w:rsidRPr="000B3566">
        <w:rPr>
          <w:b/>
          <w:sz w:val="14"/>
          <w:szCs w:val="16"/>
        </w:rPr>
        <w:t xml:space="preserve">KATERI ZNAMENITI BITKI(OFENZIVE) SO ZAVEZNIKE (VELIKI TRIJE) PREPRIČALI, </w:t>
      </w:r>
      <w:r w:rsidR="009172BB" w:rsidRPr="000B3566">
        <w:rPr>
          <w:b/>
          <w:sz w:val="14"/>
          <w:szCs w:val="16"/>
        </w:rPr>
        <w:t xml:space="preserve">                                                     </w:t>
      </w:r>
      <w:r w:rsidR="009172BB" w:rsidRPr="000B3566">
        <w:rPr>
          <w:b/>
          <w:sz w:val="14"/>
          <w:szCs w:val="16"/>
        </w:rPr>
        <w:tab/>
      </w:r>
      <w:r w:rsidR="009172BB" w:rsidRPr="000B3566">
        <w:rPr>
          <w:b/>
          <w:sz w:val="14"/>
          <w:szCs w:val="16"/>
        </w:rPr>
        <w:tab/>
      </w:r>
      <w:r w:rsidR="009172BB" w:rsidRPr="000B3566">
        <w:rPr>
          <w:b/>
          <w:sz w:val="14"/>
          <w:szCs w:val="16"/>
        </w:rPr>
        <w:tab/>
      </w:r>
      <w:r w:rsidR="009172BB" w:rsidRPr="000B3566">
        <w:rPr>
          <w:b/>
          <w:sz w:val="14"/>
          <w:szCs w:val="16"/>
        </w:rPr>
        <w:tab/>
      </w:r>
      <w:r w:rsidR="009172BB" w:rsidRPr="000B3566">
        <w:rPr>
          <w:b/>
          <w:sz w:val="14"/>
          <w:szCs w:val="16"/>
        </w:rPr>
        <w:tab/>
      </w:r>
      <w:r w:rsidR="009172BB" w:rsidRPr="000B3566">
        <w:rPr>
          <w:b/>
          <w:sz w:val="14"/>
          <w:szCs w:val="16"/>
        </w:rPr>
        <w:tab/>
        <w:t xml:space="preserve">                                    </w:t>
      </w:r>
      <w:r w:rsidRPr="000B3566">
        <w:rPr>
          <w:b/>
          <w:sz w:val="14"/>
          <w:szCs w:val="16"/>
        </w:rPr>
        <w:t>DA SE JUGOSLOVANSKI PARTIZANI V RESNICI BORIJO PROTI OKUPATORJEM IN DOMAČIMI KVISLING</w:t>
      </w:r>
      <w:r w:rsidR="00216ED4" w:rsidRPr="000B3566">
        <w:rPr>
          <w:b/>
          <w:sz w:val="14"/>
          <w:szCs w:val="16"/>
        </w:rPr>
        <w:t>I-</w:t>
      </w:r>
      <w:r w:rsidR="00D21BB4" w:rsidRPr="000B3566">
        <w:rPr>
          <w:b/>
          <w:sz w:val="14"/>
          <w:szCs w:val="16"/>
        </w:rPr>
        <w:t xml:space="preserve"> </w:t>
      </w:r>
      <w:r w:rsidR="00D21BB4" w:rsidRPr="000B3566">
        <w:rPr>
          <w:sz w:val="14"/>
          <w:szCs w:val="16"/>
        </w:rPr>
        <w:t>neretva in sutjeska</w:t>
      </w:r>
    </w:p>
    <w:p w14:paraId="3C06EA3C" w14:textId="77777777" w:rsidR="009F1E95" w:rsidRPr="000B3566" w:rsidRDefault="009F1E95" w:rsidP="009F1E95">
      <w:pPr>
        <w:pStyle w:val="ListParagraph"/>
        <w:ind w:left="1440"/>
        <w:rPr>
          <w:b/>
          <w:sz w:val="14"/>
          <w:szCs w:val="16"/>
        </w:rPr>
      </w:pPr>
    </w:p>
    <w:p w14:paraId="7054E6D2" w14:textId="77777777" w:rsidR="00153E5F" w:rsidRPr="000B3566" w:rsidRDefault="00153E5F" w:rsidP="00153E5F">
      <w:pPr>
        <w:rPr>
          <w:sz w:val="14"/>
          <w:szCs w:val="16"/>
        </w:rPr>
      </w:pPr>
      <w:r w:rsidRPr="000B3566">
        <w:rPr>
          <w:b/>
          <w:sz w:val="14"/>
          <w:szCs w:val="16"/>
        </w:rPr>
        <w:t xml:space="preserve"> </w:t>
      </w:r>
    </w:p>
    <w:p w14:paraId="0427FD21" w14:textId="77777777" w:rsidR="009172BB" w:rsidRPr="000B3566" w:rsidRDefault="009172BB">
      <w:pPr>
        <w:rPr>
          <w:sz w:val="14"/>
          <w:szCs w:val="16"/>
        </w:rPr>
      </w:pPr>
    </w:p>
    <w:sectPr w:rsidR="009172BB" w:rsidRPr="000B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644"/>
    <w:multiLevelType w:val="hybridMultilevel"/>
    <w:tmpl w:val="C0B80A36"/>
    <w:lvl w:ilvl="0" w:tplc="04240011">
      <w:start w:val="1"/>
      <w:numFmt w:val="decimal"/>
      <w:lvlText w:val="%1)"/>
      <w:lvlJc w:val="left"/>
      <w:pPr>
        <w:ind w:left="2215" w:hanging="360"/>
      </w:pPr>
    </w:lvl>
    <w:lvl w:ilvl="1" w:tplc="04240019" w:tentative="1">
      <w:start w:val="1"/>
      <w:numFmt w:val="lowerLetter"/>
      <w:lvlText w:val="%2."/>
      <w:lvlJc w:val="left"/>
      <w:pPr>
        <w:ind w:left="2935" w:hanging="360"/>
      </w:pPr>
    </w:lvl>
    <w:lvl w:ilvl="2" w:tplc="0424001B" w:tentative="1">
      <w:start w:val="1"/>
      <w:numFmt w:val="lowerRoman"/>
      <w:lvlText w:val="%3."/>
      <w:lvlJc w:val="right"/>
      <w:pPr>
        <w:ind w:left="3655" w:hanging="180"/>
      </w:pPr>
    </w:lvl>
    <w:lvl w:ilvl="3" w:tplc="0424000F" w:tentative="1">
      <w:start w:val="1"/>
      <w:numFmt w:val="decimal"/>
      <w:lvlText w:val="%4."/>
      <w:lvlJc w:val="left"/>
      <w:pPr>
        <w:ind w:left="4375" w:hanging="360"/>
      </w:pPr>
    </w:lvl>
    <w:lvl w:ilvl="4" w:tplc="04240019" w:tentative="1">
      <w:start w:val="1"/>
      <w:numFmt w:val="lowerLetter"/>
      <w:lvlText w:val="%5."/>
      <w:lvlJc w:val="left"/>
      <w:pPr>
        <w:ind w:left="5095" w:hanging="360"/>
      </w:pPr>
    </w:lvl>
    <w:lvl w:ilvl="5" w:tplc="0424001B" w:tentative="1">
      <w:start w:val="1"/>
      <w:numFmt w:val="lowerRoman"/>
      <w:lvlText w:val="%6."/>
      <w:lvlJc w:val="right"/>
      <w:pPr>
        <w:ind w:left="5815" w:hanging="180"/>
      </w:pPr>
    </w:lvl>
    <w:lvl w:ilvl="6" w:tplc="0424000F" w:tentative="1">
      <w:start w:val="1"/>
      <w:numFmt w:val="decimal"/>
      <w:lvlText w:val="%7."/>
      <w:lvlJc w:val="left"/>
      <w:pPr>
        <w:ind w:left="6535" w:hanging="360"/>
      </w:pPr>
    </w:lvl>
    <w:lvl w:ilvl="7" w:tplc="04240019" w:tentative="1">
      <w:start w:val="1"/>
      <w:numFmt w:val="lowerLetter"/>
      <w:lvlText w:val="%8."/>
      <w:lvlJc w:val="left"/>
      <w:pPr>
        <w:ind w:left="7255" w:hanging="360"/>
      </w:pPr>
    </w:lvl>
    <w:lvl w:ilvl="8" w:tplc="0424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 w15:restartNumberingAfterBreak="0">
    <w:nsid w:val="12A16FBC"/>
    <w:multiLevelType w:val="hybridMultilevel"/>
    <w:tmpl w:val="E57A161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13073"/>
    <w:multiLevelType w:val="hybridMultilevel"/>
    <w:tmpl w:val="AB567418"/>
    <w:lvl w:ilvl="0" w:tplc="04240011">
      <w:start w:val="1"/>
      <w:numFmt w:val="decimal"/>
      <w:lvlText w:val="%1)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66F283B"/>
    <w:multiLevelType w:val="hybridMultilevel"/>
    <w:tmpl w:val="A1C0B140"/>
    <w:lvl w:ilvl="0" w:tplc="97C289BA">
      <w:start w:val="1"/>
      <w:numFmt w:val="decimal"/>
      <w:lvlText w:val="%1)"/>
      <w:lvlJc w:val="left"/>
      <w:pPr>
        <w:ind w:left="720" w:hanging="360"/>
      </w:pPr>
      <w:rPr>
        <w:sz w:val="8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03A4"/>
    <w:multiLevelType w:val="hybridMultilevel"/>
    <w:tmpl w:val="8E2CAB70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342D536F"/>
    <w:multiLevelType w:val="hybridMultilevel"/>
    <w:tmpl w:val="2F32FE64"/>
    <w:lvl w:ilvl="0" w:tplc="2EE2219A">
      <w:start w:val="1"/>
      <w:numFmt w:val="decimal"/>
      <w:lvlText w:val="%1)"/>
      <w:lvlJc w:val="left"/>
      <w:pPr>
        <w:ind w:left="2160" w:hanging="360"/>
      </w:pPr>
      <w:rPr>
        <w:sz w:val="22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CA4947"/>
    <w:multiLevelType w:val="hybridMultilevel"/>
    <w:tmpl w:val="C6868AA8"/>
    <w:lvl w:ilvl="0" w:tplc="2EE2219A">
      <w:start w:val="1"/>
      <w:numFmt w:val="decimal"/>
      <w:lvlText w:val="%1)"/>
      <w:lvlJc w:val="left"/>
      <w:pPr>
        <w:ind w:left="2160" w:hanging="360"/>
      </w:pPr>
      <w:rPr>
        <w:sz w:val="22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F4C62B7"/>
    <w:multiLevelType w:val="hybridMultilevel"/>
    <w:tmpl w:val="AEB610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5025DF"/>
    <w:multiLevelType w:val="hybridMultilevel"/>
    <w:tmpl w:val="04F0AC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76D42"/>
    <w:multiLevelType w:val="hybridMultilevel"/>
    <w:tmpl w:val="BC9E95DA"/>
    <w:lvl w:ilvl="0" w:tplc="04240011">
      <w:start w:val="1"/>
      <w:numFmt w:val="decimal"/>
      <w:lvlText w:val="%1)"/>
      <w:lvlJc w:val="left"/>
      <w:pPr>
        <w:ind w:left="2935" w:hanging="360"/>
      </w:pPr>
    </w:lvl>
    <w:lvl w:ilvl="1" w:tplc="04240019" w:tentative="1">
      <w:start w:val="1"/>
      <w:numFmt w:val="lowerLetter"/>
      <w:lvlText w:val="%2."/>
      <w:lvlJc w:val="left"/>
      <w:pPr>
        <w:ind w:left="3655" w:hanging="360"/>
      </w:pPr>
    </w:lvl>
    <w:lvl w:ilvl="2" w:tplc="0424001B" w:tentative="1">
      <w:start w:val="1"/>
      <w:numFmt w:val="lowerRoman"/>
      <w:lvlText w:val="%3."/>
      <w:lvlJc w:val="right"/>
      <w:pPr>
        <w:ind w:left="4375" w:hanging="180"/>
      </w:pPr>
    </w:lvl>
    <w:lvl w:ilvl="3" w:tplc="0424000F" w:tentative="1">
      <w:start w:val="1"/>
      <w:numFmt w:val="decimal"/>
      <w:lvlText w:val="%4."/>
      <w:lvlJc w:val="left"/>
      <w:pPr>
        <w:ind w:left="5095" w:hanging="360"/>
      </w:pPr>
    </w:lvl>
    <w:lvl w:ilvl="4" w:tplc="04240019" w:tentative="1">
      <w:start w:val="1"/>
      <w:numFmt w:val="lowerLetter"/>
      <w:lvlText w:val="%5."/>
      <w:lvlJc w:val="left"/>
      <w:pPr>
        <w:ind w:left="5815" w:hanging="360"/>
      </w:pPr>
    </w:lvl>
    <w:lvl w:ilvl="5" w:tplc="0424001B" w:tentative="1">
      <w:start w:val="1"/>
      <w:numFmt w:val="lowerRoman"/>
      <w:lvlText w:val="%6."/>
      <w:lvlJc w:val="right"/>
      <w:pPr>
        <w:ind w:left="6535" w:hanging="180"/>
      </w:pPr>
    </w:lvl>
    <w:lvl w:ilvl="6" w:tplc="0424000F" w:tentative="1">
      <w:start w:val="1"/>
      <w:numFmt w:val="decimal"/>
      <w:lvlText w:val="%7."/>
      <w:lvlJc w:val="left"/>
      <w:pPr>
        <w:ind w:left="7255" w:hanging="360"/>
      </w:pPr>
    </w:lvl>
    <w:lvl w:ilvl="7" w:tplc="04240019" w:tentative="1">
      <w:start w:val="1"/>
      <w:numFmt w:val="lowerLetter"/>
      <w:lvlText w:val="%8."/>
      <w:lvlJc w:val="left"/>
      <w:pPr>
        <w:ind w:left="7975" w:hanging="360"/>
      </w:pPr>
    </w:lvl>
    <w:lvl w:ilvl="8" w:tplc="0424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10" w15:restartNumberingAfterBreak="0">
    <w:nsid w:val="68CD51D1"/>
    <w:multiLevelType w:val="hybridMultilevel"/>
    <w:tmpl w:val="273C7C1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A6352B"/>
    <w:multiLevelType w:val="hybridMultilevel"/>
    <w:tmpl w:val="FDCE678E"/>
    <w:lvl w:ilvl="0" w:tplc="04240011">
      <w:start w:val="1"/>
      <w:numFmt w:val="decimal"/>
      <w:lvlText w:val="%1)"/>
      <w:lvlJc w:val="left"/>
      <w:pPr>
        <w:ind w:left="1897" w:hanging="360"/>
      </w:pPr>
    </w:lvl>
    <w:lvl w:ilvl="1" w:tplc="04240019" w:tentative="1">
      <w:start w:val="1"/>
      <w:numFmt w:val="lowerLetter"/>
      <w:lvlText w:val="%2."/>
      <w:lvlJc w:val="left"/>
      <w:pPr>
        <w:ind w:left="2617" w:hanging="360"/>
      </w:pPr>
    </w:lvl>
    <w:lvl w:ilvl="2" w:tplc="0424001B" w:tentative="1">
      <w:start w:val="1"/>
      <w:numFmt w:val="lowerRoman"/>
      <w:lvlText w:val="%3."/>
      <w:lvlJc w:val="right"/>
      <w:pPr>
        <w:ind w:left="3337" w:hanging="180"/>
      </w:pPr>
    </w:lvl>
    <w:lvl w:ilvl="3" w:tplc="0424000F" w:tentative="1">
      <w:start w:val="1"/>
      <w:numFmt w:val="decimal"/>
      <w:lvlText w:val="%4."/>
      <w:lvlJc w:val="left"/>
      <w:pPr>
        <w:ind w:left="4057" w:hanging="360"/>
      </w:pPr>
    </w:lvl>
    <w:lvl w:ilvl="4" w:tplc="04240019" w:tentative="1">
      <w:start w:val="1"/>
      <w:numFmt w:val="lowerLetter"/>
      <w:lvlText w:val="%5."/>
      <w:lvlJc w:val="left"/>
      <w:pPr>
        <w:ind w:left="4777" w:hanging="360"/>
      </w:pPr>
    </w:lvl>
    <w:lvl w:ilvl="5" w:tplc="0424001B" w:tentative="1">
      <w:start w:val="1"/>
      <w:numFmt w:val="lowerRoman"/>
      <w:lvlText w:val="%6."/>
      <w:lvlJc w:val="right"/>
      <w:pPr>
        <w:ind w:left="5497" w:hanging="180"/>
      </w:pPr>
    </w:lvl>
    <w:lvl w:ilvl="6" w:tplc="0424000F" w:tentative="1">
      <w:start w:val="1"/>
      <w:numFmt w:val="decimal"/>
      <w:lvlText w:val="%7."/>
      <w:lvlJc w:val="left"/>
      <w:pPr>
        <w:ind w:left="6217" w:hanging="360"/>
      </w:pPr>
    </w:lvl>
    <w:lvl w:ilvl="7" w:tplc="04240019" w:tentative="1">
      <w:start w:val="1"/>
      <w:numFmt w:val="lowerLetter"/>
      <w:lvlText w:val="%8."/>
      <w:lvlJc w:val="left"/>
      <w:pPr>
        <w:ind w:left="6937" w:hanging="360"/>
      </w:pPr>
    </w:lvl>
    <w:lvl w:ilvl="8" w:tplc="0424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2" w15:restartNumberingAfterBreak="0">
    <w:nsid w:val="6BAF6544"/>
    <w:multiLevelType w:val="hybridMultilevel"/>
    <w:tmpl w:val="8188CCB6"/>
    <w:lvl w:ilvl="0" w:tplc="0424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3" w15:restartNumberingAfterBreak="0">
    <w:nsid w:val="78B2143B"/>
    <w:multiLevelType w:val="hybridMultilevel"/>
    <w:tmpl w:val="F8684FC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B1BE9"/>
    <w:multiLevelType w:val="hybridMultilevel"/>
    <w:tmpl w:val="EF9CE322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8DA"/>
    <w:rsid w:val="000568DE"/>
    <w:rsid w:val="00075013"/>
    <w:rsid w:val="000B3566"/>
    <w:rsid w:val="00153E5F"/>
    <w:rsid w:val="00216ED4"/>
    <w:rsid w:val="002E57A6"/>
    <w:rsid w:val="00317FB8"/>
    <w:rsid w:val="00592C44"/>
    <w:rsid w:val="006175C9"/>
    <w:rsid w:val="006458DA"/>
    <w:rsid w:val="006D3123"/>
    <w:rsid w:val="007E6D27"/>
    <w:rsid w:val="00873E64"/>
    <w:rsid w:val="009172BB"/>
    <w:rsid w:val="0092729D"/>
    <w:rsid w:val="009F1E95"/>
    <w:rsid w:val="00AD246A"/>
    <w:rsid w:val="00B813AA"/>
    <w:rsid w:val="00D21BB4"/>
    <w:rsid w:val="00D30E7A"/>
    <w:rsid w:val="00E0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B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