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490F9A">
      <w:bookmarkStart w:id="0" w:name="_GoBack"/>
      <w:bookmarkEnd w:id="0"/>
      <w:r>
        <w:t>KONTROLNA NALOGA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Ime in priimek:</w:t>
      </w:r>
    </w:p>
    <w:p w:rsidR="00490F9A" w:rsidRDefault="00490F9A">
      <w:r>
        <w:t>ZGODOVINA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Razred: </w:t>
      </w:r>
    </w:p>
    <w:p w:rsidR="00490F9A" w:rsidRDefault="00490F9A">
      <w:r>
        <w:t>2. letnik</w:t>
      </w:r>
      <w:r>
        <w:tab/>
      </w:r>
      <w:r>
        <w:tab/>
      </w:r>
      <w:r>
        <w:tab/>
      </w:r>
      <w:r>
        <w:tab/>
        <w:t>Točke: 25/</w:t>
      </w:r>
      <w:r>
        <w:tab/>
      </w:r>
      <w:r>
        <w:tab/>
      </w:r>
      <w:r>
        <w:tab/>
      </w:r>
      <w:r>
        <w:tab/>
        <w:t>Ocena:</w:t>
      </w:r>
    </w:p>
    <w:p w:rsidR="00490F9A" w:rsidRDefault="00490F9A"/>
    <w:p w:rsidR="00490F9A" w:rsidRDefault="00490F9A">
      <w:r>
        <w:t>Skupina B</w:t>
      </w:r>
    </w:p>
    <w:p w:rsidR="00490F9A" w:rsidRDefault="00490F9A"/>
    <w:p w:rsidR="00490F9A" w:rsidRDefault="00490F9A">
      <w:r>
        <w:t>1. Opiši 2 značilnosti karolinške države glede državne uprave! (2t)</w:t>
      </w:r>
    </w:p>
    <w:p w:rsidR="00490F9A" w:rsidRDefault="00490F9A"/>
    <w:p w:rsidR="00490F9A" w:rsidRDefault="00490F9A">
      <w:r>
        <w:t>2. Opiši podložniška razmerja! (2t)</w:t>
      </w:r>
    </w:p>
    <w:p w:rsidR="00490F9A" w:rsidRDefault="00490F9A"/>
    <w:p w:rsidR="00490F9A" w:rsidRDefault="00490F9A">
      <w:r>
        <w:t>3. Iz katerih slojev nastanejo tlačani (naštej 4 primere)? (2t)</w:t>
      </w:r>
    </w:p>
    <w:p w:rsidR="00490F9A" w:rsidRDefault="00490F9A"/>
    <w:p w:rsidR="00490F9A" w:rsidRDefault="00490F9A">
      <w:r>
        <w:t>4. Iz katerih slojev nastane plemstvo (naštej 4 primere)? (2t)</w:t>
      </w:r>
    </w:p>
    <w:p w:rsidR="00490F9A" w:rsidRDefault="00490F9A"/>
    <w:p w:rsidR="00490F9A" w:rsidRDefault="00490F9A">
      <w:r>
        <w:t>5. Opiši tlačanove davčne obveznosti do države! (2t)</w:t>
      </w:r>
    </w:p>
    <w:p w:rsidR="00490F9A" w:rsidRDefault="00490F9A"/>
    <w:p w:rsidR="00490F9A" w:rsidRDefault="00490F9A">
      <w:r>
        <w:t>6. Izguba karantanske notranje samostojnosti:</w:t>
      </w:r>
    </w:p>
    <w:p w:rsidR="00490F9A" w:rsidRDefault="00490F9A">
      <w:r>
        <w:t xml:space="preserve">    a) Kdaj in zakaj? (1t)</w:t>
      </w:r>
    </w:p>
    <w:p w:rsidR="00490F9A" w:rsidRDefault="00490F9A">
      <w:r>
        <w:t xml:space="preserve">    b) Kdo postavlja karantanskega kneza! (1t)</w:t>
      </w:r>
    </w:p>
    <w:p w:rsidR="00490F9A" w:rsidRDefault="00490F9A">
      <w:r>
        <w:t xml:space="preserve">    c) Metoda irskih menihov (naštej 4 primere)! (2t)</w:t>
      </w:r>
    </w:p>
    <w:p w:rsidR="00490F9A" w:rsidRDefault="00490F9A"/>
    <w:p w:rsidR="00490F9A" w:rsidRDefault="00490F9A">
      <w:r>
        <w:t>7. Opiši 3 gospodarske reforme Avgusta! (3t)</w:t>
      </w:r>
    </w:p>
    <w:p w:rsidR="00490F9A" w:rsidRDefault="00490F9A"/>
    <w:p w:rsidR="00490F9A" w:rsidRDefault="00490F9A">
      <w:r>
        <w:t>8. Naštej 3 reforme Dioklecijana! (3t)</w:t>
      </w:r>
    </w:p>
    <w:p w:rsidR="00490F9A" w:rsidRDefault="00490F9A"/>
    <w:p w:rsidR="00490F9A" w:rsidRDefault="00490F9A">
      <w:r>
        <w:t>9. Pojasni:</w:t>
      </w:r>
    </w:p>
    <w:p w:rsidR="00490F9A" w:rsidRDefault="00490F9A">
      <w:r>
        <w:t xml:space="preserve">    a) Leto 476! (1t)</w:t>
      </w:r>
    </w:p>
    <w:p w:rsidR="00490F9A" w:rsidRDefault="00490F9A">
      <w:r>
        <w:t xml:space="preserve">    b) Pretorijanci! (1t)</w:t>
      </w:r>
    </w:p>
    <w:p w:rsidR="00490F9A" w:rsidRDefault="00490F9A">
      <w:r>
        <w:t xml:space="preserve">    c) Principat! (1t)</w:t>
      </w:r>
    </w:p>
    <w:p w:rsidR="00490F9A" w:rsidRDefault="00490F9A">
      <w:r>
        <w:t xml:space="preserve">    d) Beneficij! (1t)</w:t>
      </w:r>
    </w:p>
    <w:p w:rsidR="00490F9A" w:rsidRDefault="00490F9A">
      <w:r>
        <w:t xml:space="preserve">    e) Kolonija! (1t)</w:t>
      </w:r>
    </w:p>
    <w:p w:rsidR="00490F9A" w:rsidRDefault="00490F9A"/>
    <w:p w:rsidR="00490F9A" w:rsidRDefault="00490F9A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p w:rsidR="00931B35" w:rsidRDefault="00931B35"/>
    <w:sectPr w:rsidR="00931B3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D3A" w:rsidRDefault="0012096D">
      <w:r>
        <w:separator/>
      </w:r>
    </w:p>
  </w:endnote>
  <w:endnote w:type="continuationSeparator" w:id="0">
    <w:p w:rsidR="00937D3A" w:rsidRDefault="0012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CB" w:rsidRDefault="00392ACB" w:rsidP="00931B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2ACB" w:rsidRDefault="00392ACB" w:rsidP="00931B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CB" w:rsidRDefault="00392ACB" w:rsidP="00931B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92ACB" w:rsidRDefault="00392ACB" w:rsidP="00931B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D3A" w:rsidRDefault="0012096D">
      <w:r>
        <w:separator/>
      </w:r>
    </w:p>
  </w:footnote>
  <w:footnote w:type="continuationSeparator" w:id="0">
    <w:p w:rsidR="00937D3A" w:rsidRDefault="0012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505B1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2096D"/>
    <w:rsid w:val="001C35D9"/>
    <w:rsid w:val="002973CC"/>
    <w:rsid w:val="00392ACB"/>
    <w:rsid w:val="00490F9A"/>
    <w:rsid w:val="005B4E4A"/>
    <w:rsid w:val="006A40A4"/>
    <w:rsid w:val="00715070"/>
    <w:rsid w:val="00931B35"/>
    <w:rsid w:val="00937D3A"/>
    <w:rsid w:val="00AD1D39"/>
    <w:rsid w:val="00BA6445"/>
    <w:rsid w:val="00BD6BC8"/>
    <w:rsid w:val="00C75041"/>
    <w:rsid w:val="00DF09C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1B3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