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A0" w:rsidRPr="00482BF1" w:rsidRDefault="00056BA0">
      <w:bookmarkStart w:id="0" w:name="_GoBack"/>
      <w:bookmarkEnd w:id="0"/>
      <w:r w:rsidRPr="00482BF1">
        <w:tab/>
      </w:r>
      <w:r w:rsidRPr="00482BF1">
        <w:tab/>
      </w:r>
      <w:r w:rsidRPr="00482BF1">
        <w:tab/>
        <w:t>PREIZKUS ZNANJA IZ ZGODOVINE</w:t>
      </w:r>
    </w:p>
    <w:p w:rsidR="00056BA0" w:rsidRPr="00482BF1" w:rsidRDefault="00056BA0"/>
    <w:p w:rsidR="00056BA0" w:rsidRPr="00482BF1" w:rsidRDefault="00056BA0">
      <w:r w:rsidRPr="00482BF1">
        <w:t xml:space="preserve">Ime in priimek: </w:t>
      </w:r>
    </w:p>
    <w:p w:rsidR="00056BA0" w:rsidRPr="00482BF1" w:rsidRDefault="00056BA0">
      <w:r w:rsidRPr="00482BF1">
        <w:t>Razred:</w:t>
      </w:r>
    </w:p>
    <w:p w:rsidR="00056BA0" w:rsidRPr="00482BF1" w:rsidRDefault="00056BA0"/>
    <w:p w:rsidR="00056BA0" w:rsidRPr="00482BF1" w:rsidRDefault="00056BA0">
      <w:r w:rsidRPr="00482BF1">
        <w:t>1. Napiši izraze za naslednje pomožne zgodovinske vede. (3t)</w:t>
      </w:r>
    </w:p>
    <w:p w:rsidR="00056BA0" w:rsidRPr="00482BF1" w:rsidRDefault="00056BA0"/>
    <w:p w:rsidR="00056BA0" w:rsidRPr="00482BF1" w:rsidRDefault="00056BA0">
      <w:r w:rsidRPr="00482BF1">
        <w:t>Veda o napisih .....................................................</w:t>
      </w:r>
    </w:p>
    <w:p w:rsidR="00056BA0" w:rsidRPr="00482BF1" w:rsidRDefault="00056BA0">
      <w:r w:rsidRPr="00482BF1">
        <w:t>Veda o listinah .....................................................</w:t>
      </w:r>
    </w:p>
    <w:p w:rsidR="00056BA0" w:rsidRPr="00482BF1" w:rsidRDefault="00056BA0">
      <w:r w:rsidRPr="00482BF1">
        <w:t>Veda, ki proučuje grbe ........................................................</w:t>
      </w:r>
    </w:p>
    <w:p w:rsidR="00056BA0" w:rsidRPr="00482BF1" w:rsidRDefault="00056BA0"/>
    <w:p w:rsidR="00056BA0" w:rsidRPr="00482BF1" w:rsidRDefault="00056BA0">
      <w:r w:rsidRPr="00482BF1">
        <w:t>2. Pojasni pojma arhiv in arhivistika. (2t)</w:t>
      </w:r>
    </w:p>
    <w:p w:rsidR="00056BA0" w:rsidRPr="00482BF1" w:rsidRDefault="00056BA0"/>
    <w:p w:rsidR="00056BA0" w:rsidRPr="00482BF1" w:rsidRDefault="00056BA0"/>
    <w:p w:rsidR="00056BA0" w:rsidRPr="00482BF1" w:rsidRDefault="00056BA0">
      <w:r w:rsidRPr="00482BF1">
        <w:t>3. Napiši čas srednjega veka. (</w:t>
      </w:r>
      <w:r w:rsidR="00DE75A5" w:rsidRPr="00482BF1">
        <w:t>1</w:t>
      </w:r>
      <w:r w:rsidRPr="00482BF1">
        <w:t>t)</w:t>
      </w:r>
    </w:p>
    <w:p w:rsidR="00056BA0" w:rsidRPr="00482BF1" w:rsidRDefault="00056BA0"/>
    <w:p w:rsidR="00056BA0" w:rsidRPr="00482BF1" w:rsidRDefault="00056BA0">
      <w:r w:rsidRPr="00482BF1">
        <w:t>4. Napiši dogodek, po katerem so Grki šteli svoja leta v zgodovini. (1t)</w:t>
      </w:r>
    </w:p>
    <w:p w:rsidR="00056BA0" w:rsidRPr="00482BF1" w:rsidRDefault="00056BA0"/>
    <w:p w:rsidR="00056BA0" w:rsidRPr="00482BF1" w:rsidRDefault="00056BA0">
      <w:r w:rsidRPr="00482BF1">
        <w:t>5. Aleksander Veliki je umrl 323 pr. Kr. Napiši stoletje njegove smrti. (1t)</w:t>
      </w:r>
    </w:p>
    <w:p w:rsidR="00056BA0" w:rsidRPr="00482BF1" w:rsidRDefault="00056BA0"/>
    <w:p w:rsidR="00056BA0" w:rsidRPr="00482BF1" w:rsidRDefault="00056BA0">
      <w:r w:rsidRPr="00482BF1">
        <w:t>6. Napiši od kdaj do kdaj je trajalo peto desetletje 19. stoletja. (1t)</w:t>
      </w:r>
    </w:p>
    <w:p w:rsidR="00056BA0" w:rsidRPr="00482BF1" w:rsidRDefault="00056BA0"/>
    <w:p w:rsidR="00056BA0" w:rsidRPr="00482BF1" w:rsidRDefault="00056BA0">
      <w:r w:rsidRPr="00482BF1">
        <w:t>7. Koliko je danes star glinen vrč, ki so ga našli leta 44 pr. Kr.? (1t)</w:t>
      </w:r>
    </w:p>
    <w:p w:rsidR="00056BA0" w:rsidRPr="00482BF1" w:rsidRDefault="00056BA0"/>
    <w:p w:rsidR="00056BA0" w:rsidRPr="00482BF1" w:rsidRDefault="00056BA0">
      <w:r w:rsidRPr="00482BF1">
        <w:t>8. Napiši čas železne dobe v Evropi. (1t)</w:t>
      </w:r>
    </w:p>
    <w:p w:rsidR="00056BA0" w:rsidRPr="00482BF1" w:rsidRDefault="00056BA0"/>
    <w:p w:rsidR="00056BA0" w:rsidRPr="00482BF1" w:rsidRDefault="00056BA0">
      <w:r w:rsidRPr="00482BF1">
        <w:t>9. S katero pomožno zgodovinsko vedo raziskujemo obdobje prazgodovine? (1t)</w:t>
      </w:r>
    </w:p>
    <w:p w:rsidR="00056BA0" w:rsidRPr="00482BF1" w:rsidRDefault="00056BA0"/>
    <w:p w:rsidR="00056BA0" w:rsidRPr="00482BF1" w:rsidRDefault="00056BA0">
      <w:r w:rsidRPr="00482BF1">
        <w:t>10. Napiši v pravilnem zaporedju kovinske dobe. (1t)</w:t>
      </w:r>
    </w:p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>
      <w:r w:rsidRPr="00482BF1">
        <w:t>11. Razloži, zakaj so nastale države. (</w:t>
      </w:r>
      <w:r w:rsidR="00DE75A5" w:rsidRPr="00482BF1">
        <w:t>2</w:t>
      </w:r>
      <w:r w:rsidRPr="00482BF1">
        <w:t>t)</w:t>
      </w:r>
    </w:p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>
      <w:r w:rsidRPr="00482BF1">
        <w:t>12. Napiši podrejeni sloj v prvih državah. (2t)</w:t>
      </w:r>
    </w:p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>
      <w:r w:rsidRPr="00482BF1">
        <w:t>13. Kdaj je imel Egipt največji obseg? (1t)</w:t>
      </w:r>
    </w:p>
    <w:p w:rsidR="00056BA0" w:rsidRPr="00482BF1" w:rsidRDefault="00056BA0"/>
    <w:p w:rsidR="00056BA0" w:rsidRPr="00482BF1" w:rsidRDefault="00056BA0">
      <w:r w:rsidRPr="00482BF1">
        <w:t>a) v stari državi</w:t>
      </w:r>
    </w:p>
    <w:p w:rsidR="00056BA0" w:rsidRPr="00482BF1" w:rsidRDefault="00056BA0">
      <w:r w:rsidRPr="00482BF1">
        <w:t>b) v srednji državi</w:t>
      </w:r>
    </w:p>
    <w:p w:rsidR="00056BA0" w:rsidRPr="00482BF1" w:rsidRDefault="00056BA0">
      <w:r w:rsidRPr="00482BF1">
        <w:t xml:space="preserve">c) v novi državi </w:t>
      </w:r>
    </w:p>
    <w:p w:rsidR="00056BA0" w:rsidRPr="00482BF1" w:rsidRDefault="00056BA0"/>
    <w:p w:rsidR="00056BA0" w:rsidRPr="00482BF1" w:rsidRDefault="00056BA0">
      <w:r w:rsidRPr="00482BF1">
        <w:t xml:space="preserve">14. Razloži izraz </w:t>
      </w:r>
      <w:r w:rsidRPr="00482BF1">
        <w:rPr>
          <w:rStyle w:val="monoteistinavera"/>
        </w:rPr>
        <w:t>monoteistična religija</w:t>
      </w:r>
      <w:r w:rsidRPr="00482BF1">
        <w:t>. Kje se je pojavila in kdo je bil njen pobudnik? (3t)</w:t>
      </w:r>
    </w:p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>
      <w:r w:rsidRPr="00482BF1">
        <w:t>15. Zakaj je bil pomemben faraon Menes? (1t)</w:t>
      </w:r>
    </w:p>
    <w:p w:rsidR="00056BA0" w:rsidRPr="00482BF1" w:rsidRDefault="00056BA0">
      <w:r w:rsidRPr="00482BF1">
        <w:lastRenderedPageBreak/>
        <w:t>16. Na karti označi imena rek in dežel, ob katerih so se razvile prve visoke civilizacije. (4t)</w:t>
      </w:r>
    </w:p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/>
    <w:p w:rsidR="00056BA0" w:rsidRPr="00482BF1" w:rsidRDefault="00056BA0">
      <w:r w:rsidRPr="00482BF1">
        <w:t xml:space="preserve">17. </w:t>
      </w:r>
      <w:r w:rsidR="009B213D" w:rsidRPr="00482BF1">
        <w:t>Kje in kdaj je prišlo do neolitske revolucije? (2t)</w:t>
      </w:r>
    </w:p>
    <w:p w:rsidR="009B213D" w:rsidRPr="00482BF1" w:rsidRDefault="009B213D"/>
    <w:p w:rsidR="009B213D" w:rsidRPr="00482BF1" w:rsidRDefault="009B213D"/>
    <w:p w:rsidR="009B213D" w:rsidRPr="00482BF1" w:rsidRDefault="009B213D"/>
    <w:p w:rsidR="009B213D" w:rsidRPr="00482BF1" w:rsidRDefault="009B213D"/>
    <w:p w:rsidR="009B213D" w:rsidRPr="00482BF1" w:rsidRDefault="009B213D"/>
    <w:p w:rsidR="009B213D" w:rsidRPr="00482BF1" w:rsidRDefault="009B213D">
      <w:r w:rsidRPr="00482BF1">
        <w:t>18. Razloži pojme. (6t)</w:t>
      </w:r>
    </w:p>
    <w:p w:rsidR="009B213D" w:rsidRPr="00482BF1" w:rsidRDefault="009B213D"/>
    <w:p w:rsidR="009B213D" w:rsidRPr="00482BF1" w:rsidRDefault="009B213D">
      <w:r w:rsidRPr="00482BF1">
        <w:t>paleolitik</w:t>
      </w:r>
    </w:p>
    <w:p w:rsidR="009B213D" w:rsidRPr="00482BF1" w:rsidRDefault="009B213D"/>
    <w:p w:rsidR="009B213D" w:rsidRPr="00482BF1" w:rsidRDefault="009B213D"/>
    <w:p w:rsidR="009B213D" w:rsidRPr="00482BF1" w:rsidRDefault="009B213D">
      <w:r w:rsidRPr="00482BF1">
        <w:t>mikrolit</w:t>
      </w:r>
    </w:p>
    <w:p w:rsidR="009B213D" w:rsidRPr="00482BF1" w:rsidRDefault="009B213D"/>
    <w:p w:rsidR="009B213D" w:rsidRPr="00482BF1" w:rsidRDefault="009B213D"/>
    <w:p w:rsidR="009B213D" w:rsidRPr="00482BF1" w:rsidRDefault="009B213D">
      <w:r w:rsidRPr="00482BF1">
        <w:t>matriarhat</w:t>
      </w:r>
    </w:p>
    <w:p w:rsidR="009B213D" w:rsidRPr="00482BF1" w:rsidRDefault="009B213D"/>
    <w:p w:rsidR="009B213D" w:rsidRPr="00482BF1" w:rsidRDefault="009B213D"/>
    <w:p w:rsidR="009B213D" w:rsidRPr="00482BF1" w:rsidRDefault="009B213D">
      <w:r w:rsidRPr="00482BF1">
        <w:t>horda</w:t>
      </w:r>
    </w:p>
    <w:p w:rsidR="009B213D" w:rsidRPr="00482BF1" w:rsidRDefault="009B213D"/>
    <w:p w:rsidR="009B213D" w:rsidRPr="00482BF1" w:rsidRDefault="009B213D"/>
    <w:p w:rsidR="009B213D" w:rsidRPr="00482BF1" w:rsidRDefault="009B213D">
      <w:r w:rsidRPr="00482BF1">
        <w:t>despot</w:t>
      </w:r>
    </w:p>
    <w:p w:rsidR="009B213D" w:rsidRPr="00482BF1" w:rsidRDefault="009B213D"/>
    <w:p w:rsidR="009B213D" w:rsidRPr="00482BF1" w:rsidRDefault="009B213D"/>
    <w:p w:rsidR="009B213D" w:rsidRPr="00482BF1" w:rsidRDefault="009B213D">
      <w:r w:rsidRPr="00482BF1">
        <w:t>mezolitik</w:t>
      </w:r>
    </w:p>
    <w:p w:rsidR="009B213D" w:rsidRPr="00482BF1" w:rsidRDefault="009B213D"/>
    <w:p w:rsidR="00B4277F" w:rsidRPr="00482BF1" w:rsidRDefault="00B4277F"/>
    <w:p w:rsidR="00B4277F" w:rsidRPr="00482BF1" w:rsidRDefault="00B4277F"/>
    <w:p w:rsidR="009B213D" w:rsidRPr="00482BF1" w:rsidRDefault="00224A9A">
      <w:r w:rsidRPr="00482BF1">
        <w:t>17 – 21 = 2</w:t>
      </w:r>
    </w:p>
    <w:p w:rsidR="00224A9A" w:rsidRPr="00482BF1" w:rsidRDefault="00224A9A">
      <w:r w:rsidRPr="00482BF1">
        <w:t>22 – 26 = 3</w:t>
      </w:r>
    </w:p>
    <w:p w:rsidR="00224A9A" w:rsidRPr="00482BF1" w:rsidRDefault="00224A9A">
      <w:r w:rsidRPr="00482BF1">
        <w:t>27 – 30 = 4</w:t>
      </w:r>
    </w:p>
    <w:p w:rsidR="00224A9A" w:rsidRPr="00482BF1" w:rsidRDefault="00224A9A">
      <w:r w:rsidRPr="00482BF1">
        <w:t>31 – 34 = 5</w:t>
      </w:r>
    </w:p>
    <w:p w:rsidR="009B213D" w:rsidRPr="00482BF1" w:rsidRDefault="009B213D"/>
    <w:p w:rsidR="009B213D" w:rsidRPr="00482BF1" w:rsidRDefault="009B213D"/>
    <w:p w:rsidR="009B213D" w:rsidRPr="00056BA0" w:rsidRDefault="009B213D">
      <w:pPr>
        <w:rPr>
          <w:szCs w:val="22"/>
        </w:rPr>
      </w:pPr>
    </w:p>
    <w:sectPr w:rsidR="009B213D" w:rsidRPr="0005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BA0"/>
    <w:rsid w:val="00056BA0"/>
    <w:rsid w:val="00224A9A"/>
    <w:rsid w:val="00457915"/>
    <w:rsid w:val="00482BF1"/>
    <w:rsid w:val="009B213D"/>
    <w:rsid w:val="00B4277F"/>
    <w:rsid w:val="00CB590C"/>
    <w:rsid w:val="00D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F1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noteistinavera">
    <w:name w:val="monoteistična vera"/>
    <w:basedOn w:val="DefaultParagraphFont"/>
    <w:rsid w:val="00482BF1"/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