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Pr="00551449" w:rsidRDefault="007557B0">
      <w:bookmarkStart w:id="0" w:name="_GoBack"/>
      <w:bookmarkEnd w:id="0"/>
      <w:r w:rsidRPr="00551449">
        <w:t>Drugi letnik Test A skupina</w:t>
      </w:r>
    </w:p>
    <w:p w:rsidR="007557B0" w:rsidRPr="00551449" w:rsidRDefault="007557B0"/>
    <w:p w:rsidR="007557B0" w:rsidRPr="00551449" w:rsidRDefault="007557B0">
      <w:r w:rsidRPr="00551449">
        <w:t>1. Navedi upravno razdelitev našega ozemlja pod Rimljani.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2. Katera ljudstva so živela na našem ozemlju pred prihodom Rimljanov?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3. Napiši rimska poimenovanja naštetih krajev. (3t)</w:t>
      </w:r>
    </w:p>
    <w:p w:rsidR="007557B0" w:rsidRPr="00551449" w:rsidRDefault="007557B0"/>
    <w:p w:rsidR="007557B0" w:rsidRPr="00551449" w:rsidRDefault="007557B0">
      <w:r w:rsidRPr="00551449">
        <w:t>Krka</w:t>
      </w:r>
    </w:p>
    <w:p w:rsidR="007557B0" w:rsidRPr="00551449" w:rsidRDefault="007557B0">
      <w:r w:rsidRPr="00551449">
        <w:t>Dunaj</w:t>
      </w:r>
    </w:p>
    <w:p w:rsidR="007557B0" w:rsidRPr="00551449" w:rsidRDefault="007557B0">
      <w:r w:rsidRPr="00551449">
        <w:t>Logatec</w:t>
      </w:r>
    </w:p>
    <w:p w:rsidR="007557B0" w:rsidRPr="00551449" w:rsidRDefault="007557B0"/>
    <w:p w:rsidR="007557B0" w:rsidRPr="00551449" w:rsidRDefault="007557B0">
      <w:r w:rsidRPr="00551449">
        <w:t>4. Navedi ljudstvo, ki je sprožilo preseljevanje. (1t)</w:t>
      </w:r>
    </w:p>
    <w:p w:rsidR="007557B0" w:rsidRPr="00551449" w:rsidRDefault="007557B0"/>
    <w:p w:rsidR="007557B0" w:rsidRPr="00551449" w:rsidRDefault="007557B0"/>
    <w:p w:rsidR="007557B0" w:rsidRPr="00551449" w:rsidRDefault="007557B0">
      <w:r w:rsidRPr="00551449">
        <w:t>5. Navedi primer romanizacije po preseljevanju. (1t)</w:t>
      </w:r>
    </w:p>
    <w:p w:rsidR="007557B0" w:rsidRPr="00551449" w:rsidRDefault="007557B0"/>
    <w:p w:rsidR="007557B0" w:rsidRPr="00551449" w:rsidRDefault="007557B0"/>
    <w:p w:rsidR="007557B0" w:rsidRPr="00551449" w:rsidRDefault="007557B0">
      <w:r w:rsidRPr="00551449">
        <w:t>6. Navedi pomen Herakleja v Bizantinski državi?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7. Kdo so bili kalifi? (1t)</w:t>
      </w:r>
      <w:r w:rsidRPr="00551449">
        <w:br/>
      </w:r>
    </w:p>
    <w:p w:rsidR="007557B0" w:rsidRPr="00551449" w:rsidRDefault="007557B0"/>
    <w:p w:rsidR="007557B0" w:rsidRPr="00551449" w:rsidRDefault="007557B0"/>
    <w:p w:rsidR="007557B0" w:rsidRPr="00551449" w:rsidRDefault="007557B0">
      <w:r w:rsidRPr="00551449">
        <w:t>8. Oceni pomen preroka Mohameda za Arabce in islam. (2t)</w:t>
      </w:r>
    </w:p>
    <w:p w:rsidR="007557B0" w:rsidRPr="00551449" w:rsidRDefault="007557B0"/>
    <w:p w:rsidR="00DF67B2" w:rsidRPr="00551449" w:rsidRDefault="00DF67B2"/>
    <w:p w:rsidR="00DF67B2" w:rsidRPr="00551449" w:rsidRDefault="00DF67B2"/>
    <w:p w:rsidR="00DF67B2" w:rsidRPr="00551449" w:rsidRDefault="00DF67B2">
      <w:r w:rsidRPr="00551449">
        <w:t>9. Navedi dva elementa kot dokaz, da islam ni popolnoma nova vera.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DF67B2">
      <w:r w:rsidRPr="00551449">
        <w:t>10.</w:t>
      </w:r>
      <w:r w:rsidR="007557B0" w:rsidRPr="00551449">
        <w:t xml:space="preserve"> Navedi dve novosti s področja medicine, ki so jih uvedli muslimani.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1</w:t>
      </w:r>
      <w:r w:rsidR="00DF67B2" w:rsidRPr="00551449">
        <w:t>1.</w:t>
      </w:r>
      <w:r w:rsidRPr="00551449">
        <w:t xml:space="preserve"> Navedi ime države v Evropi, ki je bila najdlje pod muslimansko oblastjo. (1t)</w:t>
      </w:r>
    </w:p>
    <w:p w:rsidR="007557B0" w:rsidRPr="00551449" w:rsidRDefault="007557B0"/>
    <w:p w:rsidR="007557B0" w:rsidRPr="00551449" w:rsidRDefault="007557B0"/>
    <w:p w:rsidR="007557B0" w:rsidRPr="00551449" w:rsidRDefault="007557B0">
      <w:r w:rsidRPr="00551449">
        <w:t>1</w:t>
      </w:r>
      <w:r w:rsidR="00DF67B2" w:rsidRPr="00551449">
        <w:t>2</w:t>
      </w:r>
      <w:r w:rsidRPr="00551449">
        <w:t>. Kaj so fevdalni odnosi? (1t)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1</w:t>
      </w:r>
      <w:r w:rsidR="00DF67B2" w:rsidRPr="00551449">
        <w:t>3</w:t>
      </w:r>
      <w:r w:rsidRPr="00551449">
        <w:t>. Kaj je dominikalna zemlja in kdo jo je oblikoval?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1</w:t>
      </w:r>
      <w:r w:rsidR="00DF67B2" w:rsidRPr="00551449">
        <w:t>4</w:t>
      </w:r>
      <w:r w:rsidRPr="00551449">
        <w:t>. Kje je bilo središče Frankovske države? (1t)</w:t>
      </w:r>
    </w:p>
    <w:p w:rsidR="007557B0" w:rsidRPr="00551449" w:rsidRDefault="007557B0">
      <w:r w:rsidRPr="00551449">
        <w:lastRenderedPageBreak/>
        <w:t>1</w:t>
      </w:r>
      <w:r w:rsidR="00DF67B2" w:rsidRPr="00551449">
        <w:t>5</w:t>
      </w:r>
      <w:r w:rsidRPr="00551449">
        <w:t>. Napiši obveznosti svobodnega kmeta do fevdalca. (1t)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1</w:t>
      </w:r>
      <w:r w:rsidR="00DF67B2" w:rsidRPr="00551449">
        <w:t>6</w:t>
      </w:r>
      <w:r w:rsidRPr="00551449">
        <w:t>. Napiši obveznosti vazala do senjorja.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1</w:t>
      </w:r>
      <w:r w:rsidR="00DF67B2" w:rsidRPr="00551449">
        <w:t>7</w:t>
      </w:r>
      <w:r w:rsidRPr="00551449">
        <w:t>. Napiši ime uradnikov v Frankovskem cesarstvu, ki so skrbeli za finance in sodstvo.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1</w:t>
      </w:r>
      <w:r w:rsidR="00DF67B2" w:rsidRPr="00551449">
        <w:t>8</w:t>
      </w:r>
      <w:r w:rsidRPr="00551449">
        <w:t>. Kaj je slovanska desetina? (1t)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1</w:t>
      </w:r>
      <w:r w:rsidR="00DF67B2" w:rsidRPr="00551449">
        <w:t>9</w:t>
      </w:r>
      <w:r w:rsidRPr="00551449">
        <w:t>. Kakšno vlogo je imela kneževina Vinedorum? (1t)</w:t>
      </w:r>
    </w:p>
    <w:p w:rsidR="007557B0" w:rsidRPr="00551449" w:rsidRDefault="007557B0"/>
    <w:p w:rsidR="007557B0" w:rsidRPr="00551449" w:rsidRDefault="007557B0"/>
    <w:p w:rsidR="007557B0" w:rsidRPr="00551449" w:rsidRDefault="00DF67B2">
      <w:r w:rsidRPr="00551449">
        <w:t>20</w:t>
      </w:r>
      <w:r w:rsidR="007557B0" w:rsidRPr="00551449">
        <w:t>. Kdo so bili kosezi, v čem je bila njihova posebnost in kdaj so izgubili svoj položaj? (3t)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2</w:t>
      </w:r>
      <w:r w:rsidR="00DF67B2" w:rsidRPr="00551449">
        <w:t>1</w:t>
      </w:r>
      <w:r w:rsidRPr="00551449">
        <w:t>. Kako je Karantanija izgubila delno samostojnost? (1t)</w:t>
      </w:r>
    </w:p>
    <w:p w:rsidR="007557B0" w:rsidRPr="00551449" w:rsidRDefault="007557B0"/>
    <w:p w:rsidR="007557B0" w:rsidRPr="00551449" w:rsidRDefault="007557B0"/>
    <w:p w:rsidR="007557B0" w:rsidRPr="00551449" w:rsidRDefault="007557B0">
      <w:r w:rsidRPr="00551449">
        <w:t>2</w:t>
      </w:r>
      <w:r w:rsidR="00DF67B2" w:rsidRPr="00551449">
        <w:t>2</w:t>
      </w:r>
      <w:r w:rsidRPr="00551449">
        <w:t>. Kje v Karantaniji je potekala cerkvena meja in kdo jo je postavil? (2t)</w:t>
      </w:r>
    </w:p>
    <w:p w:rsidR="007557B0" w:rsidRPr="00551449" w:rsidRDefault="007557B0"/>
    <w:p w:rsidR="007557B0" w:rsidRPr="00551449" w:rsidRDefault="007557B0"/>
    <w:p w:rsidR="007557B0" w:rsidRPr="00551449" w:rsidRDefault="007557B0">
      <w:r w:rsidRPr="00551449">
        <w:t>2</w:t>
      </w:r>
      <w:r w:rsidR="00DF67B2" w:rsidRPr="00551449">
        <w:t>3</w:t>
      </w:r>
      <w:r w:rsidRPr="00551449">
        <w:t>. Naštej skupine Slovanov, ki spadajo med V Slovane.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2</w:t>
      </w:r>
      <w:r w:rsidR="00DF67B2" w:rsidRPr="00551449">
        <w:t>4</w:t>
      </w:r>
      <w:r w:rsidRPr="00551449">
        <w:t>. Navedi dva primera irske metode pokristjanjevanja. (2t)</w:t>
      </w:r>
    </w:p>
    <w:p w:rsidR="007557B0" w:rsidRPr="00551449" w:rsidRDefault="007557B0"/>
    <w:p w:rsidR="007557B0" w:rsidRPr="00551449" w:rsidRDefault="007557B0"/>
    <w:p w:rsidR="007557B0" w:rsidRPr="00551449" w:rsidRDefault="007557B0"/>
    <w:p w:rsidR="007557B0" w:rsidRPr="00551449" w:rsidRDefault="007557B0">
      <w:r w:rsidRPr="00551449">
        <w:t>2</w:t>
      </w:r>
      <w:r w:rsidR="00DF67B2" w:rsidRPr="00551449">
        <w:t>5</w:t>
      </w:r>
      <w:r w:rsidRPr="00551449">
        <w:t>. Poveži. (2t)</w:t>
      </w:r>
    </w:p>
    <w:p w:rsidR="007557B0" w:rsidRPr="00551449" w:rsidRDefault="007557B0"/>
    <w:p w:rsidR="007557B0" w:rsidRPr="00551449" w:rsidRDefault="007557B0">
      <w:r w:rsidRPr="00551449">
        <w:t>Huni</w:t>
      </w:r>
      <w:r w:rsidRPr="00551449">
        <w:tab/>
      </w:r>
      <w:r w:rsidRPr="00551449">
        <w:tab/>
      </w:r>
      <w:r w:rsidRPr="00551449">
        <w:tab/>
      </w:r>
      <w:r w:rsidRPr="00551449">
        <w:tab/>
        <w:t>Preseljevanje ljudstev</w:t>
      </w:r>
    </w:p>
    <w:p w:rsidR="007557B0" w:rsidRPr="00551449" w:rsidRDefault="007557B0">
      <w:r w:rsidRPr="00551449">
        <w:tab/>
      </w:r>
    </w:p>
    <w:p w:rsidR="007557B0" w:rsidRPr="00551449" w:rsidRDefault="007557B0">
      <w:r w:rsidRPr="00551449">
        <w:t>Borut</w:t>
      </w:r>
      <w:r w:rsidRPr="00551449">
        <w:tab/>
      </w:r>
      <w:r w:rsidRPr="00551449">
        <w:tab/>
      </w:r>
      <w:r w:rsidRPr="00551449">
        <w:tab/>
      </w:r>
      <w:r w:rsidRPr="00551449">
        <w:tab/>
        <w:t>Samova zveza</w:t>
      </w:r>
    </w:p>
    <w:p w:rsidR="007557B0" w:rsidRPr="00551449" w:rsidRDefault="007557B0"/>
    <w:p w:rsidR="007557B0" w:rsidRPr="00551449" w:rsidRDefault="007557B0">
      <w:r w:rsidRPr="00551449">
        <w:t>Leto 623</w:t>
      </w:r>
      <w:r w:rsidRPr="00551449">
        <w:tab/>
      </w:r>
      <w:r w:rsidRPr="00551449">
        <w:tab/>
      </w:r>
      <w:r w:rsidRPr="00551449">
        <w:tab/>
        <w:t>Karantanija</w:t>
      </w:r>
    </w:p>
    <w:p w:rsidR="007557B0" w:rsidRPr="00551449" w:rsidRDefault="007557B0"/>
    <w:p w:rsidR="007557B0" w:rsidRPr="00551449" w:rsidRDefault="007557B0">
      <w:r w:rsidRPr="00551449">
        <w:t>2</w:t>
      </w:r>
      <w:r w:rsidR="00DF67B2" w:rsidRPr="00551449">
        <w:t>6</w:t>
      </w:r>
      <w:r w:rsidRPr="00551449">
        <w:t>. Razloži pojme. (5t)</w:t>
      </w:r>
    </w:p>
    <w:p w:rsidR="007557B0" w:rsidRPr="00551449" w:rsidRDefault="007557B0"/>
    <w:p w:rsidR="007557B0" w:rsidRPr="00551449" w:rsidRDefault="007557B0">
      <w:r w:rsidRPr="00551449">
        <w:t>koran</w:t>
      </w:r>
    </w:p>
    <w:p w:rsidR="007557B0" w:rsidRPr="00551449" w:rsidRDefault="007557B0">
      <w:r w:rsidRPr="00551449">
        <w:t>Prokopij</w:t>
      </w:r>
    </w:p>
    <w:p w:rsidR="007557B0" w:rsidRPr="00551449" w:rsidRDefault="007557B0">
      <w:r w:rsidRPr="00551449">
        <w:t>rune</w:t>
      </w:r>
    </w:p>
    <w:p w:rsidR="007557B0" w:rsidRPr="00551449" w:rsidRDefault="007557B0">
      <w:r w:rsidRPr="00551449">
        <w:t>federati</w:t>
      </w:r>
    </w:p>
    <w:p w:rsidR="007557B0" w:rsidRPr="00551449" w:rsidRDefault="007557B0">
      <w:r w:rsidRPr="00551449">
        <w:t>sinkretizem</w:t>
      </w:r>
    </w:p>
    <w:sectPr w:rsidR="007557B0" w:rsidRPr="0055144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0A" w:rsidRDefault="008A57E4">
      <w:r>
        <w:separator/>
      </w:r>
    </w:p>
  </w:endnote>
  <w:endnote w:type="continuationSeparator" w:id="0">
    <w:p w:rsidR="002A030A" w:rsidRDefault="008A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7B0" w:rsidRDefault="007557B0" w:rsidP="00F33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7B0" w:rsidRDefault="007557B0" w:rsidP="007557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7B0" w:rsidRDefault="007557B0" w:rsidP="00F33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449">
      <w:rPr>
        <w:rStyle w:val="PageNumber"/>
        <w:noProof/>
      </w:rPr>
      <w:t>2</w:t>
    </w:r>
    <w:r>
      <w:rPr>
        <w:rStyle w:val="PageNumber"/>
      </w:rPr>
      <w:fldChar w:fldCharType="end"/>
    </w:r>
  </w:p>
  <w:p w:rsidR="007557B0" w:rsidRDefault="007557B0" w:rsidP="00755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0A" w:rsidRDefault="008A57E4">
      <w:r>
        <w:separator/>
      </w:r>
    </w:p>
  </w:footnote>
  <w:footnote w:type="continuationSeparator" w:id="0">
    <w:p w:rsidR="002A030A" w:rsidRDefault="008A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591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2A030A"/>
    <w:rsid w:val="00380BF8"/>
    <w:rsid w:val="00551449"/>
    <w:rsid w:val="005B4E4A"/>
    <w:rsid w:val="006A40A4"/>
    <w:rsid w:val="00715070"/>
    <w:rsid w:val="007557B0"/>
    <w:rsid w:val="008A57E4"/>
    <w:rsid w:val="00AD1D39"/>
    <w:rsid w:val="00BA6445"/>
    <w:rsid w:val="00BD6BC8"/>
    <w:rsid w:val="00DF67B2"/>
    <w:rsid w:val="00F33722"/>
    <w:rsid w:val="00F5168F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57B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