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12E" w:rsidRDefault="004E112E" w:rsidP="004E112E">
      <w:pPr>
        <w:pStyle w:val="znak"/>
      </w:pPr>
      <w:bookmarkStart w:id="0" w:name="_GoBack"/>
      <w:bookmarkEnd w:id="0"/>
      <w:r>
        <w:t>3. KONTROLNA NALOGA: ALEKSANDER VELIKI, RIMLJANI</w:t>
      </w:r>
    </w:p>
    <w:p w:rsidR="004E112E" w:rsidRDefault="004E112E" w:rsidP="004E112E">
      <w:pPr>
        <w:pStyle w:val="mojebesedilo"/>
      </w:pPr>
    </w:p>
    <w:p w:rsidR="004E112E" w:rsidRDefault="004E112E" w:rsidP="004E112E">
      <w:pPr>
        <w:pStyle w:val="mojebesedilo"/>
      </w:pPr>
      <w:r>
        <w:t>Ime in priimek:</w:t>
      </w:r>
    </w:p>
    <w:p w:rsidR="004E112E" w:rsidRDefault="004E112E" w:rsidP="004E112E">
      <w:pPr>
        <w:pStyle w:val="mojebesedilo"/>
      </w:pPr>
      <w:r>
        <w:t>Točke:</w:t>
      </w:r>
    </w:p>
    <w:p w:rsidR="004E112E" w:rsidRDefault="004E112E" w:rsidP="004E112E">
      <w:pPr>
        <w:pStyle w:val="mojebesedilo"/>
      </w:pPr>
    </w:p>
    <w:p w:rsidR="004E112E" w:rsidRDefault="004E112E" w:rsidP="004E112E">
      <w:pPr>
        <w:pStyle w:val="mojebesedilo"/>
      </w:pPr>
    </w:p>
    <w:p w:rsidR="004E112E" w:rsidRDefault="004E112E" w:rsidP="004E112E">
      <w:pPr>
        <w:pStyle w:val="mojebesedilo"/>
      </w:pPr>
      <w:r>
        <w:t xml:space="preserve">1. Razloži pojem helenizem.  </w:t>
      </w:r>
      <w:r w:rsidR="00D10A48">
        <w:tab/>
      </w:r>
      <w:r w:rsidR="00D10A48">
        <w:tab/>
      </w:r>
      <w:r w:rsidR="00D10A48">
        <w:tab/>
      </w:r>
      <w:r w:rsidR="00D10A48">
        <w:tab/>
      </w:r>
      <w:r w:rsidR="00D10A48">
        <w:tab/>
      </w:r>
      <w:r w:rsidR="00D10A48">
        <w:tab/>
      </w:r>
      <w:r w:rsidR="00D10A48">
        <w:tab/>
      </w:r>
      <w:r w:rsidR="00D10A48">
        <w:tab/>
      </w:r>
      <w:r w:rsidR="00D10A48">
        <w:tab/>
        <w:t xml:space="preserve">       </w:t>
      </w:r>
      <w:r>
        <w:t>1 t</w:t>
      </w:r>
    </w:p>
    <w:p w:rsidR="004E112E" w:rsidRDefault="004E112E" w:rsidP="004E112E">
      <w:pPr>
        <w:pStyle w:val="mojebesedilo"/>
      </w:pPr>
    </w:p>
    <w:p w:rsidR="004E112E" w:rsidRDefault="004E112E" w:rsidP="004E112E">
      <w:pPr>
        <w:pStyle w:val="mojebesedilo"/>
      </w:pPr>
    </w:p>
    <w:p w:rsidR="004E112E" w:rsidRDefault="004E112E" w:rsidP="004E112E">
      <w:pPr>
        <w:pStyle w:val="mojebesedilo"/>
      </w:pPr>
    </w:p>
    <w:p w:rsidR="00D10A48" w:rsidRDefault="004E112E" w:rsidP="004E112E">
      <w:pPr>
        <w:pStyle w:val="mojebesedilo"/>
      </w:pPr>
      <w:r>
        <w:t xml:space="preserve">2. </w:t>
      </w:r>
      <w:r w:rsidR="00D10A48">
        <w:t xml:space="preserve">Čas helenistične kulture je: a) 323 do 30 pr. Kr.  </w:t>
      </w:r>
      <w:r w:rsidR="00D10A48">
        <w:tab/>
      </w:r>
      <w:r w:rsidR="00D10A48">
        <w:tab/>
      </w:r>
      <w:r w:rsidR="00D10A48">
        <w:tab/>
      </w:r>
      <w:r w:rsidR="00D10A48">
        <w:tab/>
      </w:r>
      <w:r w:rsidR="00D10A48">
        <w:tab/>
      </w:r>
      <w:r w:rsidR="00D10A48">
        <w:tab/>
      </w:r>
      <w:r w:rsidR="00D10A48">
        <w:tab/>
        <w:t xml:space="preserve">       1 t </w:t>
      </w:r>
      <w:r w:rsidR="00D10A48">
        <w:tab/>
      </w:r>
      <w:r w:rsidR="00D10A48">
        <w:tab/>
      </w:r>
      <w:r w:rsidR="00D10A48">
        <w:tab/>
        <w:t xml:space="preserve">      b) 323 do 146 pr. Kr.</w:t>
      </w:r>
    </w:p>
    <w:p w:rsidR="00D10A48" w:rsidRDefault="00D10A48" w:rsidP="004E112E">
      <w:pPr>
        <w:pStyle w:val="mojebesedilo"/>
      </w:pPr>
      <w:r>
        <w:tab/>
      </w:r>
      <w:r>
        <w:tab/>
      </w:r>
      <w:r>
        <w:tab/>
        <w:t xml:space="preserve">      c) 336 do 5 pr. Kr.</w:t>
      </w: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  <w:r>
        <w:t>3. Kdo je bil ustanovitelj epikurejstva v Grčiji?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 t</w:t>
      </w: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  <w:r>
        <w:t>4. Katerega leta naj bi Rim nastal po: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 t</w:t>
      </w:r>
    </w:p>
    <w:p w:rsidR="00D10A48" w:rsidRDefault="00D10A48" w:rsidP="004E112E">
      <w:pPr>
        <w:pStyle w:val="mojebesedilo"/>
      </w:pPr>
      <w:r>
        <w:t xml:space="preserve">    a) legendi ______________________</w:t>
      </w:r>
    </w:p>
    <w:p w:rsidR="00D10A48" w:rsidRDefault="00D10A48" w:rsidP="004E112E">
      <w:pPr>
        <w:pStyle w:val="mojebesedilo"/>
      </w:pPr>
      <w:r>
        <w:t xml:space="preserve">    b) na osnovi arheoloških raziskovanj ________________________</w:t>
      </w: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  <w:r>
        <w:t>5. Rim leži v pokrajini ____________________________ in ob reki ______________________________.        2 t</w:t>
      </w: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  <w:r>
        <w:t>6. Kdaj in kako se je zaključilo obdobje rimskega kraljestva?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 t</w:t>
      </w: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  <w:r>
        <w:t xml:space="preserve">7. Koga so spremljali liktorji in kdo je kasneje v zgodovini prevzel simbole rimske republikanske oblasti? </w:t>
      </w:r>
      <w:r>
        <w:tab/>
        <w:t xml:space="preserve">       2 t</w:t>
      </w: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  <w:r>
        <w:t>8. Razloži pojem romanizacija.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1 t</w:t>
      </w: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  <w:r>
        <w:t>9. Pojasni geslo »Kruha in iger«.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 t</w:t>
      </w: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  <w:r>
        <w:t>10. Napiši latinski izraz za »Kruha in iger.«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 t</w:t>
      </w: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  <w:r>
        <w:t xml:space="preserve">11. Pojasni razliko med nobili in equites.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 t</w:t>
      </w: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  <w:r>
        <w:lastRenderedPageBreak/>
        <w:t>12. Zakaj je bil v Rimu uveden prvi triumvirat in naštej može, ki so sestavljali prvi triumvirat.</w:t>
      </w:r>
      <w:r>
        <w:tab/>
      </w:r>
      <w:r>
        <w:tab/>
        <w:t xml:space="preserve">       </w:t>
      </w:r>
      <w:r w:rsidR="009F4BC8">
        <w:t>2</w:t>
      </w:r>
      <w:r>
        <w:t xml:space="preserve"> t</w:t>
      </w: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  <w:r>
        <w:t>13. Kaj je bil Cezarjev najpomembnejši vojaški uspeh?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 t</w:t>
      </w: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</w:p>
    <w:p w:rsidR="00D10A48" w:rsidRDefault="00D10A48" w:rsidP="004E112E">
      <w:pPr>
        <w:pStyle w:val="mojebesedilo"/>
      </w:pPr>
      <w:r>
        <w:t xml:space="preserve">14. </w:t>
      </w:r>
      <w:r w:rsidR="006F56AC">
        <w:t>Kdo se je spopadel v državljanski vojni od 49 do 46 pred Kristusom?</w:t>
      </w:r>
      <w:r w:rsidR="006F56AC">
        <w:tab/>
      </w:r>
      <w:r w:rsidR="006F56AC">
        <w:tab/>
      </w:r>
      <w:r w:rsidR="006F56AC">
        <w:tab/>
      </w:r>
      <w:r w:rsidR="006F56AC">
        <w:tab/>
        <w:t xml:space="preserve">       1 t</w:t>
      </w:r>
    </w:p>
    <w:p w:rsidR="006F56AC" w:rsidRDefault="006F56AC" w:rsidP="004E112E">
      <w:pPr>
        <w:pStyle w:val="mojebesedilo"/>
      </w:pPr>
    </w:p>
    <w:p w:rsidR="006F56AC" w:rsidRDefault="006F56AC" w:rsidP="004E112E">
      <w:pPr>
        <w:pStyle w:val="mojebesedilo"/>
      </w:pPr>
      <w:r>
        <w:t>a) Cezar s Pompejem</w:t>
      </w:r>
      <w:r>
        <w:tab/>
      </w:r>
      <w:r>
        <w:tab/>
        <w:t>b) Pompej s Krasom</w:t>
      </w:r>
      <w:r>
        <w:tab/>
      </w:r>
      <w:r>
        <w:tab/>
        <w:t>c) Kras s Cezarjem</w:t>
      </w:r>
    </w:p>
    <w:p w:rsidR="006F56AC" w:rsidRDefault="006F56AC" w:rsidP="004E112E">
      <w:pPr>
        <w:pStyle w:val="mojebesedilo"/>
      </w:pPr>
    </w:p>
    <w:p w:rsidR="006F56AC" w:rsidRDefault="006F56AC" w:rsidP="004E112E">
      <w:pPr>
        <w:pStyle w:val="mojebesedilo"/>
      </w:pPr>
      <w:r>
        <w:t>15. Ob kateri priložnosti je Cezar izrekel besede: »Tudi ti, Brut, moj sin?«</w:t>
      </w:r>
      <w:r>
        <w:tab/>
      </w:r>
      <w:r>
        <w:tab/>
      </w:r>
      <w:r>
        <w:tab/>
      </w:r>
      <w:r>
        <w:tab/>
        <w:t xml:space="preserve">       1 t</w:t>
      </w:r>
    </w:p>
    <w:p w:rsidR="006F56AC" w:rsidRDefault="006F56AC" w:rsidP="004E112E">
      <w:pPr>
        <w:pStyle w:val="mojebesedilo"/>
      </w:pPr>
    </w:p>
    <w:p w:rsidR="006F56AC" w:rsidRDefault="006F56AC" w:rsidP="004E112E">
      <w:pPr>
        <w:pStyle w:val="mojebesedilo"/>
      </w:pPr>
    </w:p>
    <w:p w:rsidR="006F56AC" w:rsidRDefault="006F56AC" w:rsidP="004E112E">
      <w:pPr>
        <w:pStyle w:val="mojebesedilo"/>
      </w:pPr>
      <w:r>
        <w:t>16. Pojasni razliko med prvim in drugim triumviratom.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 t</w:t>
      </w:r>
    </w:p>
    <w:p w:rsidR="006F56AC" w:rsidRDefault="006F56AC" w:rsidP="004E112E">
      <w:pPr>
        <w:pStyle w:val="mojebesedilo"/>
      </w:pPr>
    </w:p>
    <w:p w:rsidR="006F56AC" w:rsidRDefault="006F56AC" w:rsidP="004E112E">
      <w:pPr>
        <w:pStyle w:val="mojebesedilo"/>
      </w:pPr>
    </w:p>
    <w:p w:rsidR="006F56AC" w:rsidRDefault="006F56AC" w:rsidP="004E112E">
      <w:pPr>
        <w:pStyle w:val="mojebesedilo"/>
      </w:pPr>
    </w:p>
    <w:p w:rsidR="006F56AC" w:rsidRDefault="006F56AC" w:rsidP="004E112E">
      <w:pPr>
        <w:pStyle w:val="mojebesedilo"/>
      </w:pPr>
    </w:p>
    <w:p w:rsidR="006F56AC" w:rsidRDefault="006F56AC" w:rsidP="004E112E">
      <w:pPr>
        <w:pStyle w:val="mojebesedilo"/>
      </w:pPr>
      <w:r>
        <w:t>17. Kdo je bil prvi rimski cesar?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 t</w:t>
      </w:r>
    </w:p>
    <w:p w:rsidR="006F56AC" w:rsidRDefault="006F56AC" w:rsidP="004E112E">
      <w:pPr>
        <w:pStyle w:val="mojebesedilo"/>
      </w:pPr>
    </w:p>
    <w:p w:rsidR="006F56AC" w:rsidRDefault="006F56AC" w:rsidP="004E112E">
      <w:pPr>
        <w:pStyle w:val="mojebesedilo"/>
      </w:pPr>
      <w:r>
        <w:t>18. Zakaj so se zahodne province hitreje in močneje romanizirale kot vzhodne?</w:t>
      </w:r>
      <w:r>
        <w:tab/>
      </w:r>
      <w:r>
        <w:tab/>
      </w:r>
      <w:r>
        <w:tab/>
      </w:r>
      <w:r>
        <w:tab/>
        <w:t xml:space="preserve">       1 t</w:t>
      </w:r>
    </w:p>
    <w:p w:rsidR="006F56AC" w:rsidRDefault="006F56AC" w:rsidP="004E112E">
      <w:pPr>
        <w:pStyle w:val="mojebesedilo"/>
      </w:pPr>
    </w:p>
    <w:p w:rsidR="006F56AC" w:rsidRDefault="006F56AC" w:rsidP="004E112E">
      <w:pPr>
        <w:pStyle w:val="mojebesedilo"/>
      </w:pPr>
    </w:p>
    <w:p w:rsidR="006F56AC" w:rsidRDefault="006F56AC" w:rsidP="004E112E">
      <w:pPr>
        <w:pStyle w:val="mojebesedilo"/>
      </w:pPr>
    </w:p>
    <w:p w:rsidR="006F56AC" w:rsidRDefault="006F56AC" w:rsidP="004E112E">
      <w:pPr>
        <w:pStyle w:val="mojebesedilo"/>
      </w:pPr>
      <w:r>
        <w:t>19. Določi vrstni red rimskih dinastij (od 1 do 5).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5 t</w:t>
      </w:r>
    </w:p>
    <w:p w:rsidR="006F56AC" w:rsidRDefault="006F56AC" w:rsidP="004E112E">
      <w:pPr>
        <w:pStyle w:val="mojebesedilo"/>
      </w:pPr>
    </w:p>
    <w:p w:rsidR="006F56AC" w:rsidRDefault="006F56AC" w:rsidP="004E112E">
      <w:pPr>
        <w:pStyle w:val="mojebesedilo"/>
      </w:pPr>
      <w:r>
        <w:t>______ vojaški cesarji</w:t>
      </w:r>
    </w:p>
    <w:p w:rsidR="006F56AC" w:rsidRDefault="006F56AC" w:rsidP="004E112E">
      <w:pPr>
        <w:pStyle w:val="mojebesedilo"/>
      </w:pPr>
      <w:r>
        <w:t>______ posinovljeni cesarji</w:t>
      </w:r>
    </w:p>
    <w:p w:rsidR="006F56AC" w:rsidRDefault="006F56AC" w:rsidP="004E112E">
      <w:pPr>
        <w:pStyle w:val="mojebesedilo"/>
      </w:pPr>
      <w:r>
        <w:t>______ Julijsko – Klavdijska dinastija</w:t>
      </w:r>
    </w:p>
    <w:p w:rsidR="006F56AC" w:rsidRDefault="006F56AC" w:rsidP="004E112E">
      <w:pPr>
        <w:pStyle w:val="mojebesedilo"/>
      </w:pPr>
      <w:r>
        <w:t>______ Severska dinastija</w:t>
      </w:r>
    </w:p>
    <w:p w:rsidR="006F56AC" w:rsidRDefault="006F56AC" w:rsidP="004E112E">
      <w:pPr>
        <w:pStyle w:val="mojebesedilo"/>
      </w:pPr>
      <w:r>
        <w:t>______ Flavijci</w:t>
      </w:r>
    </w:p>
    <w:p w:rsidR="006F56AC" w:rsidRDefault="006F56AC" w:rsidP="004E112E">
      <w:pPr>
        <w:pStyle w:val="mojebesedilo"/>
      </w:pPr>
    </w:p>
    <w:p w:rsidR="006F56AC" w:rsidRDefault="006F56AC" w:rsidP="004E112E">
      <w:pPr>
        <w:pStyle w:val="mojebesedilo"/>
      </w:pPr>
      <w:r>
        <w:t>20. Poveži cesarja z dogodki v času njegovega vladanja.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7 t</w:t>
      </w:r>
    </w:p>
    <w:p w:rsidR="006F56AC" w:rsidRDefault="006F56AC" w:rsidP="004E112E">
      <w:pPr>
        <w:pStyle w:val="mojebesedilo"/>
      </w:pPr>
    </w:p>
    <w:p w:rsidR="006F56AC" w:rsidRDefault="006F56AC" w:rsidP="004E112E">
      <w:pPr>
        <w:pStyle w:val="mojebesedilo"/>
      </w:pPr>
      <w:r>
        <w:t>a. HADRIJAN</w:t>
      </w:r>
      <w:r>
        <w:tab/>
      </w:r>
      <w:r>
        <w:tab/>
      </w:r>
      <w:r>
        <w:tab/>
      </w:r>
      <w:r>
        <w:tab/>
        <w:t>______ uspešen v boju z Dačani</w:t>
      </w:r>
    </w:p>
    <w:p w:rsidR="006F56AC" w:rsidRDefault="006F56AC" w:rsidP="004E112E">
      <w:pPr>
        <w:pStyle w:val="mojebesedilo"/>
      </w:pPr>
      <w:r>
        <w:t>b. MARK AVRELIJ</w:t>
      </w:r>
      <w:r>
        <w:tab/>
      </w:r>
      <w:r>
        <w:tab/>
      </w:r>
      <w:r>
        <w:tab/>
        <w:t>______ požig Rima</w:t>
      </w:r>
    </w:p>
    <w:p w:rsidR="006F56AC" w:rsidRDefault="006F56AC" w:rsidP="004E112E">
      <w:pPr>
        <w:pStyle w:val="mojebesedilo"/>
      </w:pPr>
      <w:r>
        <w:t>c. TITUS</w:t>
      </w:r>
      <w:r>
        <w:tab/>
      </w:r>
      <w:r>
        <w:tab/>
      </w:r>
      <w:r>
        <w:tab/>
      </w:r>
      <w:r>
        <w:tab/>
        <w:t>______ boj z Markomani</w:t>
      </w:r>
    </w:p>
    <w:p w:rsidR="006F56AC" w:rsidRDefault="006F56AC" w:rsidP="004E112E">
      <w:pPr>
        <w:pStyle w:val="mojebesedilo"/>
      </w:pPr>
      <w:r>
        <w:t>d. TRAJAN</w:t>
      </w:r>
      <w:r>
        <w:tab/>
      </w:r>
      <w:r>
        <w:tab/>
      </w:r>
      <w:r>
        <w:tab/>
      </w:r>
      <w:r>
        <w:tab/>
        <w:t>______ meja na Evfratu</w:t>
      </w:r>
    </w:p>
    <w:p w:rsidR="006F56AC" w:rsidRDefault="006F56AC" w:rsidP="004E112E">
      <w:pPr>
        <w:pStyle w:val="mojebesedilo"/>
      </w:pPr>
      <w:r>
        <w:t>e. KARAKALA</w:t>
      </w:r>
      <w:r>
        <w:tab/>
      </w:r>
      <w:r>
        <w:tab/>
      </w:r>
      <w:r>
        <w:tab/>
      </w:r>
      <w:r>
        <w:tab/>
        <w:t>______ osvoji Jeruzalem</w:t>
      </w:r>
    </w:p>
    <w:p w:rsidR="006F56AC" w:rsidRDefault="006F56AC" w:rsidP="004E112E">
      <w:pPr>
        <w:pStyle w:val="mojebesedilo"/>
      </w:pPr>
      <w:r>
        <w:t>f.  NERON</w:t>
      </w:r>
      <w:r>
        <w:tab/>
      </w:r>
      <w:r>
        <w:tab/>
      </w:r>
      <w:r>
        <w:tab/>
      </w:r>
      <w:r>
        <w:tab/>
        <w:t>______ terme v Rimu</w:t>
      </w:r>
    </w:p>
    <w:p w:rsidR="006F56AC" w:rsidRDefault="006F56AC" w:rsidP="004E112E">
      <w:pPr>
        <w:pStyle w:val="mojebesedilo"/>
      </w:pPr>
      <w:r>
        <w:t>g. TIBERIJ</w:t>
      </w:r>
      <w:r>
        <w:tab/>
      </w:r>
      <w:r>
        <w:tab/>
      </w:r>
      <w:r>
        <w:tab/>
      </w:r>
      <w:r>
        <w:tab/>
        <w:t>______ poraz pri Tevtoburškem gozdu</w:t>
      </w:r>
    </w:p>
    <w:p w:rsidR="006F56AC" w:rsidRDefault="006F56AC" w:rsidP="004E112E">
      <w:pPr>
        <w:pStyle w:val="mojebesedilo"/>
      </w:pPr>
      <w:r>
        <w:tab/>
      </w:r>
      <w:r>
        <w:tab/>
      </w:r>
      <w:r>
        <w:tab/>
      </w:r>
      <w:r>
        <w:tab/>
      </w:r>
      <w:r>
        <w:tab/>
        <w:t>______ Kristusovo križanje</w:t>
      </w:r>
    </w:p>
    <w:p w:rsidR="006F56AC" w:rsidRDefault="006F56AC" w:rsidP="004E112E">
      <w:pPr>
        <w:pStyle w:val="mojebesedilo"/>
      </w:pPr>
    </w:p>
    <w:p w:rsidR="006F56AC" w:rsidRDefault="006F56AC" w:rsidP="004E112E">
      <w:pPr>
        <w:pStyle w:val="mojebesedilo"/>
      </w:pPr>
      <w:r>
        <w:t>21. Kdo je uvedel dominat in kdo je uvedel ta način vladanja?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 t</w:t>
      </w:r>
    </w:p>
    <w:p w:rsidR="006F56AC" w:rsidRDefault="006F56AC" w:rsidP="004E112E">
      <w:pPr>
        <w:pStyle w:val="mojebesedilo"/>
      </w:pPr>
    </w:p>
    <w:p w:rsidR="006F56AC" w:rsidRDefault="006F56AC" w:rsidP="004E112E">
      <w:pPr>
        <w:pStyle w:val="mojebesedilo"/>
      </w:pPr>
    </w:p>
    <w:p w:rsidR="006F56AC" w:rsidRDefault="006F56AC" w:rsidP="004E112E">
      <w:pPr>
        <w:pStyle w:val="mojebesedilo"/>
      </w:pPr>
    </w:p>
    <w:p w:rsidR="006F56AC" w:rsidRDefault="006F56AC" w:rsidP="004E112E">
      <w:pPr>
        <w:pStyle w:val="mojebesedilo"/>
      </w:pPr>
      <w:r>
        <w:t>22. Imenuj zadnjega univerzialnega cesarja, ki je državo razdelil na dva dela.</w:t>
      </w:r>
      <w:r>
        <w:tab/>
      </w:r>
      <w:r>
        <w:tab/>
      </w:r>
      <w:r>
        <w:tab/>
      </w:r>
      <w:r>
        <w:tab/>
        <w:t xml:space="preserve">       1 t</w:t>
      </w:r>
    </w:p>
    <w:p w:rsidR="006F56AC" w:rsidRDefault="006F56AC" w:rsidP="004E112E">
      <w:pPr>
        <w:pStyle w:val="mojebesedilo"/>
      </w:pPr>
    </w:p>
    <w:p w:rsidR="006F56AC" w:rsidRDefault="006F56AC" w:rsidP="004E112E">
      <w:pPr>
        <w:pStyle w:val="mojebesedilo"/>
      </w:pPr>
    </w:p>
    <w:p w:rsidR="004E112E" w:rsidRDefault="006F56AC" w:rsidP="004E112E">
      <w:pPr>
        <w:pStyle w:val="mojebesedilo"/>
      </w:pPr>
      <w:r>
        <w:t>23. Imenuj germanskega poveljnika, ki leta 476 prevzame oblast?</w:t>
      </w:r>
      <w:r>
        <w:tab/>
      </w:r>
      <w:r>
        <w:tab/>
      </w:r>
      <w:r>
        <w:tab/>
      </w:r>
      <w:r>
        <w:tab/>
      </w:r>
      <w:r>
        <w:tab/>
        <w:t xml:space="preserve">       1 t</w:t>
      </w:r>
    </w:p>
    <w:p w:rsidR="00C60856" w:rsidRDefault="00C60856" w:rsidP="004E112E">
      <w:pPr>
        <w:pStyle w:val="mojebesedilo"/>
      </w:pPr>
    </w:p>
    <w:p w:rsidR="00C60856" w:rsidRDefault="00C60856" w:rsidP="004E112E">
      <w:pPr>
        <w:pStyle w:val="mojebesedilo"/>
      </w:pPr>
      <w:r>
        <w:lastRenderedPageBreak/>
        <w:t>24. Kakšno vlogo so imeli federati pri obrambi meja?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 t</w:t>
      </w:r>
    </w:p>
    <w:p w:rsidR="004E112E" w:rsidRDefault="004E112E" w:rsidP="004E112E">
      <w:pPr>
        <w:pStyle w:val="mojebesedilo"/>
      </w:pPr>
    </w:p>
    <w:p w:rsidR="00C60856" w:rsidRDefault="00C60856" w:rsidP="004E112E">
      <w:pPr>
        <w:pStyle w:val="mojebesedilo"/>
      </w:pPr>
    </w:p>
    <w:p w:rsidR="00C60856" w:rsidRDefault="00C60856" w:rsidP="004E112E">
      <w:pPr>
        <w:pStyle w:val="mojebesedilo"/>
      </w:pPr>
    </w:p>
    <w:p w:rsidR="00C60856" w:rsidRDefault="00C60856" w:rsidP="004E112E">
      <w:pPr>
        <w:pStyle w:val="mojebesedilo"/>
      </w:pPr>
    </w:p>
    <w:p w:rsidR="00C60856" w:rsidRDefault="00C60856" w:rsidP="004E112E">
      <w:pPr>
        <w:pStyle w:val="mojebesedilo"/>
      </w:pPr>
      <w:r>
        <w:t>25. Zakaj je pomembna bitka pri Frigidusu leta 394?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 t</w:t>
      </w:r>
    </w:p>
    <w:p w:rsidR="00C60856" w:rsidRDefault="00C60856" w:rsidP="004E112E">
      <w:pPr>
        <w:pStyle w:val="mojebesedilo"/>
      </w:pPr>
    </w:p>
    <w:p w:rsidR="00C60856" w:rsidRDefault="00C60856" w:rsidP="004E112E">
      <w:pPr>
        <w:pStyle w:val="mojebesedilo"/>
      </w:pPr>
    </w:p>
    <w:p w:rsidR="00C60856" w:rsidRDefault="00C60856" w:rsidP="004E112E">
      <w:pPr>
        <w:pStyle w:val="mojebesedilo"/>
      </w:pPr>
    </w:p>
    <w:p w:rsidR="00C60856" w:rsidRDefault="00C60856" w:rsidP="004E112E">
      <w:pPr>
        <w:pStyle w:val="mojebesedilo"/>
      </w:pPr>
      <w:r>
        <w:t>26. Kdo in katerega leta je razdelil državo na vzhodno in zahodno cesarstvo?</w:t>
      </w:r>
      <w:r>
        <w:tab/>
      </w:r>
      <w:r>
        <w:tab/>
      </w:r>
      <w:r>
        <w:tab/>
      </w:r>
      <w:r>
        <w:tab/>
        <w:t xml:space="preserve">       2 t</w:t>
      </w:r>
    </w:p>
    <w:p w:rsidR="00C60856" w:rsidRDefault="00C60856" w:rsidP="004E112E">
      <w:pPr>
        <w:pStyle w:val="mojebesedilo"/>
      </w:pPr>
    </w:p>
    <w:p w:rsidR="00C60856" w:rsidRDefault="00C60856" w:rsidP="004E112E">
      <w:pPr>
        <w:pStyle w:val="mojebesedilo"/>
      </w:pPr>
    </w:p>
    <w:p w:rsidR="00C60856" w:rsidRDefault="00C60856" w:rsidP="004E112E">
      <w:pPr>
        <w:pStyle w:val="mojebesedilo"/>
      </w:pPr>
      <w:r>
        <w:t>27. Katera je bila nova Aleksandrova prestolnica?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 t</w:t>
      </w:r>
    </w:p>
    <w:p w:rsidR="00C60856" w:rsidRDefault="00C60856" w:rsidP="004E112E">
      <w:pPr>
        <w:pStyle w:val="mojebesedilo"/>
      </w:pPr>
    </w:p>
    <w:p w:rsidR="00C60856" w:rsidRDefault="00C60856" w:rsidP="004E112E">
      <w:pPr>
        <w:pStyle w:val="mojebesedilo"/>
      </w:pPr>
      <w:r>
        <w:t>a) Babilon</w:t>
      </w:r>
      <w:r>
        <w:tab/>
      </w:r>
      <w:r>
        <w:tab/>
      </w:r>
      <w:r>
        <w:tab/>
        <w:t>b) Aleksandrija</w:t>
      </w:r>
      <w:r>
        <w:tab/>
      </w:r>
      <w:r>
        <w:tab/>
      </w:r>
      <w:r>
        <w:tab/>
        <w:t>c) Persepolis</w:t>
      </w:r>
    </w:p>
    <w:p w:rsidR="00C60856" w:rsidRPr="004E112E" w:rsidRDefault="00C60856" w:rsidP="004E112E">
      <w:pPr>
        <w:pStyle w:val="mojebesedilo"/>
      </w:pPr>
    </w:p>
    <w:sectPr w:rsidR="00C60856" w:rsidRPr="004E112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7FD" w:rsidRDefault="00B20A47">
      <w:r>
        <w:separator/>
      </w:r>
    </w:p>
  </w:endnote>
  <w:endnote w:type="continuationSeparator" w:id="0">
    <w:p w:rsidR="00AE17FD" w:rsidRDefault="00B2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856" w:rsidRDefault="00C60856" w:rsidP="00C60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856" w:rsidRDefault="00C60856" w:rsidP="00C608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856" w:rsidRDefault="00C60856" w:rsidP="00C60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60856" w:rsidRDefault="00C60856" w:rsidP="00C608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7FD" w:rsidRDefault="00B20A47">
      <w:r>
        <w:separator/>
      </w:r>
    </w:p>
  </w:footnote>
  <w:footnote w:type="continuationSeparator" w:id="0">
    <w:p w:rsidR="00AE17FD" w:rsidRDefault="00B2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1304E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1C35D9"/>
    <w:rsid w:val="00236239"/>
    <w:rsid w:val="002973CC"/>
    <w:rsid w:val="004E112E"/>
    <w:rsid w:val="005B4E4A"/>
    <w:rsid w:val="006A40A4"/>
    <w:rsid w:val="006F56AC"/>
    <w:rsid w:val="00715070"/>
    <w:rsid w:val="009F4BC8"/>
    <w:rsid w:val="00AD1D39"/>
    <w:rsid w:val="00AE17FD"/>
    <w:rsid w:val="00B20A47"/>
    <w:rsid w:val="00BA6445"/>
    <w:rsid w:val="00BD6BC8"/>
    <w:rsid w:val="00C60856"/>
    <w:rsid w:val="00D10A48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12E"/>
    <w:rPr>
      <w:sz w:val="24"/>
      <w:szCs w:val="24"/>
    </w:rPr>
  </w:style>
  <w:style w:type="paragraph" w:styleId="Heading1">
    <w:name w:val="heading 1"/>
    <w:basedOn w:val="Normal"/>
    <w:next w:val="Normal"/>
    <w:qFormat/>
    <w:rsid w:val="004E11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ebesedilo">
    <w:name w:val="moje besedilo"/>
    <w:basedOn w:val="Normal"/>
    <w:rsid w:val="004E112E"/>
    <w:rPr>
      <w:rFonts w:ascii="Arial Narrow" w:hAnsi="Arial Narrow"/>
      <w:sz w:val="22"/>
    </w:rPr>
  </w:style>
  <w:style w:type="paragraph" w:customStyle="1" w:styleId="znak">
    <w:name w:val="znak"/>
    <w:basedOn w:val="Normal"/>
    <w:next w:val="mojebesedilo"/>
    <w:rsid w:val="004E112E"/>
    <w:pPr>
      <w:jc w:val="center"/>
    </w:pPr>
    <w:rPr>
      <w:rFonts w:ascii="Arial Narrow" w:hAnsi="Arial Narrow"/>
      <w:sz w:val="22"/>
    </w:rPr>
  </w:style>
  <w:style w:type="paragraph" w:styleId="Footer">
    <w:name w:val="footer"/>
    <w:basedOn w:val="Normal"/>
    <w:next w:val="Normal"/>
    <w:rsid w:val="00C60856"/>
    <w:pPr>
      <w:tabs>
        <w:tab w:val="center" w:pos="4536"/>
        <w:tab w:val="right" w:pos="9072"/>
      </w:tabs>
    </w:pPr>
    <w:rPr>
      <w:rFonts w:ascii="Arial Narrow" w:hAnsi="Arial Narrow"/>
      <w:sz w:val="22"/>
    </w:rPr>
  </w:style>
  <w:style w:type="character" w:styleId="PageNumber">
    <w:name w:val="page number"/>
    <w:basedOn w:val="DefaultParagraphFont"/>
    <w:rsid w:val="00C60856"/>
  </w:style>
  <w:style w:type="paragraph" w:styleId="Header">
    <w:name w:val="header"/>
    <w:basedOn w:val="Normal"/>
    <w:rsid w:val="00C6085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2019-05-17T07:41:00Z</dcterms:created>
  <dcterms:modified xsi:type="dcterms:W3CDTF">2019-05-17T07:41:00Z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