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DD2A0" w14:textId="0019E364" w:rsidR="00283E65" w:rsidRPr="0005063C" w:rsidRDefault="00283E65" w:rsidP="00283E65">
      <w:bookmarkStart w:id="0" w:name="_GoBack"/>
      <w:bookmarkEnd w:id="0"/>
      <w:r w:rsidRPr="00084E06">
        <w:rPr>
          <w:b/>
        </w:rPr>
        <w:t>SLOVENCI MED SVETOVNIMA VOJNAMA in II. SVETOVNA VOJNA</w:t>
      </w:r>
      <w:r w:rsidR="00F0738E">
        <w:rPr>
          <w:b/>
        </w:rPr>
        <w:t xml:space="preserve"> </w:t>
      </w:r>
      <w:r w:rsidR="00231889">
        <w:rPr>
          <w:b/>
        </w:rPr>
        <w:t>-</w:t>
      </w:r>
      <w:r w:rsidR="00F0738E">
        <w:rPr>
          <w:b/>
        </w:rPr>
        <w:t>2</w:t>
      </w:r>
      <w:r w:rsidRPr="00084E06">
        <w:rPr>
          <w:b/>
        </w:rPr>
        <w:t xml:space="preserve"> </w:t>
      </w:r>
      <w:r w:rsidR="00801A55">
        <w:rPr>
          <w:rFonts w:ascii="Charlemagne Std" w:hAnsi="Charlemagne Std"/>
          <w:b/>
          <w:noProof/>
          <w:sz w:val="16"/>
          <w:szCs w:val="16"/>
          <w:u w:val="dotDash"/>
          <w:lang w:eastAsia="sl-SI"/>
        </w:rPr>
        <w:pict w14:anchorId="0E2EA0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31.15pt;margin-top:18.4pt;width:0;height:30pt;z-index:251613184;mso-position-horizontal-relative:text;mso-position-vertical-relative:text" o:connectortype="straight" strokeweight="2.5pt">
            <v:shadow color="#868686"/>
          </v:shape>
        </w:pict>
      </w:r>
      <w:r w:rsidR="00801A55">
        <w:rPr>
          <w:rFonts w:ascii="Charlemagne Std" w:hAnsi="Charlemagne Std"/>
          <w:b/>
          <w:noProof/>
          <w:sz w:val="16"/>
          <w:szCs w:val="16"/>
          <w:u w:val="dotDash"/>
          <w:lang w:eastAsia="sl-SI"/>
        </w:rPr>
        <w:pict w14:anchorId="2DC29E9C">
          <v:shape id="_x0000_s1034" type="#_x0000_t32" style="position:absolute;margin-left:451.9pt;margin-top:18.4pt;width:0;height:35.25pt;z-index:251612160;mso-position-horizontal-relative:text;mso-position-vertical-relative:text" o:connectortype="straight"/>
        </w:pict>
      </w:r>
      <w:r w:rsidR="00801A55">
        <w:rPr>
          <w:rFonts w:ascii="Charlemagne Std" w:hAnsi="Charlemagne Std"/>
          <w:b/>
          <w:noProof/>
          <w:sz w:val="16"/>
          <w:szCs w:val="16"/>
          <w:u w:val="dotDash"/>
          <w:lang w:eastAsia="sl-SI"/>
        </w:rPr>
        <w:pict w14:anchorId="1E4B811E">
          <v:shape id="_x0000_s1033" type="#_x0000_t32" style="position:absolute;margin-left:1.15pt;margin-top:18.4pt;width:450.75pt;height:0;z-index:251611136;mso-position-horizontal-relative:text;mso-position-vertical-relative:text" o:connectortype="straight"/>
        </w:pict>
      </w:r>
      <w:r w:rsidR="00801A55">
        <w:rPr>
          <w:rFonts w:ascii="Charlemagne Std" w:hAnsi="Charlemagne Std"/>
          <w:b/>
          <w:noProof/>
          <w:sz w:val="16"/>
          <w:szCs w:val="16"/>
          <w:u w:val="dotDash"/>
          <w:lang w:eastAsia="sl-SI"/>
        </w:rPr>
        <w:pict w14:anchorId="51A52973">
          <v:shape id="_x0000_s1032" type="#_x0000_t32" style="position:absolute;margin-left:1.15pt;margin-top:18.4pt;width:0;height:30pt;flip:y;z-index:251610112;mso-position-horizontal-relative:text;mso-position-vertical-relative:text" o:connectortype="straight"/>
        </w:pict>
      </w:r>
      <w:r w:rsidRPr="00084E06">
        <w:rPr>
          <w:b/>
        </w:rPr>
        <w:t xml:space="preserve">  </w:t>
      </w:r>
      <w:r w:rsidRPr="0005063C">
        <w:rPr>
          <w:rFonts w:ascii="Charlemagne Std" w:hAnsi="Charlemagne Std"/>
          <w:sz w:val="16"/>
          <w:szCs w:val="16"/>
        </w:rPr>
        <w:t>težavnost-</w:t>
      </w:r>
      <w:r>
        <w:rPr>
          <w:rFonts w:ascii="Charlemagne Std" w:hAnsi="Charlemagne Std"/>
        </w:rPr>
        <w:t xml:space="preserve"> </w:t>
      </w:r>
    </w:p>
    <w:p w14:paraId="71061844" w14:textId="77777777" w:rsidR="00283E65" w:rsidRPr="007D3087" w:rsidRDefault="00801A55" w:rsidP="00283E65">
      <w:pPr>
        <w:tabs>
          <w:tab w:val="left" w:pos="7590"/>
        </w:tabs>
        <w:rPr>
          <w:u w:val="wave"/>
        </w:rPr>
      </w:pPr>
      <w:r>
        <w:rPr>
          <w:noProof/>
          <w:sz w:val="20"/>
          <w:szCs w:val="20"/>
          <w:u w:val="wavyHeavy" w:color="FF0000"/>
          <w:lang w:eastAsia="sl-SI"/>
        </w:rPr>
        <w:pict w14:anchorId="4833FA8B">
          <v:shape id="_x0000_s1031" type="#_x0000_t32" style="position:absolute;margin-left:451.9pt;margin-top:23.3pt;width:0;height:19.5pt;flip:y;z-index:251609088" o:connectortype="straight"/>
        </w:pict>
      </w:r>
      <w:r>
        <w:rPr>
          <w:noProof/>
          <w:sz w:val="20"/>
          <w:szCs w:val="20"/>
          <w:u w:val="wavyHeavy" w:color="FF0000"/>
          <w:lang w:eastAsia="sl-SI"/>
        </w:rPr>
        <w:pict w14:anchorId="0D1F7134">
          <v:shape id="_x0000_s1030" type="#_x0000_t32" style="position:absolute;margin-left:193.15pt;margin-top:23.3pt;width:258.75pt;height:0;z-index:251608064" o:connectortype="straight"/>
        </w:pict>
      </w:r>
      <w:r>
        <w:rPr>
          <w:noProof/>
          <w:sz w:val="20"/>
          <w:szCs w:val="20"/>
          <w:u w:val="wavyHeavy" w:color="FF0000"/>
          <w:lang w:eastAsia="sl-SI"/>
        </w:rPr>
        <w:pict w14:anchorId="0A468F0B">
          <v:shape id="_x0000_s1029" type="#_x0000_t32" style="position:absolute;margin-left:1.15pt;margin-top:23.3pt;width:0;height:19.5pt;flip:y;z-index:251607040" o:connectortype="straight"/>
        </w:pict>
      </w:r>
      <w:r>
        <w:rPr>
          <w:noProof/>
          <w:sz w:val="20"/>
          <w:szCs w:val="20"/>
          <w:u w:val="wavyHeavy" w:color="FF0000"/>
          <w:lang w:eastAsia="sl-SI"/>
        </w:rPr>
        <w:pict w14:anchorId="4FEA407C">
          <v:shape id="_x0000_s1028" type="#_x0000_t32" style="position:absolute;margin-left:1.15pt;margin-top:23.3pt;width:192pt;height:0;flip:x;z-index:251606016" o:connectortype="straight"/>
        </w:pict>
      </w:r>
      <w:r>
        <w:rPr>
          <w:noProof/>
          <w:sz w:val="20"/>
          <w:szCs w:val="20"/>
          <w:u w:val="wavyHeavy" w:color="FF0000"/>
          <w:lang w:eastAsia="sl-SI"/>
        </w:rPr>
        <w:pict w14:anchorId="68B8A452">
          <v:shape id="_x0000_s1027" type="#_x0000_t32" style="position:absolute;margin-left:337.15pt;margin-top:23.3pt;width:0;height:19.5pt;flip:y;z-index:251604992" o:connectortype="straight" strokeweight="2.5pt">
            <v:shadow color="#868686"/>
          </v:shape>
        </w:pict>
      </w:r>
      <w:r>
        <w:rPr>
          <w:noProof/>
          <w:sz w:val="20"/>
          <w:szCs w:val="20"/>
          <w:u w:val="wavyHeavy" w:color="FF0000"/>
          <w:lang w:eastAsia="sl-SI"/>
        </w:rPr>
        <w:pict w14:anchorId="0E84BE60">
          <v:shape id="_x0000_s1026" type="#_x0000_t32" style="position:absolute;margin-left:193.15pt;margin-top:23.3pt;width:0;height:19.5pt;flip:y;z-index:251603968" o:connectortype="straight" strokeweight="2.5pt">
            <v:shadow color="#868686"/>
          </v:shape>
        </w:pict>
      </w:r>
      <w:r w:rsidR="00283E65">
        <w:rPr>
          <w:sz w:val="20"/>
          <w:szCs w:val="20"/>
          <w:u w:val="wavyHeavy" w:color="FF0000"/>
        </w:rPr>
        <w:t xml:space="preserve">  </w:t>
      </w:r>
      <w:r w:rsidR="00283E65" w:rsidRPr="00770FD5">
        <w:rPr>
          <w:sz w:val="20"/>
          <w:szCs w:val="20"/>
          <w:u w:val="wavyHeavy" w:color="FF0000"/>
        </w:rPr>
        <w:t>Točkovnik:</w:t>
      </w:r>
      <w:r w:rsidR="00283E65" w:rsidRPr="00770FD5">
        <w:rPr>
          <w:sz w:val="20"/>
          <w:szCs w:val="20"/>
        </w:rPr>
        <w:t xml:space="preserve"> </w:t>
      </w:r>
      <w:r w:rsidR="00283E65" w:rsidRPr="00C0704B">
        <w:rPr>
          <w:color w:val="548DD4"/>
          <w:sz w:val="20"/>
          <w:szCs w:val="20"/>
        </w:rPr>
        <w:t xml:space="preserve">   </w:t>
      </w:r>
      <w:r w:rsidR="00283E65">
        <w:rPr>
          <w:color w:val="548DD4"/>
          <w:sz w:val="20"/>
          <w:szCs w:val="20"/>
        </w:rPr>
        <w:t xml:space="preserve">                                                                                                                           Č</w:t>
      </w:r>
      <w:r w:rsidR="00283E65">
        <w:t xml:space="preserve">as reševanja: </w:t>
      </w:r>
      <w:r w:rsidR="00F0738E">
        <w:rPr>
          <w:b/>
          <w:u w:val="wave"/>
        </w:rPr>
        <w:t>070</w:t>
      </w:r>
      <w:r w:rsidR="00283E65" w:rsidRPr="007D3087">
        <w:rPr>
          <w:b/>
          <w:u w:val="wave"/>
        </w:rPr>
        <w:t xml:space="preserve"> minut</w:t>
      </w:r>
      <w:r w:rsidR="00283E65">
        <w:rPr>
          <w:b/>
          <w:u w:val="wave"/>
        </w:rPr>
        <w:t xml:space="preserve"> </w:t>
      </w:r>
    </w:p>
    <w:p w14:paraId="11DDE83C" w14:textId="77777777" w:rsidR="00283E65" w:rsidRDefault="00283E65" w:rsidP="00283E65">
      <w:pPr>
        <w:pBdr>
          <w:bottom w:val="single" w:sz="12" w:space="1" w:color="auto"/>
        </w:pBdr>
        <w:tabs>
          <w:tab w:val="left" w:pos="7590"/>
        </w:tabs>
        <w:rPr>
          <w:b/>
          <w:color w:val="FF0000"/>
        </w:rPr>
      </w:pPr>
      <w:r>
        <w:rPr>
          <w:i/>
        </w:rPr>
        <w:t xml:space="preserve">  </w:t>
      </w:r>
      <w:r w:rsidRPr="00AF54C6">
        <w:rPr>
          <w:i/>
        </w:rPr>
        <w:t xml:space="preserve">Ime in priimek: </w:t>
      </w:r>
      <w:r>
        <w:t xml:space="preserve">                                                  </w:t>
      </w:r>
      <w:r w:rsidRPr="00AF54C6">
        <w:rPr>
          <w:i/>
        </w:rPr>
        <w:t>Datum reševanja:</w:t>
      </w:r>
      <w:r>
        <w:t xml:space="preserve">                          Možnih točk: /     /</w:t>
      </w:r>
      <w:r w:rsidR="00691068">
        <w:t>0</w:t>
      </w:r>
      <w:r w:rsidR="00691068" w:rsidRPr="00116401">
        <w:rPr>
          <w:b/>
          <w:color w:val="FF0000"/>
        </w:rPr>
        <w:t>7</w:t>
      </w:r>
      <w:r w:rsidRPr="00116401">
        <w:rPr>
          <w:b/>
          <w:color w:val="FF0000"/>
        </w:rPr>
        <w:t>0</w:t>
      </w:r>
      <w:r w:rsidRPr="008E3E26">
        <w:rPr>
          <w:b/>
          <w:color w:val="FF0000"/>
        </w:rPr>
        <w:t>pt</w:t>
      </w:r>
    </w:p>
    <w:p w14:paraId="0922FF45" w14:textId="77777777" w:rsidR="00283E65" w:rsidRDefault="00801A55" w:rsidP="00283E65">
      <w:pPr>
        <w:rPr>
          <w:b/>
          <w:u w:val="double"/>
        </w:rPr>
      </w:pPr>
      <w:r>
        <w:rPr>
          <w:b/>
          <w:noProof/>
          <w:u w:val="double"/>
          <w:lang w:eastAsia="sl-SI"/>
        </w:rPr>
        <w:pict w14:anchorId="15882186">
          <v:shape id="_x0000_s1064" type="#_x0000_t32" style="position:absolute;margin-left:438.4pt;margin-top:19.05pt;width:0;height:28.5pt;flip:y;z-index:251642880" o:connectortype="straight"/>
        </w:pict>
      </w:r>
      <w:r>
        <w:rPr>
          <w:b/>
          <w:noProof/>
          <w:u w:val="double"/>
          <w:lang w:eastAsia="sl-SI"/>
        </w:rPr>
        <w:pict w14:anchorId="227AD172">
          <v:shape id="_x0000_s1062" type="#_x0000_t32" style="position:absolute;margin-left:404.65pt;margin-top:17.55pt;width:0;height:27.75pt;z-index:251640832" o:connectortype="straight"/>
        </w:pict>
      </w:r>
      <w:r>
        <w:rPr>
          <w:b/>
          <w:noProof/>
          <w:u w:val="double"/>
          <w:lang w:eastAsia="sl-SI"/>
        </w:rPr>
        <w:pict w14:anchorId="5CC1CBFE">
          <v:shape id="_x0000_s1061" type="#_x0000_t32" style="position:absolute;margin-left:404.65pt;margin-top:17.55pt;width:33.75pt;height:1.5pt;z-index:251639808" o:connectortype="straight"/>
        </w:pict>
      </w:r>
      <w:r w:rsidR="00283E65" w:rsidRPr="004B1ED8">
        <w:rPr>
          <w:b/>
          <w:u w:val="double"/>
        </w:rPr>
        <w:t>VELIKO SREČE PRI REŠEVANJU NALOG!</w:t>
      </w:r>
      <w:r w:rsidR="00283E65">
        <w:rPr>
          <w:b/>
          <w:u w:val="double"/>
        </w:rPr>
        <w:t>!!</w:t>
      </w:r>
    </w:p>
    <w:p w14:paraId="1EA7B9C2" w14:textId="77777777" w:rsidR="00167EEE" w:rsidRDefault="00801A55" w:rsidP="008D1A13">
      <w:pPr>
        <w:tabs>
          <w:tab w:val="left" w:pos="7590"/>
        </w:tabs>
      </w:pPr>
      <w:r>
        <w:rPr>
          <w:b/>
          <w:noProof/>
          <w:lang w:eastAsia="sl-SI"/>
        </w:rPr>
        <w:pict w14:anchorId="11BBB75A">
          <v:shape id="_x0000_s1063" type="#_x0000_t32" style="position:absolute;margin-left:404.65pt;margin-top:19.9pt;width:33.75pt;height:2.25pt;z-index:251641856" o:connectortype="straight"/>
        </w:pict>
      </w:r>
      <w:r>
        <w:rPr>
          <w:b/>
          <w:noProof/>
          <w:lang w:eastAsia="sl-SI"/>
        </w:rPr>
        <w:pict w14:anchorId="6975B6A2">
          <v:shape id="_x0000_s1039" type="#_x0000_t32" style="position:absolute;margin-left:283.15pt;margin-top:19.9pt;width:0;height:20.25pt;flip:y;z-index:251617280" o:connectortype="straight" strokeweight="2.5pt">
            <v:shadow color="#868686"/>
          </v:shape>
        </w:pict>
      </w:r>
      <w:r>
        <w:rPr>
          <w:b/>
          <w:noProof/>
          <w:lang w:eastAsia="sl-SI"/>
        </w:rPr>
        <w:pict w14:anchorId="63EC54DE">
          <v:shape id="_x0000_s1037" type="#_x0000_t32" style="position:absolute;margin-left:168.4pt;margin-top:22.15pt;width:0;height:18pt;z-index:251615232" o:connectortype="straight" strokeweight="2.5pt">
            <v:shadow color="#868686"/>
          </v:shape>
        </w:pict>
      </w:r>
      <w:r>
        <w:rPr>
          <w:b/>
          <w:noProof/>
          <w:lang w:eastAsia="sl-SI"/>
        </w:rPr>
        <w:pict w14:anchorId="7C80B7B0">
          <v:shape id="_x0000_s1036" type="#_x0000_t32" style="position:absolute;margin-left:168.4pt;margin-top:19.9pt;width:114.75pt;height:2.25pt;flip:y;z-index:251614208" o:connectortype="straight" strokeweight="2.5pt">
            <v:shadow color="#868686"/>
          </v:shape>
        </w:pict>
      </w:r>
      <w:r w:rsidR="00283E65" w:rsidRPr="00283E65">
        <w:rPr>
          <w:b/>
        </w:rPr>
        <w:t>1.</w:t>
      </w:r>
      <w:r w:rsidR="00283E65" w:rsidRPr="00283E65">
        <w:t>)</w:t>
      </w:r>
      <w:r w:rsidR="00283E65">
        <w:t xml:space="preserve"> Dopolni prazne okvirčke.</w:t>
      </w:r>
      <w:r w:rsidR="008D1A13">
        <w:tab/>
      </w:r>
      <w:r w:rsidR="008D1A13" w:rsidRPr="00116401">
        <w:rPr>
          <w:b/>
          <w:color w:val="FF0000"/>
        </w:rPr>
        <w:t>3pt/</w:t>
      </w:r>
      <w:r w:rsidR="008D1A13">
        <w:t xml:space="preserve"> </w:t>
      </w:r>
    </w:p>
    <w:p w14:paraId="238E0A17" w14:textId="77777777" w:rsidR="00283E65" w:rsidRPr="00283E65" w:rsidRDefault="00801A55" w:rsidP="00283E65">
      <w:pPr>
        <w:jc w:val="center"/>
        <w:rPr>
          <w:b/>
          <w:u w:val="double"/>
        </w:rPr>
      </w:pPr>
      <w:r>
        <w:rPr>
          <w:noProof/>
          <w:lang w:eastAsia="sl-SI"/>
        </w:rPr>
        <w:pict w14:anchorId="7113E27B">
          <v:shape id="_x0000_s1040" type="#_x0000_t32" style="position:absolute;left:0;text-align:left;margin-left:98.65pt;margin-top:14.7pt;width:69.75pt;height:57.75pt;flip:x;z-index:251618304" o:connectortype="straight" strokeweight="2.5pt">
            <v:stroke endarrow="block"/>
            <v:shadow color="#868686"/>
          </v:shape>
        </w:pict>
      </w:r>
      <w:r>
        <w:rPr>
          <w:noProof/>
          <w:lang w:eastAsia="sl-SI"/>
        </w:rPr>
        <w:pict w14:anchorId="22E47927">
          <v:shape id="_x0000_s1042" type="#_x0000_t32" style="position:absolute;left:0;text-align:left;margin-left:283.15pt;margin-top:14.7pt;width:65.25pt;height:41.25pt;z-index:251620352" o:connectortype="straight" strokeweight="2.5pt">
            <v:stroke endarrow="block"/>
            <v:shadow color="#868686"/>
          </v:shape>
        </w:pict>
      </w:r>
      <w:r>
        <w:rPr>
          <w:noProof/>
          <w:lang w:eastAsia="sl-SI"/>
        </w:rPr>
        <w:pict w14:anchorId="3208995F">
          <v:shape id="_x0000_s1041" type="#_x0000_t32" style="position:absolute;left:0;text-align:left;margin-left:226.9pt;margin-top:14.7pt;width:1.5pt;height:54pt;z-index:251619328" o:connectortype="straight" strokeweight="2.5pt">
            <v:stroke endarrow="block"/>
            <v:shadow color="#868686"/>
          </v:shape>
        </w:pict>
      </w:r>
      <w:r>
        <w:rPr>
          <w:noProof/>
          <w:lang w:eastAsia="sl-SI"/>
        </w:rPr>
        <w:pict w14:anchorId="0EF0A0F0">
          <v:shape id="_x0000_s1038" type="#_x0000_t32" style="position:absolute;left:0;text-align:left;margin-left:168.4pt;margin-top:14.7pt;width:114.75pt;height:0;z-index:251616256" o:connectortype="straight" strokeweight="2.5pt">
            <v:shadow color="#868686"/>
          </v:shape>
        </w:pict>
      </w:r>
      <w:r w:rsidR="00283E65">
        <w:t>II. SVETOVNA VOJNA</w:t>
      </w:r>
    </w:p>
    <w:p w14:paraId="1B25DA31" w14:textId="77777777" w:rsidR="001D2212" w:rsidRDefault="001D2212" w:rsidP="00283E65"/>
    <w:p w14:paraId="1630485E" w14:textId="77777777" w:rsidR="001D2212" w:rsidRPr="008D1A13" w:rsidRDefault="00801A55" w:rsidP="008D1A13">
      <w:pPr>
        <w:tabs>
          <w:tab w:val="left" w:pos="7365"/>
        </w:tabs>
        <w:rPr>
          <w:sz w:val="20"/>
          <w:szCs w:val="20"/>
        </w:rPr>
      </w:pPr>
      <w:r>
        <w:rPr>
          <w:noProof/>
          <w:lang w:eastAsia="sl-SI"/>
        </w:rPr>
        <w:pict w14:anchorId="405ADF58">
          <v:shape id="_x0000_s1056" type="#_x0000_t32" style="position:absolute;margin-left:429.4pt;margin-top:17.8pt;width:.05pt;height:25.6pt;flip:y;z-index:251634688" o:connectortype="straight"/>
        </w:pict>
      </w:r>
      <w:r>
        <w:rPr>
          <w:noProof/>
          <w:lang w:eastAsia="sl-SI"/>
        </w:rPr>
        <w:pict w14:anchorId="793709BC">
          <v:shape id="_x0000_s1054" type="#_x0000_t32" style="position:absolute;margin-left:310.9pt;margin-top:17.8pt;width:0;height:25.6pt;z-index:251632640" o:connectortype="straight"/>
        </w:pict>
      </w:r>
      <w:r>
        <w:rPr>
          <w:noProof/>
          <w:lang w:eastAsia="sl-SI"/>
        </w:rPr>
        <w:pict w14:anchorId="4F7D582C">
          <v:shape id="_x0000_s1053" type="#_x0000_t32" style="position:absolute;margin-left:310.9pt;margin-top:17.8pt;width:118.5pt;height:0;z-index:251631616" o:connectortype="straight"/>
        </w:pict>
      </w:r>
      <w:r w:rsidR="008D1A13">
        <w:tab/>
      </w:r>
      <w:r w:rsidR="008D1A13" w:rsidRPr="008D1A13">
        <w:rPr>
          <w:sz w:val="20"/>
          <w:szCs w:val="20"/>
        </w:rPr>
        <w:t>datum:</w:t>
      </w:r>
    </w:p>
    <w:p w14:paraId="55550B53" w14:textId="77777777" w:rsidR="008D1A13" w:rsidRPr="008D1A13" w:rsidRDefault="00801A55" w:rsidP="008D1A13">
      <w:pPr>
        <w:tabs>
          <w:tab w:val="left" w:pos="1350"/>
          <w:tab w:val="center" w:pos="4536"/>
          <w:tab w:val="left" w:pos="6450"/>
        </w:tabs>
      </w:pPr>
      <w:r>
        <w:rPr>
          <w:noProof/>
          <w:lang w:eastAsia="sl-SI"/>
        </w:rPr>
        <w:pict w14:anchorId="16AC78F6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7" type="#_x0000_t34" style="position:absolute;margin-left:345.4pt;margin-top:21.6pt;width:27pt;height:12pt;rotation:270;z-index:251635712" o:connectortype="elbow" adj=",-569880,-339000">
            <v:stroke endarrow="block"/>
          </v:shape>
        </w:pict>
      </w:r>
      <w:r>
        <w:rPr>
          <w:noProof/>
          <w:lang w:eastAsia="sl-SI"/>
        </w:rPr>
        <w:pict w14:anchorId="71A93B33">
          <v:shape id="_x0000_s1055" type="#_x0000_t32" style="position:absolute;margin-left:310.9pt;margin-top:19.35pt;width:118.5pt;height:0;z-index:251633664" o:connectortype="straight"/>
        </w:pict>
      </w:r>
      <w:r>
        <w:rPr>
          <w:noProof/>
          <w:lang w:eastAsia="sl-SI"/>
        </w:rPr>
        <w:pict w14:anchorId="0450F876">
          <v:shape id="_x0000_s1051" type="#_x0000_t32" style="position:absolute;margin-left:310.9pt;margin-top:25.35pt;width:0;height:34.5pt;flip:y;z-index:251629568" o:connectortype="straight"/>
        </w:pict>
      </w:r>
      <w:r>
        <w:rPr>
          <w:noProof/>
          <w:lang w:eastAsia="sl-SI"/>
        </w:rPr>
        <w:pict w14:anchorId="31586DC2">
          <v:shape id="_x0000_s1050" type="#_x0000_t32" style="position:absolute;margin-left:208.9pt;margin-top:59.85pt;width:102pt;height:0;z-index:251628544" o:connectortype="straight"/>
        </w:pict>
      </w:r>
      <w:r>
        <w:rPr>
          <w:noProof/>
          <w:lang w:eastAsia="sl-SI"/>
        </w:rPr>
        <w:pict w14:anchorId="2877695E">
          <v:shape id="_x0000_s1049" type="#_x0000_t32" style="position:absolute;margin-left:208.9pt;margin-top:26.1pt;width:0;height:33.75pt;z-index:251627520" o:connectortype="straight"/>
        </w:pict>
      </w:r>
      <w:r>
        <w:rPr>
          <w:noProof/>
          <w:lang w:eastAsia="sl-SI"/>
        </w:rPr>
        <w:pict w14:anchorId="08121657">
          <v:shape id="_x0000_s1048" type="#_x0000_t32" style="position:absolute;margin-left:208.9pt;margin-top:25.35pt;width:102pt;height:.75pt;flip:y;z-index:251626496" o:connectortype="straight"/>
        </w:pict>
      </w:r>
      <w:r>
        <w:rPr>
          <w:noProof/>
          <w:lang w:eastAsia="sl-SI"/>
        </w:rPr>
        <w:pict w14:anchorId="38EFBD41">
          <v:shape id="_x0000_s1047" type="#_x0000_t32" style="position:absolute;margin-left:173.65pt;margin-top:47.1pt;width:0;height:36pt;flip:y;z-index:251625472" o:connectortype="straight"/>
        </w:pict>
      </w:r>
      <w:r>
        <w:rPr>
          <w:noProof/>
          <w:lang w:eastAsia="sl-SI"/>
        </w:rPr>
        <w:pict w14:anchorId="603C428C">
          <v:shape id="_x0000_s1046" type="#_x0000_t32" style="position:absolute;margin-left:48.4pt;margin-top:83.1pt;width:125.25pt;height:0;z-index:251624448" o:connectortype="straight"/>
        </w:pict>
      </w:r>
      <w:r>
        <w:rPr>
          <w:noProof/>
          <w:lang w:eastAsia="sl-SI"/>
        </w:rPr>
        <w:pict w14:anchorId="02D1F032">
          <v:shape id="_x0000_s1045" type="#_x0000_t32" style="position:absolute;margin-left:48.4pt;margin-top:47.1pt;width:0;height:36pt;z-index:251623424" o:connectortype="straight"/>
        </w:pict>
      </w:r>
      <w:r>
        <w:rPr>
          <w:noProof/>
          <w:lang w:eastAsia="sl-SI"/>
        </w:rPr>
        <w:pict w14:anchorId="4AF860E4">
          <v:shape id="_x0000_s1044" type="#_x0000_t32" style="position:absolute;margin-left:48.4pt;margin-top:47.1pt;width:125.25pt;height:0;z-index:251622400" o:connectortype="straight"/>
        </w:pict>
      </w:r>
      <w:r>
        <w:rPr>
          <w:noProof/>
          <w:lang w:eastAsia="sl-SI"/>
        </w:rPr>
        <w:pict w14:anchorId="35A9E38C">
          <v:shape id="_x0000_s1043" type="#_x0000_t32" style="position:absolute;margin-left:90.4pt;margin-top:14.1pt;width:.75pt;height:27pt;z-index:251621376" o:connectortype="straight" strokeweight="2.5pt">
            <v:stroke endarrow="block"/>
            <v:shadow color="#868686"/>
          </v:shape>
        </w:pict>
      </w:r>
      <w:r w:rsidR="001D2212">
        <w:t xml:space="preserve">                   Osvobojena Ljubljana</w:t>
      </w:r>
      <w:r w:rsidR="008D1A13">
        <w:tab/>
      </w:r>
      <w:r w:rsidR="008D1A13" w:rsidRPr="008D1A13">
        <w:rPr>
          <w:sz w:val="20"/>
          <w:szCs w:val="20"/>
        </w:rPr>
        <w:t>datum:</w:t>
      </w:r>
      <w:r w:rsidR="008D1A13">
        <w:rPr>
          <w:sz w:val="20"/>
          <w:szCs w:val="20"/>
        </w:rPr>
        <w:tab/>
      </w:r>
    </w:p>
    <w:p w14:paraId="3AA04C70" w14:textId="77777777" w:rsidR="008D1A13" w:rsidRPr="008D1A13" w:rsidRDefault="00801A55" w:rsidP="008D1A13">
      <w:pPr>
        <w:tabs>
          <w:tab w:val="left" w:pos="6450"/>
        </w:tabs>
      </w:pPr>
      <w:r>
        <w:rPr>
          <w:noProof/>
          <w:lang w:eastAsia="sl-SI"/>
        </w:rPr>
        <w:pict w14:anchorId="518B3EBC">
          <v:shape id="_x0000_s1060" type="#_x0000_t32" style="position:absolute;margin-left:337.15pt;margin-top:11.1pt;width:0;height:15.75pt;flip:y;z-index:251638784" o:connectortype="straight"/>
        </w:pict>
      </w:r>
      <w:r>
        <w:rPr>
          <w:noProof/>
          <w:lang w:eastAsia="sl-SI"/>
        </w:rPr>
        <w:pict w14:anchorId="65F29A12">
          <v:shape id="_x0000_s1058" type="#_x0000_t32" style="position:absolute;margin-left:352.9pt;margin-top:11.1pt;width:0;height:15.75pt;z-index:251636736" o:connectortype="straight"/>
        </w:pict>
      </w:r>
      <w:r w:rsidR="008D1A13">
        <w:tab/>
        <w:t>Konec  vojne</w:t>
      </w:r>
    </w:p>
    <w:p w14:paraId="32A143FF" w14:textId="77777777" w:rsidR="008D1A13" w:rsidRPr="00550A68" w:rsidRDefault="00801A55" w:rsidP="00550A68">
      <w:pPr>
        <w:tabs>
          <w:tab w:val="left" w:pos="1335"/>
          <w:tab w:val="left" w:pos="1380"/>
        </w:tabs>
        <w:rPr>
          <w:sz w:val="18"/>
          <w:szCs w:val="18"/>
        </w:rPr>
      </w:pPr>
      <w:r>
        <w:rPr>
          <w:noProof/>
          <w:lang w:eastAsia="sl-SI"/>
        </w:rPr>
        <w:pict w14:anchorId="270D9455">
          <v:shape id="_x0000_s1059" type="#_x0000_t32" style="position:absolute;margin-left:337.15pt;margin-top:1.4pt;width:15.75pt;height:0;flip:x;z-index:251637760" o:connectortype="straight"/>
        </w:pict>
      </w:r>
      <w:r>
        <w:rPr>
          <w:noProof/>
          <w:lang w:eastAsia="sl-SI"/>
        </w:rPr>
        <w:pict w14:anchorId="4F005B04">
          <v:shape id="_x0000_s1052" type="#_x0000_t32" style="position:absolute;margin-left:259.9pt;margin-top:12.75pt;width:28.5pt;height:19.5pt;flip:y;z-index:251630592" o:connectortype="straight">
            <v:stroke endarrow="block"/>
          </v:shape>
        </w:pict>
      </w:r>
      <w:r w:rsidR="00550A68">
        <w:tab/>
      </w:r>
      <w:r w:rsidR="00550A68">
        <w:tab/>
      </w:r>
      <w:r w:rsidR="00550A68" w:rsidRPr="00550A68">
        <w:rPr>
          <w:sz w:val="18"/>
          <w:szCs w:val="18"/>
        </w:rPr>
        <w:t>Kdaj?</w:t>
      </w:r>
    </w:p>
    <w:p w14:paraId="6FBA6945" w14:textId="77777777" w:rsidR="008D1A13" w:rsidRDefault="00801A55" w:rsidP="008D1A13">
      <w:pPr>
        <w:jc w:val="center"/>
      </w:pPr>
      <w:r>
        <w:rPr>
          <w:noProof/>
          <w:lang w:eastAsia="sl-SI"/>
        </w:rPr>
        <w:pict w14:anchorId="5BB095FF">
          <v:shape id="_x0000_s1066" type="#_x0000_t32" style="position:absolute;left:0;text-align:left;margin-left:85.15pt;margin-top:5.75pt;width:17.25pt;height:0;z-index:251644928" o:connectortype="straight"/>
        </w:pict>
      </w:r>
      <w:r>
        <w:rPr>
          <w:noProof/>
          <w:lang w:eastAsia="sl-SI"/>
        </w:rPr>
        <w:pict w14:anchorId="207746E8">
          <v:shape id="_x0000_s1071" type="#_x0000_t32" style="position:absolute;left:0;text-align:left;margin-left:391.9pt;margin-top:16.25pt;width:6pt;height:27.75pt;flip:x y;z-index:251650048" o:connectortype="straight"/>
        </w:pict>
      </w:r>
      <w:r>
        <w:rPr>
          <w:noProof/>
          <w:lang w:eastAsia="sl-SI"/>
        </w:rPr>
        <w:pict w14:anchorId="1AE80202">
          <v:shape id="_x0000_s1069" type="#_x0000_t32" style="position:absolute;left:0;text-align:left;margin-left:424.9pt;margin-top:18.5pt;width:0;height:25.5pt;z-index:251648000" o:connectortype="straight"/>
        </w:pict>
      </w:r>
      <w:r>
        <w:rPr>
          <w:noProof/>
          <w:lang w:eastAsia="sl-SI"/>
        </w:rPr>
        <w:pict w14:anchorId="51A1C464">
          <v:shape id="_x0000_s1068" type="#_x0000_t32" style="position:absolute;left:0;text-align:left;margin-left:391.9pt;margin-top:16.25pt;width:33pt;height:2.25pt;z-index:251646976" o:connectortype="straight"/>
        </w:pict>
      </w:r>
      <w:r>
        <w:rPr>
          <w:noProof/>
          <w:lang w:eastAsia="sl-SI"/>
        </w:rPr>
        <w:pict w14:anchorId="45F81CF9">
          <v:shape id="_x0000_s1067" type="#_x0000_t32" style="position:absolute;left:0;text-align:left;margin-left:112.15pt;margin-top:5.75pt;width:44.25pt;height:0;z-index:251645952" o:connectortype="straight"/>
        </w:pict>
      </w:r>
      <w:r>
        <w:rPr>
          <w:noProof/>
          <w:lang w:eastAsia="sl-SI"/>
        </w:rPr>
        <w:pict w14:anchorId="5A7C64D5">
          <v:shape id="_x0000_s1065" type="#_x0000_t32" style="position:absolute;left:0;text-align:left;margin-left:53.65pt;margin-top:5.75pt;width:20.25pt;height:0;z-index:251643904" o:connectortype="straight"/>
        </w:pict>
      </w:r>
      <w:r w:rsidR="008D1A13">
        <w:t>Začetek vojne</w:t>
      </w:r>
    </w:p>
    <w:p w14:paraId="5D6581E3" w14:textId="77777777" w:rsidR="00283E65" w:rsidRDefault="00801A55" w:rsidP="00281306">
      <w:pPr>
        <w:tabs>
          <w:tab w:val="left" w:pos="7470"/>
        </w:tabs>
      </w:pPr>
      <w:r>
        <w:rPr>
          <w:b/>
          <w:noProof/>
          <w:lang w:eastAsia="sl-SI"/>
        </w:rPr>
        <w:pict w14:anchorId="71351A30">
          <v:shape id="_x0000_s1070" type="#_x0000_t32" style="position:absolute;margin-left:397.9pt;margin-top:18.55pt;width:27pt;height:0;flip:x;z-index:251649024" o:connectortype="straight"/>
        </w:pict>
      </w:r>
      <w:r w:rsidR="008D1A13" w:rsidRPr="008D1A13">
        <w:rPr>
          <w:b/>
        </w:rPr>
        <w:t>2.)</w:t>
      </w:r>
      <w:r w:rsidR="008D1A13">
        <w:t xml:space="preserve"> Dopolni povedi!</w:t>
      </w:r>
      <w:r w:rsidR="00281306">
        <w:t xml:space="preserve">                                                                                                                   </w:t>
      </w:r>
      <w:r w:rsidR="00281306" w:rsidRPr="00116401">
        <w:rPr>
          <w:b/>
          <w:color w:val="FF0000"/>
        </w:rPr>
        <w:t>2pt/</w:t>
      </w:r>
    </w:p>
    <w:p w14:paraId="1A34CB31" w14:textId="77777777" w:rsidR="008D1A13" w:rsidRDefault="008D1A13" w:rsidP="008D1A13">
      <w:r>
        <w:t xml:space="preserve">_________________  so izumili </w:t>
      </w:r>
      <w:r w:rsidRPr="008D1A13">
        <w:rPr>
          <w:b/>
        </w:rPr>
        <w:t>radar</w:t>
      </w:r>
      <w:r>
        <w:t>.</w:t>
      </w:r>
    </w:p>
    <w:p w14:paraId="7663D596" w14:textId="77777777" w:rsidR="00BD751C" w:rsidRDefault="00801A55" w:rsidP="008D1A13">
      <w:r>
        <w:rPr>
          <w:noProof/>
          <w:lang w:eastAsia="sl-SI"/>
        </w:rPr>
        <w:pict w14:anchorId="1D3AA956">
          <v:shape id="_x0000_s1074" type="#_x0000_t32" style="position:absolute;margin-left:380.65pt;margin-top:19.4pt;width:17.25pt;height:23.25pt;flip:x;z-index:251653120" o:connectortype="straight"/>
        </w:pict>
      </w:r>
      <w:r>
        <w:rPr>
          <w:noProof/>
          <w:lang w:eastAsia="sl-SI"/>
        </w:rPr>
        <w:pict w14:anchorId="6E7F127E">
          <v:shape id="_x0000_s1073" type="#_x0000_t32" style="position:absolute;margin-left:364.9pt;margin-top:15.65pt;width:33pt;height:3.75pt;z-index:251652096" o:connectortype="straight"/>
        </w:pict>
      </w:r>
      <w:r>
        <w:rPr>
          <w:noProof/>
          <w:lang w:eastAsia="sl-SI"/>
        </w:rPr>
        <w:pict w14:anchorId="1BF56C34">
          <v:shape id="_x0000_s1072" type="#_x0000_t32" style="position:absolute;margin-left:352.9pt;margin-top:15.65pt;width:12pt;height:27pt;flip:y;z-index:251651072" o:connectortype="straight"/>
        </w:pict>
      </w:r>
      <w:r w:rsidR="008D1A13">
        <w:t xml:space="preserve">Z  ___________________  strojem so lahko ugotovili oz. odkrili, če so hoteli, </w:t>
      </w:r>
      <w:r w:rsidR="008D1A13" w:rsidRPr="008D1A13">
        <w:rPr>
          <w:b/>
        </w:rPr>
        <w:t>tajne</w:t>
      </w:r>
      <w:r w:rsidR="008D1A13">
        <w:t xml:space="preserve"> podatke.</w:t>
      </w:r>
    </w:p>
    <w:p w14:paraId="6F05E3EF" w14:textId="77777777" w:rsidR="008D1A13" w:rsidRPr="00281306" w:rsidRDefault="00801A55" w:rsidP="00BD751C">
      <w:pPr>
        <w:rPr>
          <w:b/>
        </w:rPr>
      </w:pPr>
      <w:r>
        <w:rPr>
          <w:b/>
          <w:noProof/>
          <w:lang w:eastAsia="sl-SI"/>
        </w:rPr>
        <w:pict w14:anchorId="3144C741">
          <v:shape id="_x0000_s1075" type="#_x0000_t32" style="position:absolute;margin-left:352.9pt;margin-top:17.25pt;width:27.75pt;height:0;flip:x;z-index:251654144" o:connectortype="straight"/>
        </w:pict>
      </w:r>
      <w:r w:rsidR="00BD751C" w:rsidRPr="00BD751C">
        <w:rPr>
          <w:b/>
        </w:rPr>
        <w:t>3.)</w:t>
      </w:r>
      <w:r w:rsidR="00BD751C">
        <w:t xml:space="preserve"> Zakaj je </w:t>
      </w:r>
      <w:r w:rsidR="00BD751C" w:rsidRPr="00BD751C">
        <w:rPr>
          <w:b/>
        </w:rPr>
        <w:t>bliskovita</w:t>
      </w:r>
      <w:r w:rsidR="00BD751C">
        <w:t xml:space="preserve"> vojna bila takrat uspešna? Naštej značilnosti!</w:t>
      </w:r>
      <w:r w:rsidR="00281306">
        <w:t xml:space="preserve">              </w:t>
      </w:r>
      <w:r w:rsidR="00281306" w:rsidRPr="00116401">
        <w:rPr>
          <w:b/>
          <w:color w:val="FF0000"/>
        </w:rPr>
        <w:t>2pt/</w:t>
      </w:r>
      <w:r w:rsidR="00281306">
        <w:rPr>
          <w:b/>
        </w:rPr>
        <w:t xml:space="preserve">  </w:t>
      </w:r>
    </w:p>
    <w:p w14:paraId="50063F2F" w14:textId="77777777" w:rsidR="00BD751C" w:rsidRDefault="00801A55" w:rsidP="00BD751C">
      <w:r>
        <w:rPr>
          <w:noProof/>
          <w:lang w:eastAsia="sl-SI"/>
        </w:rPr>
        <w:pict w14:anchorId="369CE394">
          <v:shape id="_x0000_s1077" type="#_x0000_t32" style="position:absolute;margin-left:380.65pt;margin-top:49.55pt;width:17.25pt;height:21pt;flip:x;z-index:251656192" o:connectortype="straight"/>
        </w:pict>
      </w:r>
      <w:r>
        <w:rPr>
          <w:noProof/>
          <w:lang w:eastAsia="sl-SI"/>
        </w:rPr>
        <w:pict w14:anchorId="3BD36BE0">
          <v:shape id="_x0000_s1076" type="#_x0000_t32" style="position:absolute;margin-left:397.9pt;margin-top:49.55pt;width:48pt;height:16.5pt;flip:x y;z-index:251655168" o:connectortype="straight"/>
        </w:pict>
      </w:r>
      <w:r w:rsidR="00BD751C"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AB2D58E" w14:textId="77777777" w:rsidR="00BD751C" w:rsidRPr="00281306" w:rsidRDefault="00801A55" w:rsidP="00BD751C">
      <w:pPr>
        <w:rPr>
          <w:b/>
        </w:rPr>
      </w:pPr>
      <w:r>
        <w:rPr>
          <w:b/>
          <w:noProof/>
          <w:lang w:eastAsia="sl-SI"/>
        </w:rPr>
        <w:pict w14:anchorId="38DE3250">
          <v:shape id="_x0000_s1079" type="#_x0000_t32" style="position:absolute;margin-left:429.45pt;margin-top:9.7pt;width:16.45pt;height:12.75pt;flip:y;z-index:251658240" o:connectortype="straight"/>
        </w:pict>
      </w:r>
      <w:r>
        <w:rPr>
          <w:b/>
          <w:noProof/>
          <w:lang w:eastAsia="sl-SI"/>
        </w:rPr>
        <w:pict w14:anchorId="3F3CFAE8">
          <v:shape id="_x0000_s1078" type="#_x0000_t32" style="position:absolute;margin-left:380.65pt;margin-top:14.2pt;width:48.8pt;height:8.25pt;z-index:251657216" o:connectortype="straight"/>
        </w:pict>
      </w:r>
      <w:r w:rsidR="00BD751C" w:rsidRPr="00BD751C">
        <w:rPr>
          <w:b/>
        </w:rPr>
        <w:t>4.a)</w:t>
      </w:r>
      <w:r w:rsidR="00BD751C">
        <w:t xml:space="preserve"> Kdaj in kje so Američani prvič uporabili atomsko bombo?</w:t>
      </w:r>
      <w:r w:rsidR="00281306">
        <w:t xml:space="preserve">                              </w:t>
      </w:r>
      <w:r w:rsidR="00281306" w:rsidRPr="00281306">
        <w:rPr>
          <w:b/>
        </w:rPr>
        <w:t xml:space="preserve">  </w:t>
      </w:r>
      <w:r w:rsidR="00281306" w:rsidRPr="00116401">
        <w:rPr>
          <w:b/>
          <w:color w:val="FF0000"/>
        </w:rPr>
        <w:t>13pt/</w:t>
      </w:r>
    </w:p>
    <w:p w14:paraId="59B75624" w14:textId="77777777" w:rsidR="00BD751C" w:rsidRDefault="00BD751C" w:rsidP="00BD751C">
      <w:pPr>
        <w:jc w:val="center"/>
      </w:pPr>
      <w:r w:rsidRPr="00BD751C">
        <w:rPr>
          <w:b/>
        </w:rPr>
        <w:t>KDAJ?</w:t>
      </w:r>
      <w:r>
        <w:t xml:space="preserve">  ______________________________     </w:t>
      </w:r>
      <w:r w:rsidRPr="00BD751C">
        <w:rPr>
          <w:b/>
        </w:rPr>
        <w:t>KJE?</w:t>
      </w:r>
      <w:r>
        <w:t xml:space="preserve">  ______________________________</w:t>
      </w:r>
    </w:p>
    <w:p w14:paraId="69708DB3" w14:textId="77777777" w:rsidR="00BD751C" w:rsidRDefault="00BD751C" w:rsidP="00BD751C">
      <w:r>
        <w:t xml:space="preserve">b) Kaj je </w:t>
      </w:r>
      <w:r w:rsidRPr="00AB5DE7">
        <w:rPr>
          <w:b/>
        </w:rPr>
        <w:t>morski lev</w:t>
      </w:r>
      <w:r>
        <w:t>?  _________________________________________________________________</w:t>
      </w:r>
    </w:p>
    <w:p w14:paraId="1DF8F814" w14:textId="77777777" w:rsidR="00BD751C" w:rsidRDefault="00BD751C" w:rsidP="00BD751C">
      <w:r>
        <w:t>__________________________________________________________________________________.</w:t>
      </w:r>
    </w:p>
    <w:p w14:paraId="7351C7E4" w14:textId="77777777" w:rsidR="00BD751C" w:rsidRDefault="00BD751C" w:rsidP="00BD751C">
      <w:r>
        <w:t xml:space="preserve">c) Naštej </w:t>
      </w:r>
      <w:r w:rsidRPr="00AB5DE7">
        <w:rPr>
          <w:b/>
        </w:rPr>
        <w:t>3 razloge</w:t>
      </w:r>
      <w:r>
        <w:t>: zakaj so Nemci napadli Sovjetsko zvezo? Oz. kakšen je bil namen nemškega napada nanjo?</w:t>
      </w:r>
    </w:p>
    <w:p w14:paraId="236E719D" w14:textId="77777777" w:rsidR="00BD751C" w:rsidRDefault="00BD751C" w:rsidP="00BD751C">
      <w:r w:rsidRPr="00AB5DE7">
        <w:rPr>
          <w:b/>
        </w:rPr>
        <w:t>1. RAZLOG:</w:t>
      </w:r>
      <w:r>
        <w:t xml:space="preserve">  ________________________________________________________________________.</w:t>
      </w:r>
    </w:p>
    <w:p w14:paraId="5F094A35" w14:textId="77777777" w:rsidR="00BD751C" w:rsidRDefault="00BD751C" w:rsidP="00BD751C">
      <w:r w:rsidRPr="00AB5DE7">
        <w:rPr>
          <w:b/>
        </w:rPr>
        <w:t>2. RAZLOG:</w:t>
      </w:r>
      <w:r>
        <w:t xml:space="preserve">  ________________________________________________________________________.</w:t>
      </w:r>
    </w:p>
    <w:p w14:paraId="0270B99C" w14:textId="77777777" w:rsidR="00BD751C" w:rsidRDefault="00BD751C" w:rsidP="00BD751C">
      <w:r w:rsidRPr="00AB5DE7">
        <w:rPr>
          <w:b/>
        </w:rPr>
        <w:t>3. RAZLOG:</w:t>
      </w:r>
      <w:r>
        <w:t xml:space="preserve">  ________________________________________________________________________.</w:t>
      </w:r>
    </w:p>
    <w:p w14:paraId="398D4DCB" w14:textId="77777777" w:rsidR="00BB3CBE" w:rsidRDefault="00BD751C" w:rsidP="00BD751C">
      <w:r>
        <w:t xml:space="preserve">č) </w:t>
      </w:r>
      <w:r w:rsidR="00BB3CBE">
        <w:t xml:space="preserve">Kdo je bil </w:t>
      </w:r>
      <w:r w:rsidR="00BB3CBE" w:rsidRPr="00AB5DE7">
        <w:rPr>
          <w:b/>
        </w:rPr>
        <w:t>CHARLES DE GAULLE</w:t>
      </w:r>
      <w:r w:rsidR="00BB3CBE">
        <w:t>?  ____</w:t>
      </w:r>
      <w:r w:rsidR="00AB5DE7">
        <w:t>_______________________________</w:t>
      </w:r>
      <w:r w:rsidR="00AE24DE">
        <w:t>________</w:t>
      </w:r>
      <w:r w:rsidR="00AE24DE" w:rsidRPr="00AE24DE">
        <w:rPr>
          <w:i/>
          <w:sz w:val="20"/>
          <w:szCs w:val="20"/>
          <w:u w:val="single"/>
        </w:rPr>
        <w:t>Obrni!</w:t>
      </w:r>
      <w:r w:rsidR="00AE24DE" w:rsidRPr="00AE24DE">
        <w:rPr>
          <w:b/>
        </w:rPr>
        <w:t>_</w:t>
      </w:r>
      <w:r w:rsidR="00BB3CBE" w:rsidRPr="00AE24DE">
        <w:rPr>
          <w:b/>
        </w:rPr>
        <w:t>____</w:t>
      </w:r>
    </w:p>
    <w:p w14:paraId="7CEE4075" w14:textId="77777777" w:rsidR="00BD751C" w:rsidRDefault="00BB3CBE" w:rsidP="00BB3CBE">
      <w:r>
        <w:lastRenderedPageBreak/>
        <w:t>____________________________________________________________________________________________________________________________________________________________________.</w:t>
      </w:r>
    </w:p>
    <w:p w14:paraId="5B2BC5EF" w14:textId="77777777" w:rsidR="00BB3CBE" w:rsidRDefault="00BB3CBE" w:rsidP="00BB3CBE">
      <w:r>
        <w:t xml:space="preserve">d) Opiši napad na </w:t>
      </w:r>
      <w:r w:rsidRPr="00AB5DE7">
        <w:rPr>
          <w:b/>
        </w:rPr>
        <w:t>Pearl Harbour</w:t>
      </w:r>
      <w:r>
        <w:t>?  ______________________________________________________</w:t>
      </w:r>
    </w:p>
    <w:p w14:paraId="39553E5D" w14:textId="77777777" w:rsidR="00BB3CBE" w:rsidRDefault="00801A55" w:rsidP="00BB3CBE">
      <w:r>
        <w:rPr>
          <w:noProof/>
          <w:lang w:eastAsia="sl-SI"/>
        </w:rPr>
        <w:pict w14:anchorId="217279F0">
          <v:shape id="_x0000_s1082" type="#_x0000_t32" style="position:absolute;margin-left:445.9pt;margin-top:69.8pt;width:0;height:27pt;z-index:251661312" o:connectortype="straight"/>
        </w:pict>
      </w:r>
      <w:r>
        <w:rPr>
          <w:noProof/>
          <w:lang w:eastAsia="sl-SI"/>
        </w:rPr>
        <w:pict w14:anchorId="3FBCB5FE">
          <v:shape id="_x0000_s1081" type="#_x0000_t32" style="position:absolute;margin-left:407.65pt;margin-top:63.8pt;width:38.25pt;height:6pt;z-index:251660288" o:connectortype="straight"/>
        </w:pict>
      </w:r>
      <w:r>
        <w:rPr>
          <w:noProof/>
          <w:lang w:eastAsia="sl-SI"/>
        </w:rPr>
        <w:pict w14:anchorId="459EA7E4">
          <v:shape id="_x0000_s1080" type="#_x0000_t32" style="position:absolute;margin-left:396.4pt;margin-top:63.8pt;width:11.25pt;height:27pt;flip:y;z-index:251659264" o:connectortype="straight"/>
        </w:pict>
      </w:r>
      <w:r w:rsidR="00BB3CB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64635C7" w14:textId="77777777" w:rsidR="00BB3CBE" w:rsidRPr="00AB5DE7" w:rsidRDefault="00801A55" w:rsidP="00BB3CBE">
      <w:pPr>
        <w:rPr>
          <w:b/>
        </w:rPr>
      </w:pPr>
      <w:r>
        <w:rPr>
          <w:b/>
          <w:noProof/>
          <w:lang w:eastAsia="sl-SI"/>
        </w:rPr>
        <w:pict w14:anchorId="729BAEC4">
          <v:shape id="_x0000_s1083" type="#_x0000_t32" style="position:absolute;margin-left:396.4pt;margin-top:19.05pt;width:49.5pt;height:6pt;flip:x y;z-index:251662336" o:connectortype="straight"/>
        </w:pict>
      </w:r>
      <w:r w:rsidR="00BB3CBE" w:rsidRPr="00AB5DE7">
        <w:rPr>
          <w:b/>
        </w:rPr>
        <w:t>5.)</w:t>
      </w:r>
      <w:r w:rsidR="00BB3CBE">
        <w:t xml:space="preserve"> </w:t>
      </w:r>
      <w:r w:rsidR="00BB3CBE" w:rsidRPr="00AB5DE7">
        <w:rPr>
          <w:b/>
        </w:rPr>
        <w:t>OBKROŽI, DOPOLNI, ODGOVORI!</w:t>
      </w:r>
      <w:r w:rsidR="00281306">
        <w:rPr>
          <w:b/>
        </w:rPr>
        <w:t xml:space="preserve">                                                                                     </w:t>
      </w:r>
      <w:r w:rsidR="00281306" w:rsidRPr="00116401">
        <w:rPr>
          <w:b/>
          <w:color w:val="FF0000"/>
        </w:rPr>
        <w:t>3pt/</w:t>
      </w:r>
      <w:r w:rsidR="00281306">
        <w:rPr>
          <w:b/>
        </w:rPr>
        <w:t xml:space="preserve"> </w:t>
      </w:r>
    </w:p>
    <w:p w14:paraId="1E89CB6B" w14:textId="77777777" w:rsidR="00BB3CBE" w:rsidRPr="00AB5DE7" w:rsidRDefault="00BB3CBE" w:rsidP="00BB3CBE">
      <w:pPr>
        <w:rPr>
          <w:b/>
        </w:rPr>
      </w:pPr>
      <w:r>
        <w:t xml:space="preserve">a) Ali so Nemci imeli </w:t>
      </w:r>
      <w:r w:rsidRPr="00AB5DE7">
        <w:rPr>
          <w:i/>
        </w:rPr>
        <w:t>PODMORNICE</w:t>
      </w:r>
      <w:r>
        <w:t xml:space="preserve">?                    </w:t>
      </w:r>
      <w:r w:rsidRPr="00AB5DE7">
        <w:rPr>
          <w:b/>
        </w:rPr>
        <w:t>DA                     NE</w:t>
      </w:r>
    </w:p>
    <w:p w14:paraId="274D7D39" w14:textId="77777777" w:rsidR="00BB3CBE" w:rsidRDefault="00BB3CBE" w:rsidP="00BB3CBE">
      <w:r>
        <w:t xml:space="preserve">b) Britanci so razvili novo </w:t>
      </w:r>
      <w:r w:rsidRPr="00AB5DE7">
        <w:rPr>
          <w:b/>
        </w:rPr>
        <w:t>orožje</w:t>
      </w:r>
      <w:r>
        <w:t xml:space="preserve"> pri pomoči podmornic za napadanje, to je:  ____________________.</w:t>
      </w:r>
    </w:p>
    <w:p w14:paraId="62C9B3C5" w14:textId="77777777" w:rsidR="00BB3CBE" w:rsidRDefault="00801A55" w:rsidP="00BB3CBE">
      <w:r>
        <w:rPr>
          <w:noProof/>
          <w:lang w:eastAsia="sl-SI"/>
        </w:rPr>
        <w:pict w14:anchorId="598C8658">
          <v:shape id="_x0000_s1087" type="#_x0000_t32" style="position:absolute;margin-left:355.9pt;margin-top:14pt;width:28.5pt;height:3.75pt;flip:x y;z-index:251666432" o:connectortype="straight"/>
        </w:pict>
      </w:r>
      <w:r>
        <w:rPr>
          <w:noProof/>
          <w:lang w:eastAsia="sl-SI"/>
        </w:rPr>
        <w:pict w14:anchorId="7F0AC298">
          <v:shape id="_x0000_s1086" type="#_x0000_t32" style="position:absolute;margin-left:384.4pt;margin-top:17.75pt;width:0;height:25.5pt;flip:y;z-index:251665408" o:connectortype="straight"/>
        </w:pict>
      </w:r>
      <w:r>
        <w:rPr>
          <w:noProof/>
          <w:lang w:eastAsia="sl-SI"/>
        </w:rPr>
        <w:pict w14:anchorId="5AD83F3F">
          <v:shape id="_x0000_s1084" type="#_x0000_t32" style="position:absolute;margin-left:343.15pt;margin-top:14pt;width:12.75pt;height:29.25pt;flip:x;z-index:251663360" o:connectortype="straight"/>
        </w:pict>
      </w:r>
      <w:r w:rsidR="00404977">
        <w:t xml:space="preserve">c) Kaj je </w:t>
      </w:r>
      <w:r w:rsidR="00404977" w:rsidRPr="00AB5DE7">
        <w:rPr>
          <w:b/>
        </w:rPr>
        <w:t>KONVOJ</w:t>
      </w:r>
      <w:r w:rsidR="00404977">
        <w:t>?  __________________________________________________________________.</w:t>
      </w:r>
    </w:p>
    <w:p w14:paraId="6F027204" w14:textId="77777777" w:rsidR="00404977" w:rsidRDefault="00801A55" w:rsidP="00BB3CBE">
      <w:r>
        <w:rPr>
          <w:b/>
          <w:noProof/>
          <w:lang w:eastAsia="sl-SI"/>
        </w:rPr>
        <w:pict w14:anchorId="34FF41CF">
          <v:shape id="_x0000_s1085" type="#_x0000_t32" style="position:absolute;margin-left:343.15pt;margin-top:17.8pt;width:41.25pt;height:0;z-index:251664384" o:connectortype="straight"/>
        </w:pict>
      </w:r>
      <w:r w:rsidR="00404977" w:rsidRPr="00AB5DE7">
        <w:rPr>
          <w:b/>
        </w:rPr>
        <w:t>6.)</w:t>
      </w:r>
      <w:r w:rsidR="00404977">
        <w:t xml:space="preserve"> Opiši značilnosti </w:t>
      </w:r>
      <w:r w:rsidR="00404977" w:rsidRPr="00AB5DE7">
        <w:rPr>
          <w:i/>
          <w:u w:val="single"/>
        </w:rPr>
        <w:t>puščavske vojne</w:t>
      </w:r>
      <w:r w:rsidR="00404977">
        <w:t>?</w:t>
      </w:r>
      <w:r w:rsidR="00281306">
        <w:t xml:space="preserve">                                                                 </w:t>
      </w:r>
      <w:r w:rsidR="00281306" w:rsidRPr="00116401">
        <w:rPr>
          <w:b/>
          <w:color w:val="FF0000"/>
        </w:rPr>
        <w:t>3pt/</w:t>
      </w:r>
      <w:r w:rsidR="00281306">
        <w:t xml:space="preserve">  </w:t>
      </w:r>
    </w:p>
    <w:p w14:paraId="4BDD0168" w14:textId="77777777" w:rsidR="00404977" w:rsidRDefault="00404977" w:rsidP="00BB3CB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88BD9A8" w14:textId="77777777" w:rsidR="00404977" w:rsidRPr="00E23AD2" w:rsidRDefault="00404977" w:rsidP="00BB3CBE">
      <w:pPr>
        <w:rPr>
          <w:b/>
          <w:i/>
          <w:sz w:val="20"/>
          <w:szCs w:val="20"/>
        </w:rPr>
      </w:pPr>
      <w:r w:rsidRPr="00AB5DE7">
        <w:rPr>
          <w:b/>
        </w:rPr>
        <w:t>7.a)</w:t>
      </w:r>
      <w:r>
        <w:t xml:space="preserve"> </w:t>
      </w:r>
      <w:r w:rsidRPr="00281306">
        <w:rPr>
          <w:sz w:val="20"/>
          <w:szCs w:val="20"/>
        </w:rPr>
        <w:t xml:space="preserve">Razloži </w:t>
      </w:r>
      <w:r w:rsidRPr="00281306">
        <w:rPr>
          <w:b/>
          <w:sz w:val="20"/>
          <w:szCs w:val="20"/>
        </w:rPr>
        <w:t>nacistično propagando</w:t>
      </w:r>
      <w:r w:rsidRPr="00281306">
        <w:rPr>
          <w:sz w:val="20"/>
          <w:szCs w:val="20"/>
        </w:rPr>
        <w:t xml:space="preserve"> zanj ničvredno arijsko raso judov, židov.</w:t>
      </w:r>
      <w:r w:rsidR="00281306">
        <w:t xml:space="preserve"> </w:t>
      </w:r>
      <w:r w:rsidR="00256219">
        <w:t xml:space="preserve">          </w:t>
      </w:r>
      <w:r w:rsidR="00AB5DE7" w:rsidRPr="00E23AD2">
        <w:rPr>
          <w:b/>
          <w:i/>
          <w:sz w:val="20"/>
          <w:szCs w:val="20"/>
        </w:rPr>
        <w:t>PREDSTAVLJAJ SI JO!</w:t>
      </w:r>
      <w:r w:rsidR="00256219">
        <w:rPr>
          <w:b/>
          <w:i/>
          <w:sz w:val="20"/>
          <w:szCs w:val="20"/>
        </w:rPr>
        <w:t xml:space="preserve">   </w:t>
      </w:r>
    </w:p>
    <w:p w14:paraId="2829EAEF" w14:textId="77777777" w:rsidR="00404977" w:rsidRDefault="00404977" w:rsidP="00BB3CBE">
      <w:r>
        <w:t>____________________________________________________________________________________________________________________________________________________________________.</w:t>
      </w:r>
    </w:p>
    <w:p w14:paraId="6B2691B0" w14:textId="77777777" w:rsidR="00404977" w:rsidRDefault="00404977" w:rsidP="00BB3CBE">
      <w:r>
        <w:t xml:space="preserve">b) Kaj so </w:t>
      </w:r>
      <w:r w:rsidRPr="00E23AD2">
        <w:rPr>
          <w:b/>
        </w:rPr>
        <w:t>GETI</w:t>
      </w:r>
      <w:r>
        <w:t>?  _____________________________________________________________________.</w:t>
      </w:r>
    </w:p>
    <w:p w14:paraId="41AFF5FD" w14:textId="77777777" w:rsidR="00404977" w:rsidRDefault="00404977" w:rsidP="00BB3CBE">
      <w:r>
        <w:t>c) V kakšne namene so Nemci ustanovili uničevalna taborišča?  _______________________________</w:t>
      </w:r>
    </w:p>
    <w:p w14:paraId="167CB7DD" w14:textId="77777777" w:rsidR="00404977" w:rsidRDefault="00801A55" w:rsidP="00404977">
      <w:r>
        <w:rPr>
          <w:noProof/>
          <w:lang w:eastAsia="sl-SI"/>
        </w:rPr>
        <w:pict w14:anchorId="3F8C6795">
          <v:shape id="_x0000_s1090" type="#_x0000_t32" style="position:absolute;margin-left:445.9pt;margin-top:21.6pt;width:0;height:38.25pt;z-index:251669504" o:connectortype="straight"/>
        </w:pict>
      </w:r>
      <w:r>
        <w:rPr>
          <w:noProof/>
          <w:lang w:eastAsia="sl-SI"/>
        </w:rPr>
        <w:pict w14:anchorId="086EA09D">
          <v:shape id="_x0000_s1089" type="#_x0000_t32" style="position:absolute;margin-left:418.15pt;margin-top:21.6pt;width:27.75pt;height:0;z-index:251668480" o:connectortype="straight"/>
        </w:pict>
      </w:r>
      <w:r>
        <w:rPr>
          <w:noProof/>
          <w:lang w:eastAsia="sl-SI"/>
        </w:rPr>
        <w:pict w14:anchorId="17146694">
          <v:shape id="_x0000_s1088" type="#_x0000_t32" style="position:absolute;margin-left:396.4pt;margin-top:21.6pt;width:21.75pt;height:38.25pt;flip:y;z-index:251667456" o:connectortype="straight"/>
        </w:pict>
      </w:r>
      <w:r w:rsidR="00404977">
        <w:t>__________________________________________________________________________________.</w:t>
      </w:r>
    </w:p>
    <w:p w14:paraId="49A661AA" w14:textId="77777777" w:rsidR="00404977" w:rsidRDefault="00404977" w:rsidP="00256219">
      <w:pPr>
        <w:tabs>
          <w:tab w:val="left" w:pos="7680"/>
        </w:tabs>
      </w:pPr>
      <w:r>
        <w:t xml:space="preserve">č) Najstrašnejše taborišče </w:t>
      </w:r>
      <w:r w:rsidRPr="00E23AD2">
        <w:rPr>
          <w:b/>
        </w:rPr>
        <w:t>SMRTI</w:t>
      </w:r>
      <w:r>
        <w:t xml:space="preserve"> je bilo v  ____________________________.</w:t>
      </w:r>
      <w:r w:rsidR="00256219">
        <w:tab/>
      </w:r>
      <w:r w:rsidR="00256219" w:rsidRPr="00116401">
        <w:rPr>
          <w:b/>
          <w:color w:val="FF0000"/>
        </w:rPr>
        <w:t>15pt/</w:t>
      </w:r>
      <w:r w:rsidR="00256219">
        <w:t xml:space="preserve"> </w:t>
      </w:r>
    </w:p>
    <w:p w14:paraId="0EFDA26F" w14:textId="77777777" w:rsidR="00404977" w:rsidRDefault="00801A55" w:rsidP="00404977">
      <w:r>
        <w:rPr>
          <w:noProof/>
          <w:lang w:eastAsia="sl-SI"/>
        </w:rPr>
        <w:pict w14:anchorId="04AFF072">
          <v:shape id="_x0000_s1091" type="#_x0000_t32" style="position:absolute;margin-left:396.4pt;margin-top:9pt;width:49.5pt;height:0;flip:x;z-index:251670528" o:connectortype="straight"/>
        </w:pict>
      </w:r>
      <w:r w:rsidR="00404977">
        <w:t>d) Kakšen namen so imela delovna taborišča za jude?  ____________________________________________________________________________________________________________________________________________________________________.</w:t>
      </w:r>
    </w:p>
    <w:p w14:paraId="334D307A" w14:textId="77777777" w:rsidR="00404977" w:rsidRDefault="00404977" w:rsidP="00404977">
      <w:r>
        <w:t xml:space="preserve">e) </w:t>
      </w:r>
      <w:r w:rsidRPr="00E23AD2">
        <w:rPr>
          <w:b/>
        </w:rPr>
        <w:t>GENOCID – HOLOKAVST</w:t>
      </w:r>
    </w:p>
    <w:p w14:paraId="33497BFB" w14:textId="77777777" w:rsidR="00404977" w:rsidRDefault="00404977" w:rsidP="00404977">
      <w:r>
        <w:t xml:space="preserve">Kaj je </w:t>
      </w:r>
      <w:r w:rsidRPr="00E23AD2">
        <w:rPr>
          <w:b/>
        </w:rPr>
        <w:t>HOLOKAVST</w:t>
      </w:r>
      <w:r>
        <w:t>?  __________________________________________________________________________________</w:t>
      </w:r>
      <w:r w:rsidR="0076342A">
        <w:t>__________________________________________________________________________________</w:t>
      </w:r>
      <w:r>
        <w:t>__________________________________________________________________________________.</w:t>
      </w:r>
    </w:p>
    <w:p w14:paraId="252626D9" w14:textId="77777777" w:rsidR="00404977" w:rsidRDefault="00404977" w:rsidP="00404977">
      <w:r>
        <w:t xml:space="preserve">f) Koliko </w:t>
      </w:r>
      <w:r w:rsidRPr="00E23AD2">
        <w:rPr>
          <w:b/>
          <w:i/>
        </w:rPr>
        <w:t>JUDOV</w:t>
      </w:r>
      <w:r>
        <w:t xml:space="preserve">  je približno umrlo v teh taboriščih?  _______________________________________.</w:t>
      </w:r>
    </w:p>
    <w:p w14:paraId="43AD246E" w14:textId="77777777" w:rsidR="0076342A" w:rsidRDefault="00801A55" w:rsidP="00404977">
      <w:pPr>
        <w:rPr>
          <w:b/>
        </w:rPr>
      </w:pPr>
      <w:r>
        <w:rPr>
          <w:b/>
          <w:noProof/>
          <w:lang w:eastAsia="sl-SI"/>
        </w:rPr>
        <w:lastRenderedPageBreak/>
        <w:pict w14:anchorId="6CA7ED20">
          <v:shape id="_x0000_s1095" type="#_x0000_t32" style="position:absolute;margin-left:266.65pt;margin-top:12.4pt;width:0;height:24pt;flip:y;z-index:251674624" o:connectortype="straight"/>
        </w:pict>
      </w:r>
      <w:r>
        <w:rPr>
          <w:b/>
          <w:noProof/>
          <w:lang w:eastAsia="sl-SI"/>
        </w:rPr>
        <w:pict w14:anchorId="0140C8CF">
          <v:shape id="_x0000_s1093" type="#_x0000_t32" style="position:absolute;margin-left:207.4pt;margin-top:12.4pt;width:59.25pt;height:.05pt;z-index:251672576" o:connectortype="straight"/>
        </w:pict>
      </w:r>
      <w:r>
        <w:rPr>
          <w:b/>
          <w:noProof/>
          <w:lang w:eastAsia="sl-SI"/>
        </w:rPr>
        <w:pict w14:anchorId="2D645B22">
          <v:shape id="_x0000_s1092" type="#_x0000_t32" style="position:absolute;margin-left:199.15pt;margin-top:12.4pt;width:8.25pt;height:24pt;flip:y;z-index:251671552" o:connectortype="straight"/>
        </w:pict>
      </w:r>
    </w:p>
    <w:p w14:paraId="645B6261" w14:textId="77777777" w:rsidR="00404977" w:rsidRDefault="00801A55" w:rsidP="00137ABE">
      <w:r>
        <w:rPr>
          <w:b/>
          <w:noProof/>
          <w:lang w:eastAsia="sl-SI"/>
        </w:rPr>
        <w:pict w14:anchorId="7E08E816">
          <v:shape id="_x0000_s1094" type="#_x0000_t32" style="position:absolute;margin-left:199.15pt;margin-top:10.95pt;width:67.5pt;height:.05pt;z-index:251673600" o:connectortype="straight"/>
        </w:pict>
      </w:r>
      <w:r w:rsidR="00137ABE" w:rsidRPr="0076342A">
        <w:rPr>
          <w:b/>
        </w:rPr>
        <w:t>8.)</w:t>
      </w:r>
      <w:r w:rsidR="00137ABE">
        <w:t xml:space="preserve"> Opiši bitko pri EL ALAMEINU!  </w:t>
      </w:r>
      <w:r w:rsidR="00256219">
        <w:t xml:space="preserve">         </w:t>
      </w:r>
      <w:r w:rsidR="00256219" w:rsidRPr="00116401">
        <w:rPr>
          <w:color w:val="FF0000"/>
        </w:rPr>
        <w:t xml:space="preserve">  </w:t>
      </w:r>
      <w:r w:rsidR="00256219" w:rsidRPr="00116401">
        <w:rPr>
          <w:b/>
          <w:color w:val="FF0000"/>
        </w:rPr>
        <w:t>4pt/</w:t>
      </w:r>
      <w:r w:rsidR="00256219">
        <w:t xml:space="preserve">                               </w:t>
      </w:r>
      <w:r w:rsidR="00137AB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0DA1BF3" w14:textId="77777777" w:rsidR="00137ABE" w:rsidRDefault="00801A55" w:rsidP="00137ABE">
      <w:r>
        <w:rPr>
          <w:b/>
          <w:noProof/>
          <w:lang w:eastAsia="sl-SI"/>
        </w:rPr>
        <w:pict w14:anchorId="36BC9D4D">
          <v:shape id="_x0000_s1098" type="#_x0000_t32" style="position:absolute;margin-left:372.4pt;margin-top:20.05pt;width:9pt;height:33pt;flip:x;z-index:251677696" o:connectortype="straight"/>
        </w:pict>
      </w:r>
      <w:r>
        <w:rPr>
          <w:b/>
          <w:noProof/>
          <w:lang w:eastAsia="sl-SI"/>
        </w:rPr>
        <w:pict w14:anchorId="7CEB543B">
          <v:shape id="_x0000_s1097" type="#_x0000_t32" style="position:absolute;margin-left:343.9pt;margin-top:20.05pt;width:37.5pt;height:0;z-index:251676672" o:connectortype="straight"/>
        </w:pict>
      </w:r>
      <w:r>
        <w:rPr>
          <w:b/>
          <w:noProof/>
          <w:lang w:eastAsia="sl-SI"/>
        </w:rPr>
        <w:pict w14:anchorId="6B0B63A7">
          <v:shape id="_x0000_s1096" type="#_x0000_t32" style="position:absolute;margin-left:331.9pt;margin-top:20.05pt;width:12pt;height:33pt;flip:y;z-index:251675648" o:connectortype="straight"/>
        </w:pict>
      </w:r>
      <w:r w:rsidR="00137ABE" w:rsidRPr="00137BCC">
        <w:rPr>
          <w:b/>
        </w:rPr>
        <w:t>9.)</w:t>
      </w:r>
      <w:r w:rsidR="00137ABE">
        <w:t xml:space="preserve"> </w:t>
      </w:r>
      <w:r w:rsidR="00FE4AE6">
        <w:t>Kateri 2 državi sta se zmenili, da bosta izpeljali napad na ITALIJO?  _____________ in __________.</w:t>
      </w:r>
    </w:p>
    <w:p w14:paraId="6A6F04A7" w14:textId="77777777" w:rsidR="00FE4AE6" w:rsidRDefault="00801A55" w:rsidP="00137ABE">
      <w:r>
        <w:rPr>
          <w:noProof/>
          <w:lang w:eastAsia="sl-SI"/>
        </w:rPr>
        <w:pict w14:anchorId="2EFAE033">
          <v:shape id="_x0000_s1102" type="#_x0000_t32" style="position:absolute;margin-left:289.15pt;margin-top:11.85pt;width:18pt;height:28.5pt;flip:x;z-index:251681792" o:connectortype="straight"/>
        </w:pict>
      </w:r>
      <w:r>
        <w:rPr>
          <w:noProof/>
          <w:lang w:eastAsia="sl-SI"/>
        </w:rPr>
        <w:pict w14:anchorId="6977D8F8">
          <v:shape id="_x0000_s1101" type="#_x0000_t32" style="position:absolute;margin-left:266.65pt;margin-top:6.6pt;width:40.5pt;height:5.25pt;z-index:251680768" o:connectortype="straight"/>
        </w:pict>
      </w:r>
      <w:r>
        <w:rPr>
          <w:noProof/>
          <w:lang w:eastAsia="sl-SI"/>
        </w:rPr>
        <w:pict w14:anchorId="35CB9722">
          <v:shape id="_x0000_s1100" type="#_x0000_t32" style="position:absolute;margin-left:249.4pt;margin-top:6.6pt;width:17.25pt;height:33.75pt;flip:y;z-index:251679744" o:connectortype="straight"/>
        </w:pict>
      </w:r>
      <w:r w:rsidR="00FE4AE6">
        <w:t>Italija je zato kapitulirala 3. Septembra  _____________.</w:t>
      </w:r>
      <w:r w:rsidR="00256219">
        <w:t xml:space="preserve">                           </w:t>
      </w:r>
      <w:r w:rsidR="00256219" w:rsidRPr="00116401">
        <w:rPr>
          <w:b/>
          <w:color w:val="FF0000"/>
        </w:rPr>
        <w:t>3pt/</w:t>
      </w:r>
      <w:r w:rsidR="00256219" w:rsidRPr="00256219">
        <w:rPr>
          <w:b/>
        </w:rPr>
        <w:t xml:space="preserve"> </w:t>
      </w:r>
    </w:p>
    <w:p w14:paraId="40127088" w14:textId="77777777" w:rsidR="00FE4AE6" w:rsidRDefault="00801A55" w:rsidP="00137ABE">
      <w:r>
        <w:rPr>
          <w:b/>
          <w:noProof/>
          <w:lang w:eastAsia="sl-SI"/>
        </w:rPr>
        <w:pict w14:anchorId="5E71C28D">
          <v:shape id="_x0000_s1103" type="#_x0000_t32" style="position:absolute;margin-left:249.4pt;margin-top:14.9pt;width:39.75pt;height:0;flip:x;z-index:251682816" o:connectortype="straight"/>
        </w:pict>
      </w:r>
      <w:r>
        <w:rPr>
          <w:b/>
          <w:noProof/>
          <w:lang w:eastAsia="sl-SI"/>
        </w:rPr>
        <w:pict w14:anchorId="4D4174D6">
          <v:shape id="_x0000_s1099" type="#_x0000_t32" style="position:absolute;margin-left:331.9pt;margin-top:2.15pt;width:40.5pt;height:0;flip:x;z-index:251678720" o:connectortype="straight"/>
        </w:pict>
      </w:r>
      <w:r w:rsidR="00FE4AE6" w:rsidRPr="00137BCC">
        <w:rPr>
          <w:b/>
        </w:rPr>
        <w:t>10.)</w:t>
      </w:r>
      <w:r w:rsidR="00FE4AE6">
        <w:t xml:space="preserve"> </w:t>
      </w:r>
      <w:r w:rsidR="008C266A">
        <w:t>Kakšen pomen je imela ATLANTSKA LISTINA?</w:t>
      </w:r>
      <w:r w:rsidR="00256219">
        <w:t xml:space="preserve">     </w:t>
      </w:r>
      <w:r w:rsidR="00256219" w:rsidRPr="00116401">
        <w:rPr>
          <w:b/>
          <w:color w:val="FF0000"/>
        </w:rPr>
        <w:t>4pt/</w:t>
      </w:r>
      <w:r w:rsidR="00256219">
        <w:t xml:space="preserve">  </w:t>
      </w:r>
    </w:p>
    <w:p w14:paraId="1E73E088" w14:textId="77777777" w:rsidR="008C266A" w:rsidRDefault="008C266A" w:rsidP="00137AB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79940D" w14:textId="77777777" w:rsidR="00D359DE" w:rsidRDefault="00801A55" w:rsidP="00137ABE">
      <w:r>
        <w:rPr>
          <w:b/>
          <w:noProof/>
          <w:lang w:eastAsia="sl-SI"/>
        </w:rPr>
        <w:pict w14:anchorId="632C18DF">
          <v:shape id="_x0000_s1106" type="#_x0000_t32" style="position:absolute;margin-left:439.9pt;margin-top:9.2pt;width:0;height:40.5pt;z-index:251685888" o:connectortype="straight"/>
        </w:pict>
      </w:r>
      <w:r>
        <w:rPr>
          <w:b/>
          <w:noProof/>
          <w:lang w:eastAsia="sl-SI"/>
        </w:rPr>
        <w:pict w14:anchorId="2DC308C4">
          <v:shape id="_x0000_s1105" type="#_x0000_t32" style="position:absolute;margin-left:411.4pt;margin-top:9.2pt;width:28.5pt;height:0;z-index:251684864" o:connectortype="straight"/>
        </w:pict>
      </w:r>
      <w:r>
        <w:rPr>
          <w:b/>
          <w:noProof/>
          <w:lang w:eastAsia="sl-SI"/>
        </w:rPr>
        <w:pict w14:anchorId="2E34144E">
          <v:shape id="_x0000_s1104" type="#_x0000_t32" style="position:absolute;margin-left:399.4pt;margin-top:9.2pt;width:12pt;height:40.5pt;flip:y;z-index:251683840" o:connectortype="straight"/>
        </w:pict>
      </w:r>
      <w:r w:rsidR="008C266A" w:rsidRPr="00137BCC">
        <w:rPr>
          <w:b/>
        </w:rPr>
        <w:t>11.</w:t>
      </w:r>
      <w:r w:rsidR="00D359DE" w:rsidRPr="00137BCC">
        <w:rPr>
          <w:b/>
        </w:rPr>
        <w:t>a</w:t>
      </w:r>
      <w:r w:rsidR="008C266A" w:rsidRPr="00137BCC">
        <w:rPr>
          <w:b/>
        </w:rPr>
        <w:t>)</w:t>
      </w:r>
      <w:r w:rsidR="00D359DE">
        <w:t xml:space="preserve"> Kako sta se imenovali ATOMSKI bombi, ki sta bili odvrženi na Japonsko?</w:t>
      </w:r>
    </w:p>
    <w:p w14:paraId="79319DF8" w14:textId="77777777" w:rsidR="00D359DE" w:rsidRDefault="00801A55" w:rsidP="00137ABE">
      <w:r>
        <w:rPr>
          <w:noProof/>
          <w:lang w:eastAsia="sl-SI"/>
        </w:rPr>
        <w:pict w14:anchorId="1EFBCAA8">
          <v:shape id="_x0000_s1107" type="#_x0000_t32" style="position:absolute;margin-left:399.4pt;margin-top:24.25pt;width:40.5pt;height:0;flip:x;z-index:251686912" o:connectortype="straight"/>
        </w:pict>
      </w:r>
      <w:r w:rsidR="00D359DE">
        <w:t>_____________________  in ______________________.</w:t>
      </w:r>
      <w:r w:rsidR="00256219">
        <w:t xml:space="preserve">                                                  </w:t>
      </w:r>
      <w:r w:rsidR="00256219" w:rsidRPr="00116401">
        <w:rPr>
          <w:color w:val="FF0000"/>
        </w:rPr>
        <w:t xml:space="preserve"> </w:t>
      </w:r>
      <w:r w:rsidR="00256219" w:rsidRPr="00116401">
        <w:rPr>
          <w:b/>
          <w:color w:val="FF0000"/>
        </w:rPr>
        <w:t>2pt/</w:t>
      </w:r>
      <w:r w:rsidR="00256219">
        <w:t xml:space="preserve"> </w:t>
      </w:r>
    </w:p>
    <w:p w14:paraId="7F863ED5" w14:textId="77777777" w:rsidR="00D359DE" w:rsidRDefault="00D359DE" w:rsidP="00137ABE">
      <w:r>
        <w:t>b) Ali sta bombi bili pred tem že uporabljeni drugje?</w:t>
      </w:r>
    </w:p>
    <w:p w14:paraId="5C256870" w14:textId="77777777" w:rsidR="008C266A" w:rsidRDefault="00D359DE" w:rsidP="00D359DE">
      <w:pPr>
        <w:jc w:val="center"/>
        <w:rPr>
          <w:b/>
        </w:rPr>
      </w:pPr>
      <w:r w:rsidRPr="00D359DE">
        <w:rPr>
          <w:b/>
        </w:rPr>
        <w:t>DA                                                                   NE</w:t>
      </w:r>
    </w:p>
    <w:p w14:paraId="222482A8" w14:textId="77777777" w:rsidR="00D359DE" w:rsidRDefault="00D359DE" w:rsidP="00D359DE">
      <w:r w:rsidRPr="0076342A">
        <w:rPr>
          <w:b/>
        </w:rPr>
        <w:t>POJASNILO na DA/NE:</w:t>
      </w:r>
      <w:r>
        <w:t xml:space="preserve">  _______________________________________________________________</w:t>
      </w:r>
    </w:p>
    <w:p w14:paraId="6DB52512" w14:textId="77777777" w:rsidR="00137BCC" w:rsidRDefault="00D359DE" w:rsidP="00D359DE">
      <w:r>
        <w:t>__________________________________________________________________________________.</w:t>
      </w:r>
    </w:p>
    <w:p w14:paraId="595C0CAA" w14:textId="77777777" w:rsidR="00D359DE" w:rsidRPr="00137BCC" w:rsidRDefault="00137BCC" w:rsidP="00137BCC">
      <w:pPr>
        <w:rPr>
          <w:sz w:val="28"/>
          <w:szCs w:val="28"/>
          <w:u w:val="double"/>
        </w:rPr>
      </w:pPr>
      <w:r w:rsidRPr="00137BCC">
        <w:rPr>
          <w:sz w:val="28"/>
          <w:szCs w:val="28"/>
          <w:u w:val="double"/>
        </w:rPr>
        <w:t>SLOVENCI MED SVETOVNIMA VOJNAMA:</w:t>
      </w:r>
    </w:p>
    <w:p w14:paraId="3B5EA99A" w14:textId="77777777" w:rsidR="00137BCC" w:rsidRDefault="00137BCC" w:rsidP="00137BCC">
      <w:r w:rsidRPr="00137BCC">
        <w:rPr>
          <w:b/>
        </w:rPr>
        <w:t xml:space="preserve">1.) </w:t>
      </w:r>
      <w:r>
        <w:t>Razloži naslednja pojma!</w:t>
      </w:r>
      <w:r w:rsidR="008B11F6">
        <w:t xml:space="preserve">                                                                         </w:t>
      </w:r>
    </w:p>
    <w:p w14:paraId="399D5C9A" w14:textId="77777777" w:rsidR="00137BCC" w:rsidRDefault="00137BCC" w:rsidP="00137BCC">
      <w:r w:rsidRPr="00646E0E">
        <w:rPr>
          <w:b/>
          <w:i/>
        </w:rPr>
        <w:t>AVTONOMIJA</w:t>
      </w:r>
      <w:r>
        <w:t xml:space="preserve">  -  ____________________________________________________________________</w:t>
      </w:r>
    </w:p>
    <w:p w14:paraId="64F649BF" w14:textId="77777777" w:rsidR="00137BCC" w:rsidRDefault="00137BCC" w:rsidP="00137BCC">
      <w:r w:rsidRPr="00646E0E">
        <w:rPr>
          <w:b/>
          <w:i/>
        </w:rPr>
        <w:t>OKUPACIJA</w:t>
      </w:r>
      <w:r>
        <w:t xml:space="preserve">  -  ______________________________________________________________________</w:t>
      </w:r>
    </w:p>
    <w:p w14:paraId="5778215E" w14:textId="77777777" w:rsidR="00646E0E" w:rsidRDefault="00801A55" w:rsidP="00137BCC">
      <w:r>
        <w:rPr>
          <w:noProof/>
          <w:lang w:eastAsia="sl-SI"/>
        </w:rPr>
        <w:pict w14:anchorId="3C9A4C19">
          <v:shape id="_x0000_s1110" type="#_x0000_t32" style="position:absolute;margin-left:439.9pt;margin-top:25.1pt;width:6pt;height:42pt;flip:x;z-index:251689984" o:connectortype="straight"/>
        </w:pict>
      </w:r>
      <w:r>
        <w:rPr>
          <w:noProof/>
          <w:lang w:eastAsia="sl-SI"/>
        </w:rPr>
        <w:pict w14:anchorId="06663659">
          <v:shape id="_x0000_s1109" type="#_x0000_t32" style="position:absolute;margin-left:416.65pt;margin-top:25.1pt;width:29.25pt;height:0;z-index:251688960" o:connectortype="straight"/>
        </w:pict>
      </w:r>
      <w:r>
        <w:rPr>
          <w:noProof/>
          <w:lang w:eastAsia="sl-SI"/>
        </w:rPr>
        <w:pict w14:anchorId="1A3FB0F4">
          <v:shape id="_x0000_s1108" type="#_x0000_t32" style="position:absolute;margin-left:404.65pt;margin-top:25.1pt;width:12pt;height:42pt;flip:y;z-index:251687936" o:connectortype="straight"/>
        </w:pict>
      </w:r>
      <w:r w:rsidR="00646E0E">
        <w:t>b) Obkroži DA ali NE! Če kje kaj manjka, na črto, kjer manjka odgovor napiši odgovor, da dobiš pravilno. Pa čeprav je lahko kje kakšna napaka in obkrožiš NE.</w:t>
      </w:r>
    </w:p>
    <w:p w14:paraId="36A4EC17" w14:textId="77777777" w:rsidR="00137BCC" w:rsidRDefault="00646E0E" w:rsidP="00646E0E">
      <w:r>
        <w:t>Rudolf Maister je oktobra 1918 zasedel Maribor in  ___________________.</w:t>
      </w:r>
      <w:r w:rsidR="008B11F6">
        <w:t xml:space="preserve">                     </w:t>
      </w:r>
      <w:r w:rsidR="008B11F6" w:rsidRPr="00116401">
        <w:rPr>
          <w:b/>
          <w:color w:val="FF0000"/>
        </w:rPr>
        <w:t>5pt/</w:t>
      </w:r>
    </w:p>
    <w:p w14:paraId="7001F922" w14:textId="77777777" w:rsidR="00646E0E" w:rsidRDefault="00801A55" w:rsidP="00646E0E">
      <w:pPr>
        <w:jc w:val="center"/>
        <w:rPr>
          <w:b/>
        </w:rPr>
      </w:pPr>
      <w:r>
        <w:rPr>
          <w:b/>
          <w:noProof/>
          <w:lang w:eastAsia="sl-SI"/>
        </w:rPr>
        <w:pict w14:anchorId="18743219">
          <v:shape id="_x0000_s1111" type="#_x0000_t32" style="position:absolute;left:0;text-align:left;margin-left:404.65pt;margin-top:.75pt;width:35.25pt;height:0;flip:x;z-index:251691008" o:connectortype="straight"/>
        </w:pict>
      </w:r>
      <w:r w:rsidR="00646E0E" w:rsidRPr="00646E0E">
        <w:rPr>
          <w:b/>
        </w:rPr>
        <w:t>DA                                                                NE</w:t>
      </w:r>
    </w:p>
    <w:p w14:paraId="16BF71D5" w14:textId="77777777" w:rsidR="00646E0E" w:rsidRDefault="00646E0E" w:rsidP="00646E0E">
      <w:r>
        <w:t xml:space="preserve">Zakaj </w:t>
      </w:r>
      <w:r w:rsidRPr="00646E0E">
        <w:rPr>
          <w:b/>
        </w:rPr>
        <w:t>DA/NE</w:t>
      </w:r>
      <w:r>
        <w:t>!? Je kje kakšna napaka? Kje, če je?  ____________________________________________________________________________________________________________________________________________________________________.</w:t>
      </w:r>
    </w:p>
    <w:p w14:paraId="497EC22F" w14:textId="77777777" w:rsidR="00646E0E" w:rsidRDefault="00800F43" w:rsidP="00646E0E">
      <w:r>
        <w:lastRenderedPageBreak/>
        <w:t xml:space="preserve">c) V kateri banovini je bila takrat </w:t>
      </w:r>
      <w:r w:rsidRPr="00800F43">
        <w:rPr>
          <w:b/>
          <w:u w:val="dotted"/>
        </w:rPr>
        <w:t>večin</w:t>
      </w:r>
      <w:r>
        <w:t>a Slovenije?  (OBKROŽI pravilen odgovor!)</w:t>
      </w:r>
    </w:p>
    <w:p w14:paraId="1EEC5BB2" w14:textId="77777777" w:rsidR="00800F43" w:rsidRDefault="00800F43" w:rsidP="00646E0E">
      <w:r>
        <w:t>A) PRIMORSKA banovina,</w:t>
      </w:r>
    </w:p>
    <w:p w14:paraId="6C866E3D" w14:textId="77777777" w:rsidR="00800F43" w:rsidRDefault="00800F43" w:rsidP="00646E0E">
      <w:r>
        <w:t>B) DRAVSKA banovina,</w:t>
      </w:r>
    </w:p>
    <w:p w14:paraId="7C400B4C" w14:textId="77777777" w:rsidR="00800F43" w:rsidRDefault="00800F43" w:rsidP="00646E0E">
      <w:r>
        <w:t>C) SAVSKA banovina.</w:t>
      </w:r>
    </w:p>
    <w:p w14:paraId="3FFE6D9A" w14:textId="77777777" w:rsidR="00800F43" w:rsidRDefault="00801A55" w:rsidP="00646E0E">
      <w:r>
        <w:rPr>
          <w:b/>
          <w:noProof/>
          <w:lang w:eastAsia="sl-SI"/>
        </w:rPr>
        <w:pict w14:anchorId="3CB29810">
          <v:shape id="_x0000_s1119" type="#_x0000_t32" style="position:absolute;margin-left:349.9pt;margin-top:19.4pt;width:0;height:29.25pt;flip:y;z-index:251699200" o:connectortype="straight"/>
        </w:pict>
      </w:r>
      <w:r>
        <w:rPr>
          <w:b/>
          <w:noProof/>
          <w:lang w:eastAsia="sl-SI"/>
        </w:rPr>
        <w:pict w14:anchorId="2A807362">
          <v:shape id="_x0000_s1117" type="#_x0000_t32" style="position:absolute;margin-left:402.4pt;margin-top:19.4pt;width:0;height:29.25pt;z-index:251697152" o:connectortype="straight"/>
        </w:pict>
      </w:r>
      <w:r>
        <w:rPr>
          <w:b/>
          <w:noProof/>
          <w:lang w:eastAsia="sl-SI"/>
        </w:rPr>
        <w:pict w14:anchorId="1CD73AB7">
          <v:shape id="_x0000_s1116" type="#_x0000_t32" style="position:absolute;margin-left:349.9pt;margin-top:19.4pt;width:52.5pt;height:0;z-index:251696128" o:connectortype="straight"/>
        </w:pict>
      </w:r>
      <w:r>
        <w:rPr>
          <w:b/>
          <w:noProof/>
          <w:lang w:eastAsia="sl-SI"/>
        </w:rPr>
        <w:pict w14:anchorId="07F4363B">
          <v:shape id="_x0000_s1114" type="#_x0000_t32" style="position:absolute;margin-left:186.4pt;margin-top:19.4pt;width:0;height:29.25pt;z-index:251694080" o:connectortype="straight"/>
        </w:pict>
      </w:r>
      <w:r>
        <w:rPr>
          <w:b/>
          <w:noProof/>
          <w:lang w:eastAsia="sl-SI"/>
        </w:rPr>
        <w:pict w14:anchorId="3ED12E4E">
          <v:shape id="_x0000_s1113" type="#_x0000_t32" style="position:absolute;margin-left:151.15pt;margin-top:19.4pt;width:35.25pt;height:0;z-index:251693056" o:connectortype="straight"/>
        </w:pict>
      </w:r>
      <w:r>
        <w:rPr>
          <w:b/>
          <w:noProof/>
          <w:lang w:eastAsia="sl-SI"/>
        </w:rPr>
        <w:pict w14:anchorId="79EA3B00">
          <v:shape id="_x0000_s1112" type="#_x0000_t32" style="position:absolute;margin-left:140.65pt;margin-top:19.4pt;width:10.5pt;height:29.25pt;flip:y;z-index:251692032" o:connectortype="straight"/>
        </w:pict>
      </w:r>
      <w:r w:rsidR="00800F43" w:rsidRPr="00F26887">
        <w:rPr>
          <w:b/>
        </w:rPr>
        <w:t>2.)</w:t>
      </w:r>
      <w:r w:rsidR="00800F43">
        <w:t xml:space="preserve"> Po kateri reki je Pariška konferenca določila mejo med </w:t>
      </w:r>
      <w:r w:rsidR="00800F43" w:rsidRPr="00F26887">
        <w:rPr>
          <w:b/>
          <w:u w:val="dotDotDash"/>
        </w:rPr>
        <w:t>AVSTRIJO</w:t>
      </w:r>
      <w:r w:rsidR="00800F43">
        <w:t xml:space="preserve"> in </w:t>
      </w:r>
      <w:r w:rsidR="00800F43" w:rsidRPr="00F26887">
        <w:rPr>
          <w:b/>
          <w:u w:val="dotDotDash"/>
        </w:rPr>
        <w:t>Kraljevino SHS</w:t>
      </w:r>
      <w:r w:rsidR="00800F43">
        <w:t>?  __________.</w:t>
      </w:r>
    </w:p>
    <w:p w14:paraId="1EBF84B0" w14:textId="77777777" w:rsidR="00800F43" w:rsidRPr="00716D9B" w:rsidRDefault="00801A55" w:rsidP="00646E0E">
      <w:pPr>
        <w:rPr>
          <w:b/>
        </w:rPr>
      </w:pPr>
      <w:r>
        <w:rPr>
          <w:b/>
          <w:noProof/>
          <w:lang w:eastAsia="sl-SI"/>
        </w:rPr>
        <w:pict w14:anchorId="29E678F2">
          <v:shape id="_x0000_s1118" type="#_x0000_t32" style="position:absolute;margin-left:349.9pt;margin-top:23.2pt;width:52.5pt;height:0;flip:x;z-index:251698176" o:connectortype="straight"/>
        </w:pict>
      </w:r>
      <w:r>
        <w:rPr>
          <w:b/>
          <w:noProof/>
          <w:lang w:eastAsia="sl-SI"/>
        </w:rPr>
        <w:pict w14:anchorId="09BA9ED4">
          <v:shape id="_x0000_s1115" type="#_x0000_t32" style="position:absolute;margin-left:140.65pt;margin-top:23.2pt;width:45.75pt;height:0;flip:x;z-index:251695104" o:connectortype="straight"/>
        </w:pict>
      </w:r>
      <w:r w:rsidR="00800F43" w:rsidRPr="00716D9B">
        <w:rPr>
          <w:b/>
        </w:rPr>
        <w:t>3.) DOPOLNI!</w:t>
      </w:r>
      <w:r w:rsidR="003B7AE0">
        <w:rPr>
          <w:b/>
        </w:rPr>
        <w:t xml:space="preserve">         </w:t>
      </w:r>
      <w:r w:rsidR="003B7AE0" w:rsidRPr="003B7AE0">
        <w:rPr>
          <w:sz w:val="20"/>
          <w:szCs w:val="20"/>
        </w:rPr>
        <w:t xml:space="preserve"> 2.nal</w:t>
      </w:r>
      <w:r w:rsidR="003B7AE0" w:rsidRPr="00641928">
        <w:rPr>
          <w:b/>
          <w:sz w:val="20"/>
          <w:szCs w:val="20"/>
        </w:rPr>
        <w:t xml:space="preserve">.:     </w:t>
      </w:r>
      <w:r w:rsidR="00641928">
        <w:rPr>
          <w:b/>
          <w:sz w:val="20"/>
          <w:szCs w:val="20"/>
        </w:rPr>
        <w:t xml:space="preserve"> </w:t>
      </w:r>
      <w:r w:rsidR="00641928" w:rsidRPr="00116401">
        <w:rPr>
          <w:b/>
          <w:color w:val="FF0000"/>
          <w:sz w:val="20"/>
          <w:szCs w:val="20"/>
        </w:rPr>
        <w:t xml:space="preserve"> </w:t>
      </w:r>
      <w:r w:rsidR="00641928" w:rsidRPr="00116401">
        <w:rPr>
          <w:b/>
          <w:color w:val="FF0000"/>
        </w:rPr>
        <w:t>1pt/</w:t>
      </w:r>
      <w:r w:rsidR="003B7AE0" w:rsidRPr="00641928">
        <w:rPr>
          <w:b/>
          <w:sz w:val="20"/>
          <w:szCs w:val="20"/>
        </w:rPr>
        <w:t xml:space="preserve">                                         </w:t>
      </w:r>
      <w:r w:rsidR="00641928">
        <w:rPr>
          <w:sz w:val="20"/>
          <w:szCs w:val="20"/>
        </w:rPr>
        <w:t xml:space="preserve">               </w:t>
      </w:r>
      <w:r w:rsidR="003B7AE0" w:rsidRPr="00641928">
        <w:rPr>
          <w:sz w:val="20"/>
          <w:szCs w:val="20"/>
        </w:rPr>
        <w:t xml:space="preserve">        </w:t>
      </w:r>
      <w:r w:rsidR="00641928">
        <w:rPr>
          <w:sz w:val="20"/>
          <w:szCs w:val="20"/>
        </w:rPr>
        <w:t xml:space="preserve">    </w:t>
      </w:r>
      <w:r w:rsidR="003B7AE0" w:rsidRPr="00641928">
        <w:rPr>
          <w:sz w:val="20"/>
          <w:szCs w:val="20"/>
        </w:rPr>
        <w:t xml:space="preserve"> </w:t>
      </w:r>
      <w:r w:rsidR="003B7AE0" w:rsidRPr="003B7AE0">
        <w:rPr>
          <w:sz w:val="20"/>
          <w:szCs w:val="20"/>
        </w:rPr>
        <w:t>3.nal.:</w:t>
      </w:r>
      <w:r w:rsidR="00641928">
        <w:rPr>
          <w:sz w:val="20"/>
          <w:szCs w:val="20"/>
        </w:rPr>
        <w:t xml:space="preserve"> </w:t>
      </w:r>
      <w:r w:rsidR="00641928" w:rsidRPr="00116401">
        <w:rPr>
          <w:b/>
          <w:color w:val="FF0000"/>
        </w:rPr>
        <w:t>2pt/</w:t>
      </w:r>
      <w:r w:rsidR="003B7AE0" w:rsidRPr="003B7AE0">
        <w:rPr>
          <w:sz w:val="20"/>
          <w:szCs w:val="20"/>
        </w:rPr>
        <w:t xml:space="preserve">            </w:t>
      </w:r>
      <w:r w:rsidR="003B7AE0">
        <w:rPr>
          <w:b/>
        </w:rPr>
        <w:t xml:space="preserve">                     </w:t>
      </w:r>
    </w:p>
    <w:p w14:paraId="34522250" w14:textId="77777777" w:rsidR="00800F43" w:rsidRDefault="00800F43" w:rsidP="00646E0E">
      <w:r>
        <w:t xml:space="preserve">Boj za zahodno mejo so novembra </w:t>
      </w:r>
      <w:r w:rsidRPr="00156448">
        <w:rPr>
          <w:b/>
        </w:rPr>
        <w:t>1920</w:t>
      </w:r>
      <w:r>
        <w:t xml:space="preserve"> podpisali  __________________  pogodbo.</w:t>
      </w:r>
    </w:p>
    <w:p w14:paraId="4DFB30C0" w14:textId="77777777" w:rsidR="00800F43" w:rsidRDefault="00800F43" w:rsidP="00646E0E">
      <w:r>
        <w:t xml:space="preserve">Kaj je to: </w:t>
      </w:r>
      <w:r w:rsidRPr="00716D9B">
        <w:rPr>
          <w:i/>
          <w:u w:val="dash"/>
        </w:rPr>
        <w:t>PEČ, TRIGLAV, BLEGOŠ, LOGATEC, PLANINA, JAVORNIKI, SNEŽNIK, RIJEKA</w:t>
      </w:r>
      <w:r>
        <w:t>?</w:t>
      </w:r>
    </w:p>
    <w:p w14:paraId="388A1FD9" w14:textId="77777777" w:rsidR="00800F43" w:rsidRDefault="00801A55" w:rsidP="00646E0E">
      <w:r>
        <w:rPr>
          <w:noProof/>
          <w:lang w:eastAsia="sl-SI"/>
        </w:rPr>
        <w:pict w14:anchorId="576BE65C">
          <v:shape id="_x0000_s1123" type="#_x0000_t32" style="position:absolute;margin-left:289.9pt;margin-top:18.1pt;width:0;height:25.5pt;flip:y;z-index:251703296" o:connectortype="straight"/>
        </w:pict>
      </w:r>
      <w:r>
        <w:rPr>
          <w:noProof/>
          <w:lang w:eastAsia="sl-SI"/>
        </w:rPr>
        <w:pict w14:anchorId="61712BDD">
          <v:shape id="_x0000_s1121" type="#_x0000_t32" style="position:absolute;margin-left:340.9pt;margin-top:17.35pt;width:0;height:26.25pt;z-index:251701248" o:connectortype="straight"/>
        </w:pict>
      </w:r>
      <w:r>
        <w:rPr>
          <w:noProof/>
          <w:lang w:eastAsia="sl-SI"/>
        </w:rPr>
        <w:pict w14:anchorId="4DACB253">
          <v:shape id="_x0000_s1120" type="#_x0000_t32" style="position:absolute;margin-left:289.9pt;margin-top:17.35pt;width:51pt;height:.75pt;flip:y;z-index:251700224" o:connectortype="straight"/>
        </w:pict>
      </w:r>
      <w:r w:rsidR="00800F43">
        <w:t>__________________________________________________________________________________.</w:t>
      </w:r>
    </w:p>
    <w:p w14:paraId="25F4A977" w14:textId="77777777" w:rsidR="00800F43" w:rsidRPr="004221B1" w:rsidRDefault="00801A55" w:rsidP="00646E0E">
      <w:pPr>
        <w:rPr>
          <w:b/>
        </w:rPr>
      </w:pPr>
      <w:r>
        <w:rPr>
          <w:b/>
          <w:noProof/>
          <w:lang w:eastAsia="sl-SI"/>
        </w:rPr>
        <w:pict w14:anchorId="7541E959">
          <v:shape id="_x0000_s1122" type="#_x0000_t32" style="position:absolute;margin-left:289.9pt;margin-top:18.15pt;width:51pt;height:0;flip:x;z-index:251702272" o:connectortype="straight"/>
        </w:pict>
      </w:r>
      <w:r w:rsidR="00716D9B" w:rsidRPr="004221B1">
        <w:rPr>
          <w:b/>
        </w:rPr>
        <w:t>4.) POVEŽI logično besede z besedami…</w:t>
      </w:r>
      <w:r w:rsidR="00C065B5">
        <w:rPr>
          <w:b/>
        </w:rPr>
        <w:t xml:space="preserve">                                  </w:t>
      </w:r>
      <w:r w:rsidR="00C065B5" w:rsidRPr="00116401">
        <w:rPr>
          <w:b/>
          <w:color w:val="FF0000"/>
        </w:rPr>
        <w:t>2pt/</w:t>
      </w:r>
      <w:r w:rsidR="00C065B5">
        <w:rPr>
          <w:b/>
        </w:rPr>
        <w:t xml:space="preserve"> </w:t>
      </w:r>
    </w:p>
    <w:p w14:paraId="361607B5" w14:textId="77777777" w:rsidR="00716D9B" w:rsidRDefault="00716D9B" w:rsidP="00716D9B">
      <w:r w:rsidRPr="004221B1">
        <w:rPr>
          <w:b/>
        </w:rPr>
        <w:t xml:space="preserve">SLOVENSKI PROSTOVOLJEC                                                                           </w:t>
      </w:r>
      <w:r>
        <w:t>PORABJE</w:t>
      </w:r>
    </w:p>
    <w:p w14:paraId="06327D8E" w14:textId="77777777" w:rsidR="00716D9B" w:rsidRDefault="00716D9B" w:rsidP="00646E0E">
      <w:r>
        <w:t xml:space="preserve">DIKTATOR                                                                                                            </w:t>
      </w:r>
      <w:r w:rsidRPr="004221B1">
        <w:rPr>
          <w:b/>
        </w:rPr>
        <w:t>ARIJSKA RASA</w:t>
      </w:r>
    </w:p>
    <w:p w14:paraId="5A07590C" w14:textId="77777777" w:rsidR="00716D9B" w:rsidRDefault="00716D9B" w:rsidP="00646E0E">
      <w:r w:rsidRPr="004221B1">
        <w:rPr>
          <w:b/>
        </w:rPr>
        <w:t xml:space="preserve">TRIANONSKA pogodba                                                                                         </w:t>
      </w:r>
      <w:r>
        <w:t>FRANJO MALGAJ</w:t>
      </w:r>
    </w:p>
    <w:p w14:paraId="66EFFE7E" w14:textId="77777777" w:rsidR="00716D9B" w:rsidRPr="004221B1" w:rsidRDefault="00716D9B" w:rsidP="00646E0E">
      <w:pPr>
        <w:rPr>
          <w:b/>
        </w:rPr>
      </w:pPr>
      <w:r>
        <w:t xml:space="preserve">                                                                                                                                     </w:t>
      </w:r>
      <w:r w:rsidRPr="004221B1">
        <w:rPr>
          <w:b/>
        </w:rPr>
        <w:t>GLADIATOR</w:t>
      </w:r>
    </w:p>
    <w:p w14:paraId="20031F83" w14:textId="77777777" w:rsidR="00716D9B" w:rsidRDefault="00716D9B" w:rsidP="00646E0E">
      <w:r>
        <w:t xml:space="preserve">                                                                                                                                         HITLER</w:t>
      </w:r>
    </w:p>
    <w:p w14:paraId="32DCA21B" w14:textId="77777777" w:rsidR="00716D9B" w:rsidRDefault="00801A55" w:rsidP="00646E0E">
      <w:pPr>
        <w:rPr>
          <w:b/>
        </w:rPr>
      </w:pPr>
      <w:r>
        <w:rPr>
          <w:noProof/>
          <w:lang w:eastAsia="sl-SI"/>
        </w:rPr>
        <w:pict w14:anchorId="7CA1FB4E">
          <v:shape id="_x0000_s1126" type="#_x0000_t32" style="position:absolute;margin-left:440.65pt;margin-top:17pt;width:0;height:30pt;z-index:251706368" o:connectortype="straight"/>
        </w:pict>
      </w:r>
      <w:r>
        <w:rPr>
          <w:noProof/>
          <w:lang w:eastAsia="sl-SI"/>
        </w:rPr>
        <w:pict w14:anchorId="6D32E8D4">
          <v:shape id="_x0000_s1125" type="#_x0000_t32" style="position:absolute;margin-left:415.15pt;margin-top:17pt;width:25.5pt;height:0;z-index:251705344" o:connectortype="straight"/>
        </w:pict>
      </w:r>
      <w:r>
        <w:rPr>
          <w:noProof/>
          <w:lang w:eastAsia="sl-SI"/>
        </w:rPr>
        <w:pict w14:anchorId="551AF2D8">
          <v:shape id="_x0000_s1124" type="#_x0000_t32" style="position:absolute;margin-left:402.4pt;margin-top:17pt;width:12.75pt;height:30pt;flip:y;z-index:251704320" o:connectortype="straight"/>
        </w:pict>
      </w:r>
      <w:r w:rsidR="00716D9B">
        <w:t xml:space="preserve">                                                                                                                                              </w:t>
      </w:r>
      <w:r w:rsidR="00716D9B" w:rsidRPr="004221B1">
        <w:rPr>
          <w:b/>
        </w:rPr>
        <w:t xml:space="preserve">STALIN </w:t>
      </w:r>
      <w:r w:rsidR="00716D9B" w:rsidRPr="004221B1">
        <w:t>in</w:t>
      </w:r>
      <w:r w:rsidR="00716D9B" w:rsidRPr="004221B1">
        <w:rPr>
          <w:b/>
        </w:rPr>
        <w:t xml:space="preserve"> ROOSVELT</w:t>
      </w:r>
    </w:p>
    <w:p w14:paraId="5543C484" w14:textId="77777777" w:rsidR="007A5067" w:rsidRPr="00C065B5" w:rsidRDefault="00801A55" w:rsidP="00646E0E">
      <w:pPr>
        <w:rPr>
          <w:b/>
          <w:u w:val="dotDotDash"/>
        </w:rPr>
      </w:pPr>
      <w:r>
        <w:rPr>
          <w:b/>
          <w:noProof/>
          <w:lang w:eastAsia="sl-SI"/>
        </w:rPr>
        <w:pict w14:anchorId="05E31C9E">
          <v:shape id="_x0000_s1127" type="#_x0000_t32" style="position:absolute;margin-left:402.4pt;margin-top:21.6pt;width:38.25pt;height:0;flip:x;z-index:251707392" o:connectortype="straight"/>
        </w:pict>
      </w:r>
      <w:r w:rsidR="007A5067" w:rsidRPr="00F26887">
        <w:rPr>
          <w:b/>
        </w:rPr>
        <w:t>5.a)</w:t>
      </w:r>
      <w:r w:rsidR="007A5067">
        <w:t xml:space="preserve"> Katere industrije so bile najbolj razvite v </w:t>
      </w:r>
      <w:r w:rsidR="007A5067" w:rsidRPr="007A5067">
        <w:rPr>
          <w:b/>
          <w:sz w:val="20"/>
          <w:szCs w:val="20"/>
        </w:rPr>
        <w:t>JUGOSLAVIJI</w:t>
      </w:r>
      <w:r w:rsidR="007A5067">
        <w:t xml:space="preserve">?   </w:t>
      </w:r>
      <w:r w:rsidR="007A5067" w:rsidRPr="007A5067">
        <w:rPr>
          <w:i/>
          <w:u w:val="thick"/>
        </w:rPr>
        <w:t xml:space="preserve">  PODČRTAJ TRI-3</w:t>
      </w:r>
      <w:r w:rsidR="00AC64D5">
        <w:rPr>
          <w:i/>
          <w:u w:val="thick"/>
        </w:rPr>
        <w:t>!</w:t>
      </w:r>
      <w:r w:rsidR="00C065B5">
        <w:rPr>
          <w:b/>
          <w:u w:val="dotDotDash"/>
        </w:rPr>
        <w:t xml:space="preserve">                 </w:t>
      </w:r>
      <w:r w:rsidR="00C065B5" w:rsidRPr="00116401">
        <w:rPr>
          <w:b/>
          <w:color w:val="FF0000"/>
          <w:u w:val="dotDotDash"/>
        </w:rPr>
        <w:t>4pt/</w:t>
      </w:r>
      <w:r w:rsidR="00C065B5">
        <w:rPr>
          <w:b/>
          <w:u w:val="dotDotDash"/>
        </w:rPr>
        <w:t xml:space="preserve"> </w:t>
      </w:r>
    </w:p>
    <w:p w14:paraId="23D6EC93" w14:textId="77777777" w:rsidR="007A5067" w:rsidRDefault="007A5067" w:rsidP="007A5067">
      <w:pPr>
        <w:jc w:val="center"/>
        <w:rPr>
          <w:b/>
        </w:rPr>
      </w:pPr>
      <w:r w:rsidRPr="007A5067">
        <w:rPr>
          <w:b/>
        </w:rPr>
        <w:t>LESNA                  TEKSTILNA                  KMETIJSKA                  TRGOVINSKA                  KOVINSKA</w:t>
      </w:r>
    </w:p>
    <w:p w14:paraId="073E771B" w14:textId="77777777" w:rsidR="007A5067" w:rsidRDefault="007A5067" w:rsidP="007A5067">
      <w:pPr>
        <w:rPr>
          <w:b/>
          <w:i/>
        </w:rPr>
      </w:pPr>
      <w:r>
        <w:t xml:space="preserve">b) Ali se je pred II. svetovno vojno turizem zelo razvijal?                    </w:t>
      </w:r>
      <w:r w:rsidRPr="007A5067">
        <w:rPr>
          <w:b/>
          <w:i/>
        </w:rPr>
        <w:t>DA                    NE</w:t>
      </w:r>
    </w:p>
    <w:p w14:paraId="026C0707" w14:textId="77777777" w:rsidR="007A5067" w:rsidRDefault="007A5067" w:rsidP="007A5067">
      <w:r w:rsidRPr="00F26887">
        <w:rPr>
          <w:b/>
        </w:rPr>
        <w:t>UTEMELJI</w:t>
      </w:r>
      <w:r>
        <w:t xml:space="preserve"> svojo trditev </w:t>
      </w:r>
      <w:r w:rsidRPr="00F26887">
        <w:rPr>
          <w:i/>
        </w:rPr>
        <w:t>DA/NE</w:t>
      </w:r>
      <w:r>
        <w:t>!  ________________________________________________________</w:t>
      </w:r>
    </w:p>
    <w:p w14:paraId="05563E36" w14:textId="77777777" w:rsidR="007A5067" w:rsidRDefault="00801A55" w:rsidP="007A5067">
      <w:r>
        <w:rPr>
          <w:noProof/>
          <w:lang w:eastAsia="sl-SI"/>
        </w:rPr>
        <w:pict w14:anchorId="74CD8C32">
          <v:shape id="_x0000_s1130" type="#_x0000_t32" style="position:absolute;margin-left:428.65pt;margin-top:33.05pt;width:0;height:28.5pt;z-index:251710464" o:connectortype="straight"/>
        </w:pict>
      </w:r>
      <w:r>
        <w:rPr>
          <w:noProof/>
          <w:lang w:eastAsia="sl-SI"/>
        </w:rPr>
        <w:pict w14:anchorId="0C886037">
          <v:shape id="_x0000_s1129" type="#_x0000_t32" style="position:absolute;margin-left:389.65pt;margin-top:33.05pt;width:39pt;height:0;z-index:251709440" o:connectortype="straight"/>
        </w:pict>
      </w:r>
      <w:r>
        <w:rPr>
          <w:noProof/>
          <w:lang w:eastAsia="sl-SI"/>
        </w:rPr>
        <w:pict w14:anchorId="66DFCFCE">
          <v:shape id="_x0000_s1128" type="#_x0000_t32" style="position:absolute;margin-left:375.4pt;margin-top:33.05pt;width:14.25pt;height:28.5pt;flip:y;z-index:251708416" o:connectortype="straight"/>
        </w:pict>
      </w:r>
      <w:r w:rsidR="007A5067">
        <w:t>____________________________________________________________________________________________________________________________________________________________________.</w:t>
      </w:r>
    </w:p>
    <w:p w14:paraId="589D469B" w14:textId="77777777" w:rsidR="007A5067" w:rsidRPr="00FF209E" w:rsidRDefault="00801A55" w:rsidP="007A5067">
      <w:pPr>
        <w:rPr>
          <w:b/>
        </w:rPr>
      </w:pPr>
      <w:r>
        <w:rPr>
          <w:b/>
          <w:noProof/>
          <w:lang w:eastAsia="sl-SI"/>
        </w:rPr>
        <w:pict w14:anchorId="33340A06">
          <v:shape id="_x0000_s1131" type="#_x0000_t32" style="position:absolute;margin-left:375.4pt;margin-top:20.7pt;width:53.25pt;height:0;flip:x;z-index:251711488" o:connectortype="straight"/>
        </w:pict>
      </w:r>
      <w:r w:rsidR="007A5067" w:rsidRPr="00F26887">
        <w:rPr>
          <w:b/>
        </w:rPr>
        <w:t>6.)</w:t>
      </w:r>
      <w:r w:rsidR="007A5067">
        <w:t xml:space="preserve"> Kraljevina SHS je bila zelo raznolika država. Kako, opiši, naštej!</w:t>
      </w:r>
      <w:r w:rsidR="00FF209E">
        <w:t xml:space="preserve">                           </w:t>
      </w:r>
      <w:r w:rsidR="00FF209E" w:rsidRPr="00116401">
        <w:rPr>
          <w:b/>
          <w:color w:val="FF0000"/>
        </w:rPr>
        <w:t>2pt/</w:t>
      </w:r>
      <w:r w:rsidR="00FF209E" w:rsidRPr="00FF209E">
        <w:rPr>
          <w:b/>
        </w:rPr>
        <w:t xml:space="preserve"> </w:t>
      </w:r>
    </w:p>
    <w:p w14:paraId="24AA807E" w14:textId="77777777" w:rsidR="007A5067" w:rsidRDefault="007A5067" w:rsidP="007A5067">
      <w:r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C10244F" w14:textId="77777777" w:rsidR="007A5067" w:rsidRDefault="007A5067" w:rsidP="007A5067">
      <w:pPr>
        <w:tabs>
          <w:tab w:val="left" w:pos="6525"/>
        </w:tabs>
      </w:pPr>
      <w:r>
        <w:t xml:space="preserve">           </w:t>
      </w:r>
    </w:p>
    <w:p w14:paraId="524DCFED" w14:textId="77777777" w:rsidR="007A5067" w:rsidRPr="001E1049" w:rsidRDefault="007A5067" w:rsidP="007A5067">
      <w:pPr>
        <w:tabs>
          <w:tab w:val="left" w:pos="6525"/>
        </w:tabs>
        <w:rPr>
          <w:b/>
        </w:rPr>
      </w:pPr>
      <w:r>
        <w:t xml:space="preserve">                                                                                                                  </w:t>
      </w:r>
      <w:r w:rsidRPr="007A5067">
        <w:rPr>
          <w:b/>
        </w:rPr>
        <w:t xml:space="preserve">  </w:t>
      </w:r>
      <w:r w:rsidRPr="007A5067">
        <w:rPr>
          <w:i/>
        </w:rPr>
        <w:t>Avtor</w:t>
      </w:r>
      <w:r w:rsidRPr="007A5067">
        <w:rPr>
          <w:b/>
        </w:rPr>
        <w:t xml:space="preserve">: </w:t>
      </w:r>
      <w:r w:rsidR="004A2BBB">
        <w:rPr>
          <w:b/>
        </w:rPr>
        <w:t xml:space="preserve"> </w:t>
      </w:r>
      <w:r w:rsidRPr="007A5067">
        <w:rPr>
          <w:b/>
        </w:rPr>
        <w:t>Jan U</w:t>
      </w:r>
      <w:r>
        <w:rPr>
          <w:b/>
        </w:rPr>
        <w:t>LAGA</w:t>
      </w:r>
    </w:p>
    <w:sectPr w:rsidR="007A5067" w:rsidRPr="001E1049" w:rsidSect="00167E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5C025" w14:textId="77777777" w:rsidR="009E6C2C" w:rsidRDefault="009E6C2C" w:rsidP="00BD751C">
      <w:pPr>
        <w:spacing w:after="0" w:line="240" w:lineRule="auto"/>
      </w:pPr>
      <w:r>
        <w:separator/>
      </w:r>
    </w:p>
  </w:endnote>
  <w:endnote w:type="continuationSeparator" w:id="0">
    <w:p w14:paraId="71A7352D" w14:textId="77777777" w:rsidR="009E6C2C" w:rsidRDefault="009E6C2C" w:rsidP="00BD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harlemagne Std">
    <w:panose1 w:val="04020705060702020204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BCBBD" w14:textId="1BEAD0E8" w:rsidR="003B7AE0" w:rsidRDefault="00801A55">
    <w:pPr>
      <w:pStyle w:val="Footer"/>
      <w:jc w:val="center"/>
    </w:pPr>
    <w:r>
      <w:pict w14:anchorId="338D7B17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>
          <w10:wrap type="none" anchorx="margin" anchory="page"/>
          <w10:anchorlock/>
        </v:shape>
      </w:pict>
    </w:r>
  </w:p>
  <w:p w14:paraId="6A83DB03" w14:textId="77777777" w:rsidR="003B7AE0" w:rsidRDefault="00ED4A2F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D83CBD">
      <w:rPr>
        <w:noProof/>
      </w:rPr>
      <w:t>1</w:t>
    </w:r>
    <w:r>
      <w:fldChar w:fldCharType="end"/>
    </w:r>
  </w:p>
  <w:p w14:paraId="5F75FB9F" w14:textId="77777777" w:rsidR="003B7AE0" w:rsidRDefault="003B7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1762F" w14:textId="77777777" w:rsidR="009E6C2C" w:rsidRDefault="009E6C2C" w:rsidP="00BD751C">
      <w:pPr>
        <w:spacing w:after="0" w:line="240" w:lineRule="auto"/>
      </w:pPr>
      <w:r>
        <w:separator/>
      </w:r>
    </w:p>
  </w:footnote>
  <w:footnote w:type="continuationSeparator" w:id="0">
    <w:p w14:paraId="3B99161A" w14:textId="77777777" w:rsidR="009E6C2C" w:rsidRDefault="009E6C2C" w:rsidP="00BD7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5F4E"/>
    <w:multiLevelType w:val="hybridMultilevel"/>
    <w:tmpl w:val="5C522E10"/>
    <w:lvl w:ilvl="0" w:tplc="1A56B6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4BD1"/>
    <w:multiLevelType w:val="hybridMultilevel"/>
    <w:tmpl w:val="E8EEA6A2"/>
    <w:lvl w:ilvl="0" w:tplc="B41E98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4771F"/>
    <w:multiLevelType w:val="hybridMultilevel"/>
    <w:tmpl w:val="FEF6CD96"/>
    <w:lvl w:ilvl="0" w:tplc="36027D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A24DB"/>
    <w:multiLevelType w:val="hybridMultilevel"/>
    <w:tmpl w:val="8CC047D4"/>
    <w:lvl w:ilvl="0" w:tplc="92EE40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E65"/>
    <w:rsid w:val="00037C4D"/>
    <w:rsid w:val="00102B13"/>
    <w:rsid w:val="00116401"/>
    <w:rsid w:val="00137ABE"/>
    <w:rsid w:val="00137BCC"/>
    <w:rsid w:val="00156448"/>
    <w:rsid w:val="001649FA"/>
    <w:rsid w:val="00167EEE"/>
    <w:rsid w:val="001D2212"/>
    <w:rsid w:val="001E1049"/>
    <w:rsid w:val="00231889"/>
    <w:rsid w:val="002377C9"/>
    <w:rsid w:val="00256219"/>
    <w:rsid w:val="00281306"/>
    <w:rsid w:val="00283E65"/>
    <w:rsid w:val="00287EB8"/>
    <w:rsid w:val="003B7AE0"/>
    <w:rsid w:val="00404977"/>
    <w:rsid w:val="004221B1"/>
    <w:rsid w:val="004A2BBB"/>
    <w:rsid w:val="004B18CB"/>
    <w:rsid w:val="004C0276"/>
    <w:rsid w:val="00550A68"/>
    <w:rsid w:val="00641928"/>
    <w:rsid w:val="00646E0E"/>
    <w:rsid w:val="00691068"/>
    <w:rsid w:val="00716D9B"/>
    <w:rsid w:val="0076342A"/>
    <w:rsid w:val="007A5067"/>
    <w:rsid w:val="00800F43"/>
    <w:rsid w:val="00801A55"/>
    <w:rsid w:val="008B11F6"/>
    <w:rsid w:val="008C266A"/>
    <w:rsid w:val="008D1A13"/>
    <w:rsid w:val="009E6C2C"/>
    <w:rsid w:val="00AB5DE7"/>
    <w:rsid w:val="00AC64D5"/>
    <w:rsid w:val="00AE24DE"/>
    <w:rsid w:val="00BB3CBE"/>
    <w:rsid w:val="00BD751C"/>
    <w:rsid w:val="00C065B5"/>
    <w:rsid w:val="00C15B40"/>
    <w:rsid w:val="00C42F33"/>
    <w:rsid w:val="00D359DE"/>
    <w:rsid w:val="00D83CBD"/>
    <w:rsid w:val="00D9309B"/>
    <w:rsid w:val="00DC10EC"/>
    <w:rsid w:val="00E23AD2"/>
    <w:rsid w:val="00ED4A2F"/>
    <w:rsid w:val="00F0738E"/>
    <w:rsid w:val="00F26887"/>
    <w:rsid w:val="00FE4AE6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7" type="connector" idref="#_x0000_s1037"/>
        <o:r id="V:Rule108" type="connector" idref="#_x0000_s1104"/>
        <o:r id="V:Rule109" type="connector" idref="#_x0000_s1111"/>
        <o:r id="V:Rule110" type="connector" idref="#_x0000_s1108"/>
        <o:r id="V:Rule111" type="connector" idref="#_x0000_s1091"/>
        <o:r id="V:Rule112" type="connector" idref="#_x0000_s1122"/>
        <o:r id="V:Rule113" type="connector" idref="#_x0000_s1088"/>
        <o:r id="V:Rule114" type="connector" idref="#_x0000_s1052"/>
        <o:r id="V:Rule115" type="connector" idref="#_x0000_s1070"/>
        <o:r id="V:Rule116" type="connector" idref="#_x0000_s1097"/>
        <o:r id="V:Rule117" type="connector" idref="#_x0000_s1115"/>
        <o:r id="V:Rule118" type="connector" idref="#_x0000_s1049"/>
        <o:r id="V:Rule119" type="connector" idref="#_x0000_s1126"/>
        <o:r id="V:Rule120" type="connector" idref="#_x0000_s1100"/>
        <o:r id="V:Rule121" type="connector" idref="#_x0000_s1032"/>
        <o:r id="V:Rule122" type="connector" idref="#_x0000_s1050"/>
        <o:r id="V:Rule123" type="connector" idref="#_x0000_s1029"/>
        <o:r id="V:Rule124" type="connector" idref="#_x0000_s1099"/>
        <o:r id="V:Rule125" type="connector" idref="#_x0000_s1119"/>
        <o:r id="V:Rule126" type="connector" idref="#_x0000_s1056"/>
        <o:r id="V:Rule127" type="connector" idref="#_x0000_s1045"/>
        <o:r id="V:Rule128" type="connector" idref="#_x0000_s1059"/>
        <o:r id="V:Rule129" type="connector" idref="#_x0000_s1061"/>
        <o:r id="V:Rule130" type="connector" idref="#_x0000_s1128"/>
        <o:r id="V:Rule131" type="connector" idref="#_x0000_s1083"/>
        <o:r id="V:Rule132" type="connector" idref="#_x0000_s1089"/>
        <o:r id="V:Rule133" type="connector" idref="#_x0000_s1071"/>
        <o:r id="V:Rule134" type="connector" idref="#_x0000_s1105"/>
        <o:r id="V:Rule135" type="connector" idref="#_x0000_s1036"/>
        <o:r id="V:Rule136" type="connector" idref="#_x0000_s1129"/>
        <o:r id="V:Rule137" type="connector" idref="#_x0000_s1034"/>
        <o:r id="V:Rule138" type="connector" idref="#_x0000_s1046"/>
        <o:r id="V:Rule139" type="connector" idref="#_x0000_s1053"/>
        <o:r id="V:Rule140" type="connector" idref="#_x0000_s1106"/>
        <o:r id="V:Rule141" type="connector" idref="#_x0000_s1101"/>
        <o:r id="V:Rule142" type="connector" idref="#_x0000_s1051"/>
        <o:r id="V:Rule143" type="connector" idref="#_x0000_s1026"/>
        <o:r id="V:Rule144" type="connector" idref="#_x0000_s1123"/>
        <o:r id="V:Rule145" type="connector" idref="#_x0000_s1031"/>
        <o:r id="V:Rule146" type="connector" idref="#_x0000_s1042"/>
        <o:r id="V:Rule147" type="connector" idref="#_x0000_s1040"/>
        <o:r id="V:Rule148" type="connector" idref="#_x0000_s1109"/>
        <o:r id="V:Rule149" type="connector" idref="#_x0000_s1084"/>
        <o:r id="V:Rule150" type="connector" idref="#_x0000_s1079"/>
        <o:r id="V:Rule151" type="connector" idref="#_x0000_s1067"/>
        <o:r id="V:Rule152" type="connector" idref="#_x0000_s1048"/>
        <o:r id="V:Rule153" type="connector" idref="#_x0000_s1074"/>
        <o:r id="V:Rule154" type="connector" idref="#_x0000_s1121"/>
        <o:r id="V:Rule155" type="connector" idref="#_x0000_s1082"/>
        <o:r id="V:Rule156" type="connector" idref="#_x0000_s1027"/>
        <o:r id="V:Rule157" type="connector" idref="#_x0000_s1107"/>
        <o:r id="V:Rule158" type="connector" idref="#_x0000_s1120"/>
        <o:r id="V:Rule159" type="connector" idref="#_x0000_s1057"/>
        <o:r id="V:Rule160" type="connector" idref="#_x0000_s1094"/>
        <o:r id="V:Rule161" type="connector" idref="#_x0000_s1030"/>
        <o:r id="V:Rule162" type="connector" idref="#_x0000_s1096"/>
        <o:r id="V:Rule163" type="connector" idref="#_x0000_s1035"/>
        <o:r id="V:Rule164" type="connector" idref="#_x0000_s1078"/>
        <o:r id="V:Rule165" type="connector" idref="#_x0000_s1110"/>
        <o:r id="V:Rule166" type="connector" idref="#_x0000_s1124"/>
        <o:r id="V:Rule167" type="connector" idref="#_x0000_s1063"/>
        <o:r id="V:Rule168" type="connector" idref="#_x0000_s1118"/>
        <o:r id="V:Rule169" type="connector" idref="#_x0000_s1092"/>
        <o:r id="V:Rule170" type="connector" idref="#_x0000_s1044"/>
        <o:r id="V:Rule171" type="connector" idref="#_x0000_s1113"/>
        <o:r id="V:Rule172" type="connector" idref="#_x0000_s1093"/>
        <o:r id="V:Rule173" type="connector" idref="#_x0000_s1054"/>
        <o:r id="V:Rule174" type="connector" idref="#_x0000_s1033"/>
        <o:r id="V:Rule175" type="connector" idref="#_x0000_s1073"/>
        <o:r id="V:Rule176" type="connector" idref="#_x0000_s1041"/>
        <o:r id="V:Rule177" type="connector" idref="#_x0000_s1038"/>
        <o:r id="V:Rule178" type="connector" idref="#_x0000_s1086"/>
        <o:r id="V:Rule179" type="connector" idref="#_x0000_s1065"/>
        <o:r id="V:Rule180" type="connector" idref="#_x0000_s1125"/>
        <o:r id="V:Rule181" type="connector" idref="#_x0000_s1028"/>
        <o:r id="V:Rule182" type="connector" idref="#_x0000_s1127"/>
        <o:r id="V:Rule183" type="connector" idref="#_x0000_s1117"/>
        <o:r id="V:Rule184" type="connector" idref="#_x0000_s1060"/>
        <o:r id="V:Rule185" type="connector" idref="#_x0000_s1058"/>
        <o:r id="V:Rule186" type="connector" idref="#_x0000_s1103"/>
        <o:r id="V:Rule187" type="connector" idref="#_x0000_s1068"/>
        <o:r id="V:Rule188" type="connector" idref="#_x0000_s1090"/>
        <o:r id="V:Rule189" type="connector" idref="#_x0000_s1102"/>
        <o:r id="V:Rule190" type="connector" idref="#_x0000_s1081"/>
        <o:r id="V:Rule191" type="connector" idref="#_x0000_s1075"/>
        <o:r id="V:Rule192" type="connector" idref="#_x0000_s1116"/>
        <o:r id="V:Rule193" type="connector" idref="#_x0000_s1076"/>
        <o:r id="V:Rule194" type="connector" idref="#_x0000_s1112"/>
        <o:r id="V:Rule195" type="connector" idref="#_x0000_s1069"/>
        <o:r id="V:Rule196" type="connector" idref="#_x0000_s1095"/>
        <o:r id="V:Rule197" type="connector" idref="#_x0000_s1098"/>
        <o:r id="V:Rule198" type="connector" idref="#_x0000_s1066"/>
        <o:r id="V:Rule199" type="connector" idref="#_x0000_s1130"/>
        <o:r id="V:Rule200" type="connector" idref="#_x0000_s1077"/>
        <o:r id="V:Rule201" type="connector" idref="#_x0000_s1080"/>
        <o:r id="V:Rule202" type="connector" idref="#_x0000_s1072"/>
        <o:r id="V:Rule203" type="connector" idref="#_x0000_s1064"/>
        <o:r id="V:Rule204" type="connector" idref="#_x0000_s1055"/>
        <o:r id="V:Rule205" type="connector" idref="#_x0000_s1039"/>
        <o:r id="V:Rule206" type="connector" idref="#_x0000_s1047"/>
        <o:r id="V:Rule207" type="connector" idref="#_x0000_s1114"/>
        <o:r id="V:Rule208" type="connector" idref="#_x0000_s1087"/>
        <o:r id="V:Rule209" type="connector" idref="#_x0000_s1085"/>
        <o:r id="V:Rule210" type="connector" idref="#_x0000_s1062"/>
        <o:r id="V:Rule211" type="connector" idref="#_x0000_s1131"/>
        <o:r id="V:Rule212" type="connector" idref="#_x0000_s1043"/>
      </o:rules>
    </o:shapelayout>
  </w:shapeDefaults>
  <w:decimalSymbol w:val=","/>
  <w:listSeparator w:val=";"/>
  <w14:docId w14:val="0AF663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E6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D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751C"/>
  </w:style>
  <w:style w:type="paragraph" w:styleId="Footer">
    <w:name w:val="footer"/>
    <w:basedOn w:val="Normal"/>
    <w:link w:val="FooterChar"/>
    <w:uiPriority w:val="99"/>
    <w:unhideWhenUsed/>
    <w:rsid w:val="00BD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1448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2019-05-22T11:30:00Z</dcterms:created>
  <dcterms:modified xsi:type="dcterms:W3CDTF">2019-05-22T11:30:00Z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